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83CC4" w14:textId="6E5BFCA0" w:rsidR="006530FE" w:rsidRDefault="00F32EA3" w:rsidP="00F32EA3">
      <w:pPr>
        <w:ind w:left="1440" w:firstLine="720"/>
      </w:pPr>
      <w:r>
        <w:t xml:space="preserve">To Whomsoever Concerned </w:t>
      </w:r>
    </w:p>
    <w:p w14:paraId="07567CC9" w14:textId="77777777" w:rsidR="00F32EA3" w:rsidRDefault="00F32EA3"/>
    <w:p w14:paraId="77FC80E6" w14:textId="05F0238A" w:rsidR="00F32EA3" w:rsidRDefault="00F32EA3">
      <w:r>
        <w:t>15.11.2024</w:t>
      </w:r>
    </w:p>
    <w:p w14:paraId="757B90CF" w14:textId="77777777" w:rsidR="00F32EA3" w:rsidRDefault="00F32EA3" w:rsidP="00F32EA3"/>
    <w:p w14:paraId="04C12981" w14:textId="36C9C446" w:rsidR="00F32EA3" w:rsidRDefault="00F32EA3" w:rsidP="00F32EA3">
      <w:r w:rsidRPr="00F32EA3">
        <w:t>Dear Sir/Madam,</w:t>
      </w:r>
    </w:p>
    <w:p w14:paraId="6B7C72F5" w14:textId="77777777" w:rsidR="00F32EA3" w:rsidRDefault="00F32EA3" w:rsidP="00F32EA3"/>
    <w:p w14:paraId="05AD81DC" w14:textId="77777777" w:rsidR="00F32EA3" w:rsidRPr="00F32EA3" w:rsidRDefault="00F32EA3" w:rsidP="00F32EA3">
      <w:r>
        <w:t>S</w:t>
      </w:r>
      <w:r w:rsidRPr="00F32EA3">
        <w:t>ubject: Declaration letter for GST not applicable</w:t>
      </w:r>
    </w:p>
    <w:p w14:paraId="0F755841" w14:textId="77777777" w:rsidR="00F32EA3" w:rsidRDefault="00F32EA3" w:rsidP="00F32EA3"/>
    <w:p w14:paraId="0161DA63" w14:textId="6C5B8E77" w:rsidR="00F32EA3" w:rsidRPr="00F32EA3" w:rsidRDefault="00F32EA3" w:rsidP="00F32EA3">
      <w:r w:rsidRPr="00F32EA3">
        <w:t>I</w:t>
      </w:r>
      <w:r>
        <w:t xml:space="preserve"> Shweta Nahar</w:t>
      </w:r>
      <w:r w:rsidRPr="00F32EA3">
        <w:t xml:space="preserve"> hereby declare that I</w:t>
      </w:r>
      <w:r>
        <w:t xml:space="preserve"> am </w:t>
      </w:r>
      <w:r w:rsidRPr="00F32EA3">
        <w:t>not liable for GST (Good and Services Tax Act).</w:t>
      </w:r>
    </w:p>
    <w:p w14:paraId="2203B500" w14:textId="79C59C1E" w:rsidR="00F32EA3" w:rsidRDefault="00F32EA3" w:rsidP="00F32EA3">
      <w:r w:rsidRPr="00F32EA3">
        <w:t xml:space="preserve">I ensure as soon as </w:t>
      </w:r>
      <w:r>
        <w:t>my</w:t>
      </w:r>
      <w:r w:rsidRPr="00F32EA3">
        <w:t xml:space="preserve"> turnover for the financial year</w:t>
      </w:r>
      <w:r>
        <w:t xml:space="preserve"> 2024-25</w:t>
      </w:r>
      <w:r w:rsidRPr="00F32EA3">
        <w:t xml:space="preserve"> reaches </w:t>
      </w:r>
      <w:r w:rsidR="0062336D">
        <w:t>4</w:t>
      </w:r>
      <w:r>
        <w:t xml:space="preserve">0 </w:t>
      </w:r>
      <w:r w:rsidRPr="00F32EA3">
        <w:t>lacs,</w:t>
      </w:r>
      <w:r>
        <w:t xml:space="preserve"> I</w:t>
      </w:r>
      <w:r w:rsidRPr="00F32EA3">
        <w:t xml:space="preserve"> will get </w:t>
      </w:r>
      <w:r>
        <w:t>myself</w:t>
      </w:r>
      <w:r w:rsidRPr="00F32EA3">
        <w:t xml:space="preserve"> registered with the GST and will surely provide </w:t>
      </w:r>
      <w:r>
        <w:t>my</w:t>
      </w:r>
      <w:r w:rsidRPr="00F32EA3">
        <w:t xml:space="preserve"> GST number to your company.</w:t>
      </w:r>
    </w:p>
    <w:p w14:paraId="63BDC660" w14:textId="77777777" w:rsidR="00F32EA3" w:rsidRDefault="00F32EA3" w:rsidP="00F32EA3"/>
    <w:p w14:paraId="2C4633EC" w14:textId="49E92073" w:rsidR="00F32EA3" w:rsidRPr="00F32EA3" w:rsidRDefault="00F32EA3" w:rsidP="00F32EA3">
      <w:r w:rsidRPr="00F32EA3">
        <w:t>I</w:t>
      </w:r>
      <w:r>
        <w:t xml:space="preserve"> hereby </w:t>
      </w:r>
      <w:r w:rsidRPr="00F32EA3">
        <w:t>declare that the above statements are correct and complete to the best of my</w:t>
      </w:r>
      <w:r>
        <w:t xml:space="preserve"> </w:t>
      </w:r>
      <w:r w:rsidRPr="00F32EA3">
        <w:t>knowledge and belief.</w:t>
      </w:r>
    </w:p>
    <w:p w14:paraId="64C2D4F8" w14:textId="77777777" w:rsidR="00F32EA3" w:rsidRDefault="00F32EA3"/>
    <w:p w14:paraId="5C202397" w14:textId="77777777" w:rsidR="00F32EA3" w:rsidRDefault="00F32EA3"/>
    <w:p w14:paraId="6B527C21" w14:textId="6D0DE8A0" w:rsidR="00F32EA3" w:rsidRDefault="00F32EA3">
      <w:r>
        <w:t>Shweta Nahar</w:t>
      </w:r>
    </w:p>
    <w:sectPr w:rsidR="00F32E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EA3"/>
    <w:rsid w:val="00305056"/>
    <w:rsid w:val="005D4E43"/>
    <w:rsid w:val="005D6CA5"/>
    <w:rsid w:val="0062336D"/>
    <w:rsid w:val="006530FE"/>
    <w:rsid w:val="00A30BD8"/>
    <w:rsid w:val="00D67D0A"/>
    <w:rsid w:val="00F3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0C4B6A"/>
  <w15:chartTrackingRefBased/>
  <w15:docId w15:val="{BD62EB76-6388-4C85-905B-0B23BD7D6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90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411</Characters>
  <Application>Microsoft Office Word</Application>
  <DocSecurity>0</DocSecurity>
  <Lines>17</Lines>
  <Paragraphs>9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ARHAM</dc:creator>
  <cp:keywords/>
  <dc:description/>
  <cp:lastModifiedBy>ARHAM</cp:lastModifiedBy>
  <cp:revision>2</cp:revision>
  <dcterms:created xsi:type="dcterms:W3CDTF">2024-11-15T10:52:00Z</dcterms:created>
  <dcterms:modified xsi:type="dcterms:W3CDTF">2024-11-15T11:29:00Z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8bb94fd2-b606-44cf-8060-be95fde22279</vt:lpwstr>
  </property>
</Properties>
</file>