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6BEE5" w14:textId="77777777" w:rsidR="009E6856" w:rsidRDefault="00445274">
      <w:pPr>
        <w:rPr>
          <w:rFonts w:ascii="Times New Roman" w:hAnsi="Times New Roman" w:cs="Times New Roman"/>
          <w:i/>
          <w:iCs/>
          <w:color w:val="262626" w:themeColor="text1" w:themeTint="D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F2203D" wp14:editId="0056305B">
                <wp:simplePos x="0" y="0"/>
                <wp:positionH relativeFrom="column">
                  <wp:posOffset>1982470</wp:posOffset>
                </wp:positionH>
                <wp:positionV relativeFrom="paragraph">
                  <wp:posOffset>-196850</wp:posOffset>
                </wp:positionV>
                <wp:extent cx="1558925" cy="327025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58925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92BA31" w14:textId="77777777" w:rsidR="00A000A2" w:rsidRPr="00FC4605" w:rsidRDefault="00A000A2" w:rsidP="00A000A2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FC4605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-:: </w:t>
                            </w:r>
                            <w:r w:rsidR="00DD33AD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Manufactures</w:t>
                            </w:r>
                            <w:r w:rsidRPr="00FC4605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 &amp; SUPPLIERS ::-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F2203D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56.1pt;margin-top:-15.5pt;width:122.75pt;height:25.7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" filled="f" stroked="f">
                <v:textbox style="mso-fit-shape-to-text:t">
                  <w:txbxContent>
                    <w:p w14:paraId="2392BA31" w14:textId="77777777" w:rsidR="00A000A2" w:rsidRPr="00FC4605" w:rsidRDefault="00A000A2" w:rsidP="00A000A2">
                      <w:pPr>
                        <w:jc w:val="center"/>
                        <w:rPr>
                          <w:b/>
                          <w:bCs/>
                          <w:noProof/>
                          <w:color w:val="000000" w:themeColor="text1"/>
                          <w:sz w:val="16"/>
                          <w:szCs w:val="16"/>
                          <w:lang w:val="en-US"/>
                        </w:rPr>
                      </w:pPr>
                      <w:r w:rsidRPr="00FC4605">
                        <w:rPr>
                          <w:b/>
                          <w:bCs/>
                          <w:noProof/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-:: </w:t>
                      </w:r>
                      <w:r w:rsidR="00DD33AD">
                        <w:rPr>
                          <w:b/>
                          <w:bCs/>
                          <w:noProof/>
                          <w:color w:val="000000" w:themeColor="text1"/>
                          <w:sz w:val="16"/>
                          <w:szCs w:val="16"/>
                          <w:lang w:val="en-US"/>
                        </w:rPr>
                        <w:t>Manufactures</w:t>
                      </w:r>
                      <w:r w:rsidRPr="00FC4605">
                        <w:rPr>
                          <w:b/>
                          <w:bCs/>
                          <w:noProof/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 &amp; SUPPLIERS ::-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CB8340" wp14:editId="0EDD9F07">
                <wp:simplePos x="0" y="0"/>
                <wp:positionH relativeFrom="margin">
                  <wp:posOffset>532130</wp:posOffset>
                </wp:positionH>
                <wp:positionV relativeFrom="paragraph">
                  <wp:posOffset>-694690</wp:posOffset>
                </wp:positionV>
                <wp:extent cx="5472430" cy="85471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72430" cy="854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58D27E" w14:textId="77777777" w:rsidR="00D00C25" w:rsidRPr="00D00C25" w:rsidRDefault="00EC0A58" w:rsidP="00D00C25">
                            <w:pPr>
                              <w:jc w:val="center"/>
                              <w:rPr>
                                <w:b/>
                                <w:noProof/>
                                <w:color w:val="78B64E"/>
                                <w:sz w:val="72"/>
                                <w:szCs w:val="7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78B64E"/>
                                <w:sz w:val="72"/>
                                <w:szCs w:val="72"/>
                                <w:lang w:val="en-US"/>
                              </w:rPr>
                              <w:t>SPYLARK PRIVATE LIMITED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B8340" id="Text Box 1" o:spid="_x0000_s1027" type="#_x0000_t202" style="position:absolute;margin-left:41.9pt;margin-top:-54.7pt;width:430.9pt;height:67.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" filled="f" stroked="f">
                <v:textbox>
                  <w:txbxContent>
                    <w:p w14:paraId="7658D27E" w14:textId="77777777" w:rsidR="00D00C25" w:rsidRPr="00D00C25" w:rsidRDefault="00EC0A58" w:rsidP="00D00C25">
                      <w:pPr>
                        <w:jc w:val="center"/>
                        <w:rPr>
                          <w:b/>
                          <w:noProof/>
                          <w:color w:val="78B64E"/>
                          <w:sz w:val="72"/>
                          <w:szCs w:val="72"/>
                          <w:lang w:val="en-US"/>
                        </w:rPr>
                      </w:pPr>
                      <w:r>
                        <w:rPr>
                          <w:b/>
                          <w:noProof/>
                          <w:color w:val="78B64E"/>
                          <w:sz w:val="72"/>
                          <w:szCs w:val="72"/>
                          <w:lang w:val="en-US"/>
                        </w:rPr>
                        <w:t>SPYLARK PRIVATE LIMITED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7705D8" wp14:editId="611ECEF0">
                <wp:simplePos x="0" y="0"/>
                <wp:positionH relativeFrom="column">
                  <wp:posOffset>3352800</wp:posOffset>
                </wp:positionH>
                <wp:positionV relativeFrom="paragraph">
                  <wp:posOffset>-76200</wp:posOffset>
                </wp:positionV>
                <wp:extent cx="2165350" cy="12700"/>
                <wp:effectExtent l="0" t="0" r="6350" b="635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6535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1941BA" id="Straight Connector 1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-6pt" to="434.5pt,-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" strokecolor="black [3200]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2806EA" wp14:editId="32E7D44A">
                <wp:simplePos x="0" y="0"/>
                <wp:positionH relativeFrom="column">
                  <wp:posOffset>825500</wp:posOffset>
                </wp:positionH>
                <wp:positionV relativeFrom="paragraph">
                  <wp:posOffset>-69850</wp:posOffset>
                </wp:positionV>
                <wp:extent cx="1365250" cy="6350"/>
                <wp:effectExtent l="0" t="0" r="6350" b="1270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3652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78B5E1" id="Straight Connector 11" o:spid="_x0000_s1026" style="position:absolute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pt,-5.5pt" to="172.5pt,-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" strokecolor="black [3200]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9DF182" wp14:editId="5BA9D90B">
                <wp:simplePos x="0" y="0"/>
                <wp:positionH relativeFrom="margin">
                  <wp:align>center</wp:align>
                </wp:positionH>
                <wp:positionV relativeFrom="paragraph">
                  <wp:posOffset>-768350</wp:posOffset>
                </wp:positionV>
                <wp:extent cx="899795" cy="327025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9795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E04B00" w14:textId="77777777" w:rsidR="00A000A2" w:rsidRPr="00A000A2" w:rsidRDefault="00A000A2" w:rsidP="00A000A2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A000A2"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|| </w:t>
                            </w:r>
                            <w:r w:rsidRPr="00A000A2">
                              <w:rPr>
                                <w:noProof/>
                                <w:color w:val="FF0000"/>
                                <w:sz w:val="16"/>
                                <w:szCs w:val="16"/>
                                <w:lang w:val="en-US"/>
                              </w:rPr>
                              <w:t xml:space="preserve">Jai Gurudev </w:t>
                            </w:r>
                            <w:r w:rsidRPr="00A000A2"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||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DF182" id="Text Box 8" o:spid="_x0000_s1028" type="#_x0000_t202" style="position:absolute;margin-left:0;margin-top:-60.5pt;width:70.85pt;height:25.75pt;z-index:25166540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" filled="f" stroked="f">
                <v:textbox style="mso-fit-shape-to-text:t">
                  <w:txbxContent>
                    <w:p w14:paraId="5AE04B00" w14:textId="77777777" w:rsidR="00A000A2" w:rsidRPr="00A000A2" w:rsidRDefault="00A000A2" w:rsidP="00A000A2">
                      <w:pPr>
                        <w:jc w:val="center"/>
                        <w:rPr>
                          <w:noProof/>
                          <w:color w:val="000000" w:themeColor="text1"/>
                          <w:sz w:val="16"/>
                          <w:szCs w:val="16"/>
                          <w:lang w:val="en-US"/>
                        </w:rPr>
                      </w:pPr>
                      <w:r w:rsidRPr="00A000A2">
                        <w:rPr>
                          <w:noProof/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|| </w:t>
                      </w:r>
                      <w:r w:rsidRPr="00A000A2">
                        <w:rPr>
                          <w:noProof/>
                          <w:color w:val="FF0000"/>
                          <w:sz w:val="16"/>
                          <w:szCs w:val="16"/>
                          <w:lang w:val="en-US"/>
                        </w:rPr>
                        <w:t xml:space="preserve">Jai Gurudev </w:t>
                      </w:r>
                      <w:r w:rsidRPr="00A000A2">
                        <w:rPr>
                          <w:noProof/>
                          <w:color w:val="000000" w:themeColor="text1"/>
                          <w:sz w:val="16"/>
                          <w:szCs w:val="16"/>
                          <w:lang w:val="en-US"/>
                        </w:rPr>
                        <w:t>||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46F267" wp14:editId="69B9ACE3">
                <wp:simplePos x="0" y="0"/>
                <wp:positionH relativeFrom="page">
                  <wp:align>left</wp:align>
                </wp:positionH>
                <wp:positionV relativeFrom="paragraph">
                  <wp:posOffset>863600</wp:posOffset>
                </wp:positionV>
                <wp:extent cx="7531100" cy="63500"/>
                <wp:effectExtent l="0" t="0" r="12700" b="1270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531100" cy="635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B684AE" id="Straight Connector 7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" from="0,68pt" to="593pt,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" strokecolor="#70ad47 [3209]" strokeweight="1.5pt">
                <v:stroke joinstyle="miter"/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CE1BA8" wp14:editId="23DB9762">
                <wp:simplePos x="0" y="0"/>
                <wp:positionH relativeFrom="page">
                  <wp:posOffset>406400</wp:posOffset>
                </wp:positionH>
                <wp:positionV relativeFrom="paragraph">
                  <wp:posOffset>31750</wp:posOffset>
                </wp:positionV>
                <wp:extent cx="1498600" cy="44513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600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FFF9D1" w14:textId="77777777" w:rsidR="00674EAE" w:rsidRPr="00674EAE" w:rsidRDefault="00674EAE" w:rsidP="00674EAE">
                            <w:pP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74EAE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PAN No: BVKPG8819D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br/>
                            </w:r>
                            <w:r w:rsidRPr="00674EAE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GST No: 29ABCCS4873R1ZC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E1BA8" id="Text Box 6" o:spid="_x0000_s1029" type="#_x0000_t202" style="position:absolute;margin-left:32pt;margin-top:2.5pt;width:118pt;height:35.0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" filled="f" stroked="f">
                <v:textbox style="mso-fit-shape-to-text:t">
                  <w:txbxContent>
                    <w:p w14:paraId="40FFF9D1" w14:textId="77777777" w:rsidR="00674EAE" w:rsidRPr="00674EAE" w:rsidRDefault="00674EAE" w:rsidP="00674EAE">
                      <w:pP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16"/>
                          <w:szCs w:val="16"/>
                          <w:lang w:val="en-US"/>
                        </w:rPr>
                      </w:pPr>
                      <w:r w:rsidRPr="00674EAE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16"/>
                          <w:szCs w:val="16"/>
                          <w:lang w:val="en-US"/>
                        </w:rPr>
                        <w:t>PAN No: BVKPG8819D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16"/>
                          <w:szCs w:val="16"/>
                          <w:lang w:val="en-US"/>
                        </w:rPr>
                        <w:br/>
                      </w:r>
                      <w:r w:rsidRPr="00674EAE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16"/>
                          <w:szCs w:val="16"/>
                          <w:lang w:val="en-US"/>
                        </w:rPr>
                        <w:t>GST No: 29ABCCS4873R1ZC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74EAE" w:rsidRPr="00FA7C28">
        <w:rPr>
          <w:rFonts w:ascii="Times New Roman" w:hAnsi="Times New Roman" w:cs="Times New Roman"/>
          <w:noProof/>
          <w:color w:val="002060"/>
          <w:sz w:val="24"/>
          <w:szCs w:val="24"/>
          <w:lang w:val="en-US"/>
        </w:rPr>
        <w:drawing>
          <wp:anchor distT="0" distB="0" distL="114300" distR="114300" simplePos="0" relativeHeight="251658240" behindDoc="1" locked="0" layoutInCell="1" allowOverlap="1" wp14:anchorId="5507C563" wp14:editId="262C3A23">
            <wp:simplePos x="0" y="0"/>
            <wp:positionH relativeFrom="page">
              <wp:posOffset>146050</wp:posOffset>
            </wp:positionH>
            <wp:positionV relativeFrom="paragraph">
              <wp:posOffset>-1308100</wp:posOffset>
            </wp:positionV>
            <wp:extent cx="1822450" cy="1701800"/>
            <wp:effectExtent l="19050" t="0" r="25400" b="50800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450" cy="17018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EC0A58">
        <w:rPr>
          <w:rFonts w:ascii="Times New Roman" w:hAnsi="Times New Roman" w:cs="Times New Roman"/>
          <w:color w:val="002060"/>
        </w:rPr>
        <w:t xml:space="preserve">                            </w:t>
      </w:r>
      <w:r w:rsidR="00244FB4">
        <w:rPr>
          <w:rFonts w:ascii="Times New Roman" w:hAnsi="Times New Roman" w:cs="Times New Roman"/>
          <w:color w:val="002060"/>
        </w:rPr>
        <w:t xml:space="preserve">         </w:t>
      </w:r>
      <w:r w:rsidR="00FA7C28" w:rsidRPr="00674EAE">
        <w:rPr>
          <w:rFonts w:ascii="Times New Roman" w:hAnsi="Times New Roman" w:cs="Times New Roman"/>
          <w:color w:val="002060"/>
        </w:rPr>
        <w:t xml:space="preserve"> </w:t>
      </w:r>
      <w:r w:rsidR="00EC0A58">
        <w:rPr>
          <w:rFonts w:ascii="Times New Roman" w:hAnsi="Times New Roman" w:cs="Times New Roman"/>
          <w:color w:val="002060"/>
        </w:rPr>
        <w:t>Opposite to shobha clubhouse</w:t>
      </w:r>
      <w:r w:rsidR="00FA7C28" w:rsidRPr="00674EAE">
        <w:rPr>
          <w:rFonts w:ascii="Times New Roman" w:hAnsi="Times New Roman" w:cs="Times New Roman"/>
          <w:color w:val="002060"/>
        </w:rPr>
        <w:t>Green glen Layout,Bellandur</w:t>
      </w:r>
      <w:r w:rsidR="00FA7C28" w:rsidRPr="00674EAE">
        <w:rPr>
          <w:rFonts w:ascii="Times New Roman" w:hAnsi="Times New Roman" w:cs="Times New Roman"/>
          <w:color w:val="002060"/>
        </w:rPr>
        <w:br/>
        <w:t xml:space="preserve"> </w:t>
      </w:r>
      <w:r w:rsidR="00EC0A58">
        <w:rPr>
          <w:rFonts w:ascii="Times New Roman" w:hAnsi="Times New Roman" w:cs="Times New Roman"/>
          <w:color w:val="002060"/>
        </w:rPr>
        <w:t xml:space="preserve">                                                          </w:t>
      </w:r>
      <w:r w:rsidR="00FA7C28" w:rsidRPr="00674EAE">
        <w:rPr>
          <w:rFonts w:ascii="Times New Roman" w:hAnsi="Times New Roman" w:cs="Times New Roman"/>
          <w:color w:val="002060"/>
        </w:rPr>
        <w:t>Banglore,KARNATAKA,560103</w:t>
      </w:r>
      <w:r w:rsidR="00FA7C28" w:rsidRPr="00674EAE">
        <w:rPr>
          <w:rFonts w:ascii="Times New Roman" w:hAnsi="Times New Roman" w:cs="Times New Roman"/>
          <w:color w:val="002060"/>
        </w:rPr>
        <w:br/>
      </w:r>
      <w:r w:rsidR="002B58FE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</w:t>
      </w:r>
      <w:r w:rsidR="00FA7C28" w:rsidRPr="00674EAE">
        <w:rPr>
          <w:rFonts w:ascii="Times New Roman" w:hAnsi="Times New Roman" w:cs="Times New Roman"/>
          <w:color w:val="000000" w:themeColor="text1"/>
        </w:rPr>
        <w:t>mob no.</w:t>
      </w:r>
      <w:r w:rsidR="00674EAE" w:rsidRPr="00674EAE">
        <w:rPr>
          <w:rFonts w:ascii="Times New Roman" w:hAnsi="Times New Roman" w:cs="Times New Roman"/>
          <w:color w:val="000000" w:themeColor="text1"/>
        </w:rPr>
        <w:t xml:space="preserve">- </w:t>
      </w:r>
      <w:r w:rsidR="00FA7C28" w:rsidRPr="00674EAE">
        <w:rPr>
          <w:rFonts w:ascii="Times New Roman" w:hAnsi="Times New Roman" w:cs="Times New Roman"/>
          <w:color w:val="000000" w:themeColor="text1"/>
        </w:rPr>
        <w:t xml:space="preserve"> 9008673336</w:t>
      </w:r>
      <w:r w:rsidR="00674EAE" w:rsidRPr="00674EAE">
        <w:rPr>
          <w:rFonts w:ascii="Times New Roman" w:hAnsi="Times New Roman" w:cs="Times New Roman"/>
          <w:color w:val="000000" w:themeColor="text1"/>
        </w:rPr>
        <w:t>,7987018571</w:t>
      </w:r>
      <w:r w:rsidR="00674EAE" w:rsidRPr="00674EAE">
        <w:rPr>
          <w:rFonts w:ascii="Times New Roman" w:hAnsi="Times New Roman" w:cs="Times New Roman"/>
          <w:color w:val="000000" w:themeColor="text1"/>
        </w:rPr>
        <w:br/>
      </w:r>
      <w:r w:rsidR="00674EAE" w:rsidRPr="00674EAE">
        <w:rPr>
          <w:rFonts w:ascii="Times New Roman" w:hAnsi="Times New Roman" w:cs="Times New Roman"/>
          <w:color w:val="000000" w:themeColor="text1"/>
        </w:rPr>
        <w:br/>
      </w:r>
      <w:r w:rsidR="00A000A2">
        <w:rPr>
          <w:rFonts w:ascii="Times New Roman" w:hAnsi="Times New Roman" w:cs="Times New Roman"/>
          <w:color w:val="002060"/>
        </w:rPr>
        <w:br/>
      </w:r>
      <w:r w:rsidR="00A000A2">
        <w:rPr>
          <w:rFonts w:ascii="Times New Roman" w:hAnsi="Times New Roman" w:cs="Times New Roman"/>
          <w:i/>
          <w:iCs/>
          <w:color w:val="262626" w:themeColor="text1" w:themeTint="D9"/>
        </w:rPr>
        <w:br/>
      </w:r>
      <w:r w:rsidR="00A000A2" w:rsidRPr="00A000A2">
        <w:rPr>
          <w:rFonts w:ascii="Times New Roman" w:hAnsi="Times New Roman" w:cs="Times New Roman"/>
          <w:i/>
          <w:iCs/>
          <w:color w:val="262626" w:themeColor="text1" w:themeTint="D9"/>
        </w:rPr>
        <w:t>Ref</w:t>
      </w:r>
      <w:r w:rsidR="00A000A2">
        <w:rPr>
          <w:rFonts w:ascii="Times New Roman" w:hAnsi="Times New Roman" w:cs="Times New Roman"/>
          <w:i/>
          <w:iCs/>
          <w:color w:val="262626" w:themeColor="text1" w:themeTint="D9"/>
        </w:rPr>
        <w:t>.</w:t>
      </w:r>
      <w:r w:rsidR="00A000A2" w:rsidRPr="00A000A2">
        <w:rPr>
          <w:rFonts w:ascii="Times New Roman" w:hAnsi="Times New Roman" w:cs="Times New Roman"/>
          <w:i/>
          <w:iCs/>
          <w:color w:val="262626" w:themeColor="text1" w:themeTint="D9"/>
        </w:rPr>
        <w:t xml:space="preserve"> no</w:t>
      </w:r>
      <w:r w:rsidR="00A000A2">
        <w:rPr>
          <w:rFonts w:ascii="Times New Roman" w:hAnsi="Times New Roman" w:cs="Times New Roman"/>
          <w:i/>
          <w:iCs/>
          <w:color w:val="262626" w:themeColor="text1" w:themeTint="D9"/>
        </w:rPr>
        <w:t xml:space="preserve">. ……………      </w:t>
      </w:r>
    </w:p>
    <w:p w14:paraId="599F6C04" w14:textId="77777777" w:rsidR="009E6856" w:rsidRDefault="009E6856">
      <w:pPr>
        <w:rPr>
          <w:rFonts w:ascii="Times New Roman" w:hAnsi="Times New Roman" w:cs="Times New Roman"/>
          <w:i/>
          <w:iCs/>
          <w:color w:val="262626" w:themeColor="text1" w:themeTint="D9"/>
        </w:rPr>
      </w:pPr>
    </w:p>
    <w:p w14:paraId="0F3898AC" w14:textId="41767593" w:rsidR="009E6856" w:rsidRDefault="009E6856">
      <w:pPr>
        <w:rPr>
          <w:rFonts w:ascii="Times New Roman" w:hAnsi="Times New Roman" w:cs="Times New Roman"/>
          <w:i/>
          <w:iCs/>
          <w:color w:val="262626" w:themeColor="text1" w:themeTint="D9"/>
        </w:rPr>
      </w:pPr>
      <w:r>
        <w:rPr>
          <w:rFonts w:ascii="Times New Roman" w:hAnsi="Times New Roman" w:cs="Times New Roman"/>
          <w:i/>
          <w:iCs/>
          <w:color w:val="262626" w:themeColor="text1" w:themeTint="D9"/>
        </w:rPr>
        <w:t>TO,</w:t>
      </w:r>
    </w:p>
    <w:p w14:paraId="6DD90501" w14:textId="402D5DA0" w:rsidR="00FA7C28" w:rsidRDefault="00AA08E4">
      <w:pPr>
        <w:rPr>
          <w:rFonts w:ascii="Times New Roman" w:hAnsi="Times New Roman" w:cs="Times New Roman"/>
          <w:i/>
          <w:iCs/>
          <w:color w:val="262626" w:themeColor="text1" w:themeTint="D9"/>
        </w:rPr>
      </w:pPr>
      <w:r>
        <w:rPr>
          <w:rFonts w:ascii="Times New Roman" w:hAnsi="Times New Roman" w:cs="Times New Roman"/>
          <w:i/>
          <w:iCs/>
          <w:color w:val="262626" w:themeColor="text1" w:themeTint="D9"/>
        </w:rPr>
        <w:t>Travel food services</w:t>
      </w:r>
      <w:r w:rsidR="00A000A2">
        <w:rPr>
          <w:rFonts w:ascii="Times New Roman" w:hAnsi="Times New Roman" w:cs="Times New Roman"/>
          <w:i/>
          <w:iCs/>
          <w:color w:val="262626" w:themeColor="text1" w:themeTint="D9"/>
        </w:rPr>
        <w:t xml:space="preserve">                            </w:t>
      </w:r>
      <w:r w:rsidR="00A57D6F">
        <w:rPr>
          <w:rFonts w:ascii="Times New Roman" w:hAnsi="Times New Roman" w:cs="Times New Roman"/>
          <w:i/>
          <w:iCs/>
          <w:color w:val="262626" w:themeColor="text1" w:themeTint="D9"/>
        </w:rPr>
        <w:t xml:space="preserve">                           </w:t>
      </w:r>
      <w:r w:rsidR="00EF1C95">
        <w:rPr>
          <w:rFonts w:ascii="Times New Roman" w:hAnsi="Times New Roman" w:cs="Times New Roman"/>
          <w:i/>
          <w:iCs/>
          <w:color w:val="262626" w:themeColor="text1" w:themeTint="D9"/>
        </w:rPr>
        <w:t xml:space="preserve">                                                                           </w:t>
      </w:r>
      <w:r w:rsidR="00A57D6F">
        <w:rPr>
          <w:rFonts w:ascii="Times New Roman" w:hAnsi="Times New Roman" w:cs="Times New Roman"/>
          <w:i/>
          <w:iCs/>
          <w:color w:val="262626" w:themeColor="text1" w:themeTint="D9"/>
        </w:rPr>
        <w:t xml:space="preserve"> </w:t>
      </w:r>
      <w:r>
        <w:rPr>
          <w:rFonts w:ascii="Times New Roman" w:hAnsi="Times New Roman" w:cs="Times New Roman"/>
          <w:i/>
          <w:iCs/>
          <w:color w:val="262626" w:themeColor="text1" w:themeTint="D9"/>
        </w:rPr>
        <w:t xml:space="preserve">               </w:t>
      </w:r>
      <w:r w:rsidR="00A57D6F">
        <w:rPr>
          <w:rFonts w:ascii="Times New Roman" w:hAnsi="Times New Roman" w:cs="Times New Roman"/>
          <w:i/>
          <w:iCs/>
          <w:color w:val="262626" w:themeColor="text1" w:themeTint="D9"/>
        </w:rPr>
        <w:t>Date:</w:t>
      </w:r>
      <w:r w:rsidR="00A000A2">
        <w:rPr>
          <w:rFonts w:ascii="Times New Roman" w:hAnsi="Times New Roman" w:cs="Times New Roman"/>
          <w:i/>
          <w:iCs/>
          <w:color w:val="262626" w:themeColor="text1" w:themeTint="D9"/>
        </w:rPr>
        <w:t>…</w:t>
      </w:r>
      <w:r>
        <w:rPr>
          <w:rFonts w:ascii="Times New Roman" w:hAnsi="Times New Roman" w:cs="Times New Roman"/>
          <w:i/>
          <w:iCs/>
          <w:color w:val="262626" w:themeColor="text1" w:themeTint="D9"/>
        </w:rPr>
        <w:t>09</w:t>
      </w:r>
      <w:r w:rsidR="00D507C0">
        <w:rPr>
          <w:rFonts w:ascii="Times New Roman" w:hAnsi="Times New Roman" w:cs="Times New Roman"/>
          <w:i/>
          <w:iCs/>
          <w:color w:val="262626" w:themeColor="text1" w:themeTint="D9"/>
        </w:rPr>
        <w:t>-</w:t>
      </w:r>
      <w:r>
        <w:rPr>
          <w:rFonts w:ascii="Times New Roman" w:hAnsi="Times New Roman" w:cs="Times New Roman"/>
          <w:i/>
          <w:iCs/>
          <w:color w:val="262626" w:themeColor="text1" w:themeTint="D9"/>
        </w:rPr>
        <w:t>2</w:t>
      </w:r>
      <w:r w:rsidR="00077E8D">
        <w:rPr>
          <w:rFonts w:ascii="Times New Roman" w:hAnsi="Times New Roman" w:cs="Times New Roman"/>
          <w:i/>
          <w:iCs/>
          <w:color w:val="262626" w:themeColor="text1" w:themeTint="D9"/>
        </w:rPr>
        <w:t>-202</w:t>
      </w:r>
      <w:r w:rsidR="00EF1C95">
        <w:rPr>
          <w:rFonts w:ascii="Times New Roman" w:hAnsi="Times New Roman" w:cs="Times New Roman"/>
          <w:i/>
          <w:iCs/>
          <w:color w:val="262626" w:themeColor="text1" w:themeTint="D9"/>
        </w:rPr>
        <w:t>4</w:t>
      </w:r>
    </w:p>
    <w:tbl>
      <w:tblPr>
        <w:tblW w:w="9878" w:type="dxa"/>
        <w:tblLook w:val="04A0" w:firstRow="1" w:lastRow="0" w:firstColumn="1" w:lastColumn="0" w:noHBand="0" w:noVBand="1"/>
      </w:tblPr>
      <w:tblGrid>
        <w:gridCol w:w="712"/>
        <w:gridCol w:w="4840"/>
        <w:gridCol w:w="1060"/>
        <w:gridCol w:w="1060"/>
        <w:gridCol w:w="1146"/>
        <w:gridCol w:w="1060"/>
      </w:tblGrid>
      <w:tr w:rsidR="00840814" w:rsidRPr="00BA7117" w14:paraId="4861E324" w14:textId="77777777" w:rsidTr="00840814">
        <w:trPr>
          <w:trHeight w:val="312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2EAA2" w14:textId="77777777" w:rsidR="00840814" w:rsidRPr="00BA7117" w:rsidRDefault="00840814" w:rsidP="00BA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0453C" w14:textId="77777777" w:rsidR="00840814" w:rsidRPr="00BA7117" w:rsidRDefault="00840814" w:rsidP="00BA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CD65A" w14:textId="77777777" w:rsidR="00840814" w:rsidRPr="00BA7117" w:rsidRDefault="00840814" w:rsidP="00BA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82671" w14:textId="77777777" w:rsidR="00840814" w:rsidRPr="00BA7117" w:rsidRDefault="00840814" w:rsidP="00BA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F6D0E" w14:textId="77777777" w:rsidR="00840814" w:rsidRPr="00BA7117" w:rsidRDefault="00840814" w:rsidP="00BA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75E84" w14:textId="77777777" w:rsidR="00840814" w:rsidRPr="00BA7117" w:rsidRDefault="00840814" w:rsidP="00BA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840814" w:rsidRPr="00BA7117" w14:paraId="435A13DA" w14:textId="77777777" w:rsidTr="00840814">
        <w:trPr>
          <w:trHeight w:val="324"/>
        </w:trPr>
        <w:tc>
          <w:tcPr>
            <w:tcW w:w="6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3B936" w14:textId="36CF8910" w:rsidR="00840814" w:rsidRPr="00BA7117" w:rsidRDefault="00840814" w:rsidP="00BA71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62626"/>
                <w:lang w:eastAsia="en-IN"/>
              </w:rPr>
            </w:pPr>
            <w:r w:rsidRPr="00BA7117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lang w:eastAsia="en-IN"/>
              </w:rPr>
              <w:t xml:space="preserve">                                                    </w:t>
            </w:r>
            <w:r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lang w:eastAsia="en-IN"/>
              </w:rPr>
              <w:t>Quotation</w:t>
            </w:r>
            <w:r w:rsidRPr="00BA7117"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lang w:eastAsia="en-IN"/>
              </w:rPr>
              <w:t xml:space="preserve"> FOR P</w:t>
            </w:r>
            <w:r>
              <w:rPr>
                <w:rFonts w:ascii="Times New Roman" w:eastAsia="Times New Roman" w:hAnsi="Times New Roman" w:cs="Times New Roman"/>
                <w:i/>
                <w:iCs/>
                <w:color w:val="262626" w:themeColor="text1" w:themeTint="D9"/>
                <w:lang w:eastAsia="en-IN"/>
              </w:rPr>
              <w:t>lants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5445B" w14:textId="77777777" w:rsidR="00840814" w:rsidRPr="00BA7117" w:rsidRDefault="00840814" w:rsidP="00BA71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62626"/>
                <w:lang w:eastAsia="en-IN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3E9DA" w14:textId="77777777" w:rsidR="00840814" w:rsidRPr="00BA7117" w:rsidRDefault="00840814" w:rsidP="00BA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F3893" w14:textId="77777777" w:rsidR="00840814" w:rsidRPr="00BA7117" w:rsidRDefault="00840814" w:rsidP="00BA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840814" w:rsidRPr="00BA7117" w14:paraId="665BAD1C" w14:textId="77777777" w:rsidTr="00840814">
        <w:trPr>
          <w:trHeight w:val="324"/>
        </w:trPr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871BA" w14:textId="77777777" w:rsidR="00840814" w:rsidRPr="00BA7117" w:rsidRDefault="00840814" w:rsidP="00BA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en-IN"/>
              </w:rPr>
            </w:pPr>
            <w:r w:rsidRPr="00BA7117">
              <w:rPr>
                <w:rFonts w:ascii="Times New Roman" w:eastAsia="Times New Roman" w:hAnsi="Times New Roman" w:cs="Times New Roman"/>
                <w:color w:val="262626" w:themeColor="text1" w:themeTint="D9"/>
                <w:lang w:eastAsia="en-IN"/>
              </w:rPr>
              <w:t>S.NO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FDD1D" w14:textId="77777777" w:rsidR="00840814" w:rsidRPr="00BA7117" w:rsidRDefault="00840814" w:rsidP="00BA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en-IN"/>
              </w:rPr>
            </w:pPr>
            <w:r w:rsidRPr="00BA7117">
              <w:rPr>
                <w:rFonts w:ascii="Times New Roman" w:eastAsia="Times New Roman" w:hAnsi="Times New Roman" w:cs="Times New Roman"/>
                <w:color w:val="262626" w:themeColor="text1" w:themeTint="D9"/>
                <w:lang w:eastAsia="en-IN"/>
              </w:rPr>
              <w:t>PRODUCT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274C8" w14:textId="77777777" w:rsidR="00840814" w:rsidRPr="00BA7117" w:rsidRDefault="00840814" w:rsidP="00BA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en-IN"/>
              </w:rPr>
            </w:pPr>
            <w:r w:rsidRPr="00BA7117">
              <w:rPr>
                <w:rFonts w:ascii="Times New Roman" w:eastAsia="Times New Roman" w:hAnsi="Times New Roman" w:cs="Times New Roman"/>
                <w:color w:val="262626" w:themeColor="text1" w:themeTint="D9"/>
                <w:lang w:eastAsia="en-IN"/>
              </w:rPr>
              <w:t>QTY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6EEEE" w14:textId="77777777" w:rsidR="00840814" w:rsidRPr="00BA7117" w:rsidRDefault="00840814" w:rsidP="00BA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en-IN"/>
              </w:rPr>
            </w:pPr>
            <w:r w:rsidRPr="00BA7117">
              <w:rPr>
                <w:rFonts w:ascii="Times New Roman" w:eastAsia="Times New Roman" w:hAnsi="Times New Roman" w:cs="Times New Roman"/>
                <w:color w:val="262626"/>
                <w:lang w:eastAsia="en-IN"/>
              </w:rPr>
              <w:t>price/pc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112A2" w14:textId="2C818D4A" w:rsidR="00840814" w:rsidRPr="00BA7117" w:rsidRDefault="00840814" w:rsidP="00BA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lang w:eastAsia="en-IN"/>
              </w:rPr>
              <w:t xml:space="preserve">   </w:t>
            </w:r>
            <w:r w:rsidRPr="00BA7117">
              <w:rPr>
                <w:rFonts w:ascii="Times New Roman" w:eastAsia="Times New Roman" w:hAnsi="Times New Roman" w:cs="Times New Roman"/>
                <w:color w:val="262626" w:themeColor="text1" w:themeTint="D9"/>
                <w:lang w:eastAsia="en-IN"/>
              </w:rPr>
              <w:t>TOTAL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49F9B" w14:textId="77777777" w:rsidR="00840814" w:rsidRPr="00BA7117" w:rsidRDefault="00840814" w:rsidP="00BA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en-IN"/>
              </w:rPr>
            </w:pPr>
          </w:p>
        </w:tc>
      </w:tr>
      <w:tr w:rsidR="00840814" w:rsidRPr="00BA7117" w14:paraId="6B264E5C" w14:textId="77777777" w:rsidTr="00840814">
        <w:trPr>
          <w:trHeight w:val="324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D0707" w14:textId="77777777" w:rsidR="00840814" w:rsidRPr="00BA7117" w:rsidRDefault="00840814" w:rsidP="00BA7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lang w:eastAsia="en-IN"/>
              </w:rPr>
            </w:pPr>
            <w:r w:rsidRPr="00BA7117">
              <w:rPr>
                <w:rFonts w:ascii="Times New Roman" w:eastAsia="Times New Roman" w:hAnsi="Times New Roman" w:cs="Times New Roman"/>
                <w:color w:val="262626" w:themeColor="text1" w:themeTint="D9"/>
                <w:lang w:eastAsia="en-IN"/>
              </w:rPr>
              <w:t>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3920E" w14:textId="505BF449" w:rsidR="00840814" w:rsidRPr="00BA7117" w:rsidRDefault="00840814" w:rsidP="00BA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en-IN"/>
              </w:rPr>
            </w:pPr>
            <w:r w:rsidRPr="00BA7117">
              <w:rPr>
                <w:rFonts w:ascii="Times New Roman" w:eastAsia="Times New Roman" w:hAnsi="Times New Roman" w:cs="Times New Roman"/>
                <w:color w:val="262626" w:themeColor="text1" w:themeTint="D9"/>
                <w:lang w:eastAsia="en-IN"/>
              </w:rPr>
              <w:t xml:space="preserve">Spylark 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lang w:eastAsia="en-IN"/>
              </w:rPr>
              <w:t>English ivy Varigated creeper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6D5E2" w14:textId="0A98995C" w:rsidR="00840814" w:rsidRPr="00BA7117" w:rsidRDefault="00840814" w:rsidP="00BA7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lang w:eastAsia="en-IN"/>
              </w:rPr>
              <w:t>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84525" w14:textId="68F20406" w:rsidR="00840814" w:rsidRPr="00BA7117" w:rsidRDefault="00840814" w:rsidP="00BA7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lang w:eastAsia="en-IN"/>
              </w:rPr>
              <w:t>150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3FA76" w14:textId="3C595E1F" w:rsidR="00840814" w:rsidRPr="00BA7117" w:rsidRDefault="00840814" w:rsidP="00BA7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lang w:eastAsia="en-IN"/>
              </w:rPr>
              <w:t>8850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C41D6" w14:textId="77777777" w:rsidR="00840814" w:rsidRPr="00BA7117" w:rsidRDefault="00840814" w:rsidP="00BA7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lang w:eastAsia="en-IN"/>
              </w:rPr>
            </w:pPr>
          </w:p>
        </w:tc>
      </w:tr>
      <w:tr w:rsidR="00840814" w:rsidRPr="00BA7117" w14:paraId="3C53096D" w14:textId="77777777" w:rsidTr="00840814">
        <w:trPr>
          <w:trHeight w:val="324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05BA09" w14:textId="589D6AD8" w:rsidR="00840814" w:rsidRPr="00BA7117" w:rsidRDefault="00840814" w:rsidP="00BA7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lang w:eastAsia="en-IN"/>
              </w:rPr>
              <w:t>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BEA6C4" w14:textId="7EF3F2EA" w:rsidR="00840814" w:rsidRPr="00BA7117" w:rsidRDefault="00840814" w:rsidP="00BA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lang w:eastAsia="en-IN"/>
              </w:rPr>
              <w:t xml:space="preserve">Spylark </w:t>
            </w:r>
            <w:r w:rsidR="00D33E4B">
              <w:rPr>
                <w:rFonts w:ascii="Times New Roman" w:eastAsia="Times New Roman" w:hAnsi="Times New Roman" w:cs="Times New Roman"/>
                <w:color w:val="262626" w:themeColor="text1" w:themeTint="D9"/>
                <w:lang w:eastAsia="en-IN"/>
              </w:rPr>
              <w:t>Peace lily plant with 6inch black pot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106938" w14:textId="185F2D28" w:rsidR="00840814" w:rsidRDefault="00840814" w:rsidP="00BA7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lang w:eastAsia="en-IN"/>
              </w:rPr>
              <w:t>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A17625" w14:textId="31E67583" w:rsidR="00840814" w:rsidRPr="00BA7117" w:rsidRDefault="00840814" w:rsidP="00BA7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lang w:eastAsia="en-IN"/>
              </w:rPr>
              <w:t>200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6CC61D" w14:textId="48A7D997" w:rsidR="00840814" w:rsidRDefault="00840814" w:rsidP="00BA7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lang w:eastAsia="en-IN"/>
              </w:rPr>
              <w:t>12,800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F926D1" w14:textId="77777777" w:rsidR="00840814" w:rsidRPr="00BA7117" w:rsidRDefault="00840814" w:rsidP="00BA7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lang w:eastAsia="en-IN"/>
              </w:rPr>
            </w:pPr>
          </w:p>
        </w:tc>
      </w:tr>
      <w:tr w:rsidR="00BF0F0F" w:rsidRPr="00BA7117" w14:paraId="5E2120D3" w14:textId="77777777" w:rsidTr="00840814">
        <w:trPr>
          <w:trHeight w:val="324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318023" w14:textId="77777777" w:rsidR="00BF0F0F" w:rsidRDefault="00BF0F0F" w:rsidP="00BA7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lang w:eastAsia="en-IN"/>
              </w:rPr>
              <w:t>3</w:t>
            </w:r>
          </w:p>
          <w:p w14:paraId="3F894607" w14:textId="4EC259B2" w:rsidR="00BF0F0F" w:rsidRDefault="00BF0F0F" w:rsidP="00BF0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en-IN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505CED" w14:textId="5439F549" w:rsidR="00BF0F0F" w:rsidRDefault="00BF0F0F" w:rsidP="00BA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en-IN"/>
              </w:rPr>
              <w:t>Transportation+Labour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09B687" w14:textId="77777777" w:rsidR="00BF0F0F" w:rsidRDefault="00BF0F0F" w:rsidP="00BA7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lang w:eastAsia="en-I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AC4F5A" w14:textId="77777777" w:rsidR="00BF0F0F" w:rsidRDefault="00BF0F0F" w:rsidP="00BA7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lang w:eastAsia="en-IN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6D28B5" w14:textId="3B389721" w:rsidR="00BF0F0F" w:rsidRDefault="00BF0F0F" w:rsidP="00BA7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lang w:eastAsia="en-IN"/>
              </w:rPr>
              <w:t>7000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BF68B8" w14:textId="77777777" w:rsidR="00BF0F0F" w:rsidRPr="00BA7117" w:rsidRDefault="00BF0F0F" w:rsidP="00BA7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lang w:eastAsia="en-IN"/>
              </w:rPr>
            </w:pPr>
          </w:p>
        </w:tc>
      </w:tr>
      <w:tr w:rsidR="00840814" w:rsidRPr="00BA7117" w14:paraId="2398BF21" w14:textId="77777777" w:rsidTr="00840814">
        <w:trPr>
          <w:trHeight w:val="324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450200" w14:textId="10F7E373" w:rsidR="00840814" w:rsidRDefault="00BF0F0F" w:rsidP="00BA7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lang w:eastAsia="en-IN"/>
              </w:rPr>
              <w:t>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30F8DD" w14:textId="7DB05935" w:rsidR="00840814" w:rsidRDefault="00840814" w:rsidP="00BA7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en-IN"/>
              </w:rPr>
              <w:t xml:space="preserve"> </w:t>
            </w:r>
            <w:r w:rsidR="00BF0F0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en-IN"/>
              </w:rPr>
              <w:t>Visiting charges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en-IN"/>
              </w:rPr>
              <w:t xml:space="preserve">                                           </w:t>
            </w:r>
          </w:p>
          <w:p w14:paraId="0A6AA633" w14:textId="4B2E2DD0" w:rsidR="00840814" w:rsidRPr="00840814" w:rsidRDefault="00840814" w:rsidP="00BA7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en-IN"/>
              </w:rPr>
              <w:t xml:space="preserve">                                      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76B118" w14:textId="77777777" w:rsidR="00840814" w:rsidRDefault="00840814" w:rsidP="00BA7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lang w:eastAsia="en-I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74B2E5" w14:textId="77777777" w:rsidR="00840814" w:rsidRDefault="00840814" w:rsidP="00BA7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lang w:eastAsia="en-IN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FFD87A" w14:textId="02FCD838" w:rsidR="00840814" w:rsidRDefault="00BF0F0F" w:rsidP="00BA7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lang w:eastAsia="en-IN"/>
              </w:rPr>
              <w:t>3</w:t>
            </w:r>
            <w:r w:rsidR="00840814">
              <w:rPr>
                <w:rFonts w:ascii="Times New Roman" w:eastAsia="Times New Roman" w:hAnsi="Times New Roman" w:cs="Times New Roman"/>
                <w:color w:val="262626" w:themeColor="text1" w:themeTint="D9"/>
                <w:lang w:eastAsia="en-IN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209FA0" w14:textId="77777777" w:rsidR="00840814" w:rsidRPr="00BA7117" w:rsidRDefault="00840814" w:rsidP="00BA7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lang w:eastAsia="en-IN"/>
              </w:rPr>
            </w:pPr>
          </w:p>
        </w:tc>
      </w:tr>
      <w:tr w:rsidR="00840814" w:rsidRPr="00BA7117" w14:paraId="6470A95F" w14:textId="77777777" w:rsidTr="00840814">
        <w:trPr>
          <w:trHeight w:val="312"/>
        </w:trPr>
        <w:tc>
          <w:tcPr>
            <w:tcW w:w="7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9124A" w14:textId="77777777" w:rsidR="00840814" w:rsidRPr="00BA7117" w:rsidRDefault="00840814" w:rsidP="00BA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en-IN"/>
              </w:rPr>
            </w:pPr>
            <w:r w:rsidRPr="00BA7117">
              <w:rPr>
                <w:rFonts w:ascii="Times New Roman" w:eastAsia="Times New Roman" w:hAnsi="Times New Roman" w:cs="Times New Roman"/>
                <w:color w:val="262626" w:themeColor="text1" w:themeTint="D9"/>
                <w:lang w:eastAsia="en-IN"/>
              </w:rPr>
              <w:t> </w:t>
            </w:r>
          </w:p>
        </w:tc>
        <w:tc>
          <w:tcPr>
            <w:tcW w:w="4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8A981" w14:textId="77777777" w:rsidR="00BF0F0F" w:rsidRDefault="00840814" w:rsidP="00BF0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en-IN"/>
              </w:rPr>
            </w:pPr>
            <w:r w:rsidRPr="00BA7117">
              <w:rPr>
                <w:rFonts w:ascii="Times New Roman" w:eastAsia="Times New Roman" w:hAnsi="Times New Roman" w:cs="Times New Roman"/>
                <w:color w:val="262626" w:themeColor="text1" w:themeTint="D9"/>
                <w:lang w:eastAsia="en-IN"/>
              </w:rPr>
              <w:t> </w:t>
            </w:r>
            <w:r w:rsidR="00BF0F0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en-IN"/>
              </w:rPr>
              <w:t xml:space="preserve">                                            </w:t>
            </w:r>
          </w:p>
          <w:p w14:paraId="065F65E5" w14:textId="6AFB7115" w:rsidR="00840814" w:rsidRPr="00BA7117" w:rsidRDefault="00BF0F0F" w:rsidP="00BF0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en-IN"/>
              </w:rPr>
              <w:t xml:space="preserve">                                         Transportation+Labour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4C0D6" w14:textId="77777777" w:rsidR="00840814" w:rsidRPr="00BA7117" w:rsidRDefault="00840814" w:rsidP="00BA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en-IN"/>
              </w:rPr>
            </w:pPr>
            <w:r w:rsidRPr="00BA7117">
              <w:rPr>
                <w:rFonts w:ascii="Times New Roman" w:eastAsia="Times New Roman" w:hAnsi="Times New Roman" w:cs="Times New Roman"/>
                <w:color w:val="262626" w:themeColor="text1" w:themeTint="D9"/>
                <w:lang w:eastAsia="en-I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67F86" w14:textId="77777777" w:rsidR="00840814" w:rsidRPr="00BA7117" w:rsidRDefault="00840814" w:rsidP="00BA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en-IN"/>
              </w:rPr>
            </w:pPr>
            <w:r w:rsidRPr="00BA7117">
              <w:rPr>
                <w:rFonts w:ascii="Times New Roman" w:eastAsia="Times New Roman" w:hAnsi="Times New Roman" w:cs="Times New Roman"/>
                <w:color w:val="262626"/>
                <w:lang w:eastAsia="en-IN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E0E28" w14:textId="77777777" w:rsidR="00840814" w:rsidRPr="00BA7117" w:rsidRDefault="00840814" w:rsidP="00BA7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en-IN"/>
              </w:rPr>
            </w:pPr>
            <w:r w:rsidRPr="00BA7117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en-I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1C649" w14:textId="77777777" w:rsidR="00840814" w:rsidRPr="00BA7117" w:rsidRDefault="00840814" w:rsidP="00BA7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en-IN"/>
              </w:rPr>
            </w:pPr>
          </w:p>
        </w:tc>
      </w:tr>
      <w:tr w:rsidR="00840814" w:rsidRPr="00BA7117" w14:paraId="67E4CEB8" w14:textId="77777777" w:rsidTr="00840814">
        <w:trPr>
          <w:trHeight w:val="324"/>
        </w:trPr>
        <w:tc>
          <w:tcPr>
            <w:tcW w:w="7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1E8CF5" w14:textId="77777777" w:rsidR="00840814" w:rsidRPr="00BA7117" w:rsidRDefault="00840814" w:rsidP="00BA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en-IN"/>
              </w:rPr>
            </w:pPr>
          </w:p>
        </w:tc>
        <w:tc>
          <w:tcPr>
            <w:tcW w:w="4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127EFA" w14:textId="77777777" w:rsidR="00840814" w:rsidRPr="00BA7117" w:rsidRDefault="00840814" w:rsidP="00BA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en-IN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9E0CD9" w14:textId="77777777" w:rsidR="00840814" w:rsidRPr="00BA7117" w:rsidRDefault="00840814" w:rsidP="00BA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en-I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F9403" w14:textId="7DCCE3F2" w:rsidR="00840814" w:rsidRPr="00840814" w:rsidRDefault="00840814" w:rsidP="00BA7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lang w:eastAsia="en-IN"/>
              </w:rPr>
            </w:pPr>
            <w:r w:rsidRPr="00BA7117">
              <w:rPr>
                <w:rFonts w:ascii="Times New Roman" w:eastAsia="Times New Roman" w:hAnsi="Times New Roman" w:cs="Times New Roman"/>
                <w:color w:val="262626"/>
                <w:lang w:eastAsia="en-IN"/>
              </w:rPr>
              <w:t> </w:t>
            </w:r>
            <w:r w:rsidRPr="00840814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lang w:eastAsia="en-IN"/>
              </w:rPr>
              <w:t>Total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5AA58" w14:textId="61F518B1" w:rsidR="00840814" w:rsidRPr="00BA7117" w:rsidRDefault="00840814" w:rsidP="00840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en-IN"/>
              </w:rPr>
              <w:t xml:space="preserve">    </w:t>
            </w:r>
            <w:r w:rsidR="00BF0F0F"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en-IN"/>
              </w:rPr>
              <w:t>31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en-IN"/>
              </w:rPr>
              <w:t>650/-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49855" w14:textId="77777777" w:rsidR="00840814" w:rsidRPr="00BA7117" w:rsidRDefault="00840814" w:rsidP="00BA7117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en-IN"/>
              </w:rPr>
            </w:pPr>
          </w:p>
        </w:tc>
      </w:tr>
      <w:tr w:rsidR="00840814" w:rsidRPr="00BA7117" w14:paraId="21A28B2A" w14:textId="77777777" w:rsidTr="00840814">
        <w:trPr>
          <w:trHeight w:val="312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B48E7" w14:textId="77777777" w:rsidR="00840814" w:rsidRPr="00BA7117" w:rsidRDefault="00840814" w:rsidP="00BA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89A83" w14:textId="77777777" w:rsidR="00840814" w:rsidRPr="00BA7117" w:rsidRDefault="00840814" w:rsidP="00BA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C7033" w14:textId="77777777" w:rsidR="00840814" w:rsidRPr="00BA7117" w:rsidRDefault="00840814" w:rsidP="00BA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941D8" w14:textId="77777777" w:rsidR="00840814" w:rsidRPr="00BA7117" w:rsidRDefault="00840814" w:rsidP="00BA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AE668" w14:textId="77777777" w:rsidR="00840814" w:rsidRPr="00BA7117" w:rsidRDefault="00840814" w:rsidP="00BA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5C7E6" w14:textId="77777777" w:rsidR="00840814" w:rsidRPr="00BA7117" w:rsidRDefault="00840814" w:rsidP="00BA7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</w:tbl>
    <w:p w14:paraId="7B805DD9" w14:textId="77777777" w:rsidR="007E23B7" w:rsidRDefault="007E23B7">
      <w:pPr>
        <w:rPr>
          <w:rFonts w:ascii="Times New Roman" w:hAnsi="Times New Roman" w:cs="Times New Roman"/>
          <w:i/>
          <w:iCs/>
          <w:color w:val="262626" w:themeColor="text1" w:themeTint="D9"/>
        </w:rPr>
      </w:pPr>
    </w:p>
    <w:p w14:paraId="069D3F81" w14:textId="77777777" w:rsidR="007E23B7" w:rsidRDefault="007E23B7">
      <w:pPr>
        <w:rPr>
          <w:rFonts w:ascii="Times New Roman" w:hAnsi="Times New Roman" w:cs="Times New Roman"/>
          <w:i/>
          <w:iCs/>
          <w:color w:val="262626" w:themeColor="text1" w:themeTint="D9"/>
        </w:rPr>
      </w:pPr>
    </w:p>
    <w:p w14:paraId="5999DA1B" w14:textId="77777777" w:rsidR="00EC0A58" w:rsidRDefault="00EC0A58">
      <w:pPr>
        <w:rPr>
          <w:rFonts w:ascii="Times New Roman" w:hAnsi="Times New Roman" w:cs="Times New Roman"/>
          <w:i/>
          <w:iCs/>
          <w:color w:val="262626" w:themeColor="text1" w:themeTint="D9"/>
        </w:rPr>
      </w:pPr>
    </w:p>
    <w:p w14:paraId="7E511805" w14:textId="77777777" w:rsidR="00EC0A58" w:rsidRDefault="00EC0A58">
      <w:pPr>
        <w:rPr>
          <w:rFonts w:ascii="Times New Roman" w:hAnsi="Times New Roman" w:cs="Times New Roman"/>
          <w:i/>
          <w:iCs/>
          <w:color w:val="262626" w:themeColor="text1" w:themeTint="D9"/>
        </w:rPr>
      </w:pPr>
      <w:r>
        <w:rPr>
          <w:rFonts w:ascii="Times New Roman" w:hAnsi="Times New Roman" w:cs="Times New Roman"/>
          <w:i/>
          <w:iCs/>
          <w:color w:val="262626" w:themeColor="text1" w:themeTint="D9"/>
        </w:rPr>
        <w:t>Thanks,</w:t>
      </w:r>
    </w:p>
    <w:p w14:paraId="08136C55" w14:textId="77777777" w:rsidR="00EC0A58" w:rsidRPr="00D71FFA" w:rsidRDefault="00EC0A58">
      <w:pPr>
        <w:rPr>
          <w:rFonts w:ascii="Times New Roman" w:hAnsi="Times New Roman" w:cs="Times New Roman"/>
          <w:i/>
          <w:iCs/>
          <w:color w:val="262626" w:themeColor="text1" w:themeTint="D9"/>
        </w:rPr>
      </w:pPr>
      <w:r>
        <w:rPr>
          <w:rFonts w:ascii="Times New Roman" w:hAnsi="Times New Roman" w:cs="Times New Roman"/>
          <w:i/>
          <w:iCs/>
          <w:color w:val="262626" w:themeColor="text1" w:themeTint="D9"/>
        </w:rPr>
        <w:t>SPYLARK</w:t>
      </w:r>
    </w:p>
    <w:p w14:paraId="6C2FBDBC" w14:textId="77777777" w:rsidR="0069514B" w:rsidRDefault="0069514B" w:rsidP="0069514B">
      <w:pPr>
        <w:rPr>
          <w:rFonts w:ascii="Times New Roman" w:hAnsi="Times New Roman" w:cs="Times New Roman"/>
          <w:i/>
          <w:iCs/>
          <w:color w:val="262626" w:themeColor="text1" w:themeTint="D9"/>
        </w:rPr>
      </w:pPr>
    </w:p>
    <w:p w14:paraId="7E8ED2B9" w14:textId="77777777" w:rsidR="0069514B" w:rsidRDefault="0069514B">
      <w:pPr>
        <w:rPr>
          <w:rFonts w:ascii="Times New Roman" w:hAnsi="Times New Roman" w:cs="Times New Roman"/>
          <w:i/>
          <w:iCs/>
          <w:color w:val="262626" w:themeColor="text1" w:themeTint="D9"/>
        </w:rPr>
      </w:pPr>
    </w:p>
    <w:p w14:paraId="4837061B" w14:textId="77777777" w:rsidR="00162FF0" w:rsidRDefault="00162FF0">
      <w:pPr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</w:p>
    <w:sectPr w:rsidR="00162FF0" w:rsidSect="00E131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D823B" w14:textId="77777777" w:rsidR="00D17D82" w:rsidRDefault="00D17D82" w:rsidP="00FC4605">
      <w:pPr>
        <w:spacing w:after="0" w:line="240" w:lineRule="auto"/>
      </w:pPr>
      <w:r>
        <w:separator/>
      </w:r>
    </w:p>
  </w:endnote>
  <w:endnote w:type="continuationSeparator" w:id="0">
    <w:p w14:paraId="01DFCF53" w14:textId="77777777" w:rsidR="00D17D82" w:rsidRDefault="00D17D82" w:rsidP="00FC4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5EB16" w14:textId="77777777" w:rsidR="00FC4605" w:rsidRDefault="00FC46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F05E4" w14:textId="77777777" w:rsidR="00FC4605" w:rsidRDefault="00FC46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5E792" w14:textId="77777777" w:rsidR="00FC4605" w:rsidRDefault="00FC46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F229C" w14:textId="77777777" w:rsidR="00D17D82" w:rsidRDefault="00D17D82" w:rsidP="00FC4605">
      <w:pPr>
        <w:spacing w:after="0" w:line="240" w:lineRule="auto"/>
      </w:pPr>
      <w:r>
        <w:separator/>
      </w:r>
    </w:p>
  </w:footnote>
  <w:footnote w:type="continuationSeparator" w:id="0">
    <w:p w14:paraId="658E0685" w14:textId="77777777" w:rsidR="00D17D82" w:rsidRDefault="00D17D82" w:rsidP="00FC4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43319" w14:textId="77777777" w:rsidR="00FC4605" w:rsidRDefault="00000000">
    <w:pPr>
      <w:pStyle w:val="Header"/>
    </w:pPr>
    <w:r>
      <w:rPr>
        <w:noProof/>
      </w:rPr>
      <w:pict w14:anchorId="033A2B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685876" o:spid="_x0000_s1030" type="#_x0000_t75" style="position:absolute;margin-left:0;margin-top:0;width:451.1pt;height:318.7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3E9AB" w14:textId="77777777" w:rsidR="00FC4605" w:rsidRDefault="00000000">
    <w:pPr>
      <w:pStyle w:val="Header"/>
    </w:pPr>
    <w:r>
      <w:rPr>
        <w:noProof/>
      </w:rPr>
      <w:pict w14:anchorId="6990BC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685877" o:spid="_x0000_s1031" type="#_x0000_t75" style="position:absolute;margin-left:0;margin-top:0;width:451.1pt;height:318.75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FB6BF" w14:textId="77777777" w:rsidR="00FC4605" w:rsidRDefault="00000000">
    <w:pPr>
      <w:pStyle w:val="Header"/>
    </w:pPr>
    <w:r>
      <w:rPr>
        <w:noProof/>
      </w:rPr>
      <w:pict w14:anchorId="70951D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685875" o:spid="_x0000_s1029" type="#_x0000_t75" style="position:absolute;margin-left:0;margin-top:0;width:451.1pt;height:318.7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C25"/>
    <w:rsid w:val="00077E8D"/>
    <w:rsid w:val="000C4781"/>
    <w:rsid w:val="0010502A"/>
    <w:rsid w:val="00162FF0"/>
    <w:rsid w:val="001D67C2"/>
    <w:rsid w:val="001F7EBD"/>
    <w:rsid w:val="002274D4"/>
    <w:rsid w:val="00244FB4"/>
    <w:rsid w:val="00245BC3"/>
    <w:rsid w:val="00267382"/>
    <w:rsid w:val="002B58FE"/>
    <w:rsid w:val="00304368"/>
    <w:rsid w:val="003B0437"/>
    <w:rsid w:val="00410507"/>
    <w:rsid w:val="00416DC0"/>
    <w:rsid w:val="00445274"/>
    <w:rsid w:val="004A00B2"/>
    <w:rsid w:val="0053390C"/>
    <w:rsid w:val="00541797"/>
    <w:rsid w:val="005F4187"/>
    <w:rsid w:val="006158AF"/>
    <w:rsid w:val="00615BF5"/>
    <w:rsid w:val="00645027"/>
    <w:rsid w:val="00674EAE"/>
    <w:rsid w:val="0069514B"/>
    <w:rsid w:val="006D0BAC"/>
    <w:rsid w:val="006F6A3D"/>
    <w:rsid w:val="00770384"/>
    <w:rsid w:val="00797A02"/>
    <w:rsid w:val="007D1478"/>
    <w:rsid w:val="007E23B7"/>
    <w:rsid w:val="008124B2"/>
    <w:rsid w:val="00840814"/>
    <w:rsid w:val="008821B5"/>
    <w:rsid w:val="00957C7B"/>
    <w:rsid w:val="009672D2"/>
    <w:rsid w:val="009840DA"/>
    <w:rsid w:val="009E6856"/>
    <w:rsid w:val="00A000A2"/>
    <w:rsid w:val="00A24886"/>
    <w:rsid w:val="00A425C3"/>
    <w:rsid w:val="00A57D6F"/>
    <w:rsid w:val="00AA08E4"/>
    <w:rsid w:val="00AC7CD8"/>
    <w:rsid w:val="00B41B84"/>
    <w:rsid w:val="00B83F95"/>
    <w:rsid w:val="00BA7117"/>
    <w:rsid w:val="00BE0109"/>
    <w:rsid w:val="00BF0F0F"/>
    <w:rsid w:val="00BF2746"/>
    <w:rsid w:val="00C07428"/>
    <w:rsid w:val="00C463FD"/>
    <w:rsid w:val="00C633BF"/>
    <w:rsid w:val="00C87A4C"/>
    <w:rsid w:val="00CB190E"/>
    <w:rsid w:val="00CB5454"/>
    <w:rsid w:val="00CE2AC7"/>
    <w:rsid w:val="00D00C25"/>
    <w:rsid w:val="00D17D82"/>
    <w:rsid w:val="00D33E4B"/>
    <w:rsid w:val="00D507C0"/>
    <w:rsid w:val="00D71FFA"/>
    <w:rsid w:val="00DB51FD"/>
    <w:rsid w:val="00DC770F"/>
    <w:rsid w:val="00DD33AD"/>
    <w:rsid w:val="00DE08C3"/>
    <w:rsid w:val="00DE0A83"/>
    <w:rsid w:val="00E1315B"/>
    <w:rsid w:val="00E50B48"/>
    <w:rsid w:val="00E574F0"/>
    <w:rsid w:val="00E67506"/>
    <w:rsid w:val="00EC0A58"/>
    <w:rsid w:val="00EF1C95"/>
    <w:rsid w:val="00EF4BB5"/>
    <w:rsid w:val="00FA7C28"/>
    <w:rsid w:val="00FC4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A39A23"/>
  <w15:docId w15:val="{911D79FC-7026-45DD-BE2B-4765CEAC9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1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6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605"/>
  </w:style>
  <w:style w:type="paragraph" w:styleId="Footer">
    <w:name w:val="footer"/>
    <w:basedOn w:val="Normal"/>
    <w:link w:val="FooterChar"/>
    <w:uiPriority w:val="99"/>
    <w:unhideWhenUsed/>
    <w:rsid w:val="00FC46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605"/>
  </w:style>
  <w:style w:type="table" w:styleId="TableGrid">
    <w:name w:val="Table Grid"/>
    <w:basedOn w:val="TableNormal"/>
    <w:uiPriority w:val="39"/>
    <w:rsid w:val="00C46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Shreyansh</dc:creator>
  <cp:lastModifiedBy>FNU LNU</cp:lastModifiedBy>
  <cp:revision>5</cp:revision>
  <dcterms:created xsi:type="dcterms:W3CDTF">2024-01-30T09:39:00Z</dcterms:created>
  <dcterms:modified xsi:type="dcterms:W3CDTF">2024-02-09T08:00:00Z</dcterms:modified>
</cp:coreProperties>
</file>