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58F52" w14:textId="77777777" w:rsidR="003A7664" w:rsidRDefault="003A7664">
      <w:r>
        <w:t>Purchase Remark</w:t>
      </w:r>
    </w:p>
    <w:p w14:paraId="194829F6" w14:textId="77777777" w:rsidR="003A7664" w:rsidRDefault="003A7664">
      <w:r>
        <w:t>~~~~~~~~~~~~~~~~</w:t>
      </w:r>
    </w:p>
    <w:p w14:paraId="007E8ECC" w14:textId="77777777" w:rsidR="009814D8" w:rsidRDefault="003A7664">
      <w:r>
        <w:t>Th</w:t>
      </w:r>
      <w:r w:rsidRPr="003A7664">
        <w:t>is vendor is a empanelled vendor with Domino's and we have awarded the order as per RC rates copy of which has b</w:t>
      </w:r>
      <w:bookmarkStart w:id="0" w:name="_GoBack"/>
      <w:bookmarkEnd w:id="0"/>
      <w:r w:rsidRPr="003A7664">
        <w:t>een attached for reference.</w:t>
      </w:r>
    </w:p>
    <w:sectPr w:rsidR="00981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64"/>
    <w:rsid w:val="003A7664"/>
    <w:rsid w:val="00580707"/>
    <w:rsid w:val="007C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2A7D8"/>
  <w15:chartTrackingRefBased/>
  <w15:docId w15:val="{BDD7C3D6-7B22-46F6-A249-40D72EFDC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CC832B86D5804DAB55AF6F03A87458" ma:contentTypeVersion="15" ma:contentTypeDescription="Create a new document." ma:contentTypeScope="" ma:versionID="0201d345c3994ce90b9cc62fa440de14">
  <xsd:schema xmlns:xsd="http://www.w3.org/2001/XMLSchema" xmlns:xs="http://www.w3.org/2001/XMLSchema" xmlns:p="http://schemas.microsoft.com/office/2006/metadata/properties" xmlns:ns3="84d5ecd3-9e46-4f88-88f4-d7ee9e4f8f55" xmlns:ns4="b57188eb-d1f0-4ce3-8e5d-aa1e259d11d3" targetNamespace="http://schemas.microsoft.com/office/2006/metadata/properties" ma:root="true" ma:fieldsID="c4a2f1b687ca4628c496b40619b100b1" ns3:_="" ns4:_="">
    <xsd:import namespace="84d5ecd3-9e46-4f88-88f4-d7ee9e4f8f55"/>
    <xsd:import namespace="b57188eb-d1f0-4ce3-8e5d-aa1e259d11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d5ecd3-9e46-4f88-88f4-d7ee9e4f8f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188eb-d1f0-4ce3-8e5d-aa1e259d1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d5ecd3-9e46-4f88-88f4-d7ee9e4f8f55" xsi:nil="true"/>
  </documentManagement>
</p:properties>
</file>

<file path=customXml/itemProps1.xml><?xml version="1.0" encoding="utf-8"?>
<ds:datastoreItem xmlns:ds="http://schemas.openxmlformats.org/officeDocument/2006/customXml" ds:itemID="{62089E26-FE9F-4B94-8DD1-F95F16625E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d5ecd3-9e46-4f88-88f4-d7ee9e4f8f55"/>
    <ds:schemaRef ds:uri="b57188eb-d1f0-4ce3-8e5d-aa1e259d1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56CCD-16C5-47BB-A85D-582663725D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F136A-9F4D-48C2-BC03-0550D4C2669F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84d5ecd3-9e46-4f88-88f4-d7ee9e4f8f55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b57188eb-d1f0-4ce3-8e5d-aa1e259d11d3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Jogeswar Sahu</dc:creator>
  <cp:keywords/>
  <dc:description/>
  <cp:lastModifiedBy>Jogeswar Sahu</cp:lastModifiedBy>
  <cp:revision>1</cp:revision>
  <dcterms:created xsi:type="dcterms:W3CDTF">2024-05-23T11:55:00Z</dcterms:created>
  <dcterms:modified xsi:type="dcterms:W3CDTF">2024-05-23T11:56:00Z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0x0101001FCC832B86D5804DAB55AF6F03A87458</vt:lpwstr>
  </property>
</Properties>
</file>