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1ED7" w14:textId="77777777" w:rsidR="002532B6" w:rsidRDefault="002532B6" w:rsidP="00BF3148"/>
    <w:p w14:paraId="181AD751" w14:textId="77777777" w:rsidR="009D273C" w:rsidRDefault="009D273C" w:rsidP="009D273C">
      <w:pPr>
        <w:pStyle w:val="NoSpacing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273C">
        <w:rPr>
          <w:b/>
          <w:u w:val="single"/>
        </w:rPr>
        <w:t>Date :</w:t>
      </w:r>
      <w:r w:rsidR="00F645E0">
        <w:rPr>
          <w:b/>
          <w:u w:val="single"/>
        </w:rPr>
        <w:t>14</w:t>
      </w:r>
      <w:r w:rsidR="00F645E0" w:rsidRPr="00F645E0">
        <w:rPr>
          <w:b/>
          <w:u w:val="single"/>
          <w:vertAlign w:val="superscript"/>
        </w:rPr>
        <w:t>th</w:t>
      </w:r>
      <w:r w:rsidR="00F645E0">
        <w:rPr>
          <w:b/>
          <w:u w:val="single"/>
        </w:rPr>
        <w:t xml:space="preserve"> May</w:t>
      </w:r>
      <w:r w:rsidR="003D510D">
        <w:rPr>
          <w:b/>
          <w:u w:val="single"/>
        </w:rPr>
        <w:t xml:space="preserve"> 2024</w:t>
      </w:r>
    </w:p>
    <w:p w14:paraId="58C2F8E8" w14:textId="77777777" w:rsidR="00F645E0" w:rsidRDefault="009D273C" w:rsidP="00F645E0">
      <w:pPr>
        <w:pStyle w:val="NoSpacing"/>
      </w:pPr>
      <w:r>
        <w:t xml:space="preserve">M/s. </w:t>
      </w:r>
      <w:r w:rsidR="00F645E0">
        <w:t>Travel Food Services Private Ltd</w:t>
      </w:r>
    </w:p>
    <w:p w14:paraId="4AD3C07F" w14:textId="77777777" w:rsidR="009D273C" w:rsidRDefault="00B46618" w:rsidP="009D273C">
      <w:pPr>
        <w:pStyle w:val="NoSpacing"/>
      </w:pPr>
      <w:r>
        <w:t>Administrative block</w:t>
      </w:r>
    </w:p>
    <w:p w14:paraId="388CB2FC" w14:textId="77777777" w:rsidR="009D273C" w:rsidRDefault="009D273C" w:rsidP="009D273C">
      <w:pPr>
        <w:pStyle w:val="NoSpacing"/>
      </w:pPr>
      <w:proofErr w:type="spellStart"/>
      <w:r>
        <w:t>Kempegowda</w:t>
      </w:r>
      <w:proofErr w:type="spellEnd"/>
      <w:r>
        <w:t xml:space="preserve"> International Airport</w:t>
      </w:r>
    </w:p>
    <w:p w14:paraId="08BB4824" w14:textId="77777777" w:rsidR="00B46618" w:rsidRDefault="00B46618" w:rsidP="009D273C">
      <w:pPr>
        <w:pStyle w:val="NoSpacing"/>
      </w:pPr>
      <w:r>
        <w:t>Devanahalli</w:t>
      </w:r>
    </w:p>
    <w:p w14:paraId="13CB3159" w14:textId="77777777" w:rsidR="009D273C" w:rsidRDefault="009D273C" w:rsidP="009D273C">
      <w:pPr>
        <w:pStyle w:val="NoSpacing"/>
      </w:pPr>
      <w:r>
        <w:t>Bangalore</w:t>
      </w:r>
    </w:p>
    <w:p w14:paraId="7530D382" w14:textId="77777777" w:rsidR="00BF3148" w:rsidRDefault="00BF3148" w:rsidP="00BF3148"/>
    <w:p w14:paraId="6D2F1A8F" w14:textId="77777777" w:rsidR="009D273C" w:rsidRDefault="009D273C" w:rsidP="00BF3148">
      <w:r>
        <w:t>Dear Sir,</w:t>
      </w:r>
    </w:p>
    <w:p w14:paraId="431AD55D" w14:textId="77777777" w:rsidR="00E001AE" w:rsidRDefault="00B46618" w:rsidP="00BF3148">
      <w:r>
        <w:tab/>
      </w:r>
      <w:r>
        <w:tab/>
      </w:r>
      <w:r>
        <w:tab/>
        <w:t xml:space="preserve">Kind </w:t>
      </w:r>
      <w:proofErr w:type="gramStart"/>
      <w:r>
        <w:t>Attn :</w:t>
      </w:r>
      <w:proofErr w:type="gramEnd"/>
      <w:r>
        <w:t xml:space="preserve"> </w:t>
      </w:r>
      <w:proofErr w:type="spellStart"/>
      <w:r>
        <w:t>Mr.Prakasham</w:t>
      </w:r>
      <w:proofErr w:type="spellEnd"/>
    </w:p>
    <w:p w14:paraId="77781C89" w14:textId="77777777" w:rsidR="00BF3148" w:rsidRDefault="009D273C" w:rsidP="00BF3148">
      <w:r>
        <w:t xml:space="preserve">With reference to your </w:t>
      </w:r>
      <w:proofErr w:type="gramStart"/>
      <w:r>
        <w:t>enquiry</w:t>
      </w:r>
      <w:proofErr w:type="gramEnd"/>
      <w:r>
        <w:t xml:space="preserve"> we quote our best price as here in below:</w:t>
      </w:r>
    </w:p>
    <w:tbl>
      <w:tblPr>
        <w:tblW w:w="10818" w:type="dxa"/>
        <w:tblInd w:w="-522" w:type="dxa"/>
        <w:tblLook w:val="04A0" w:firstRow="1" w:lastRow="0" w:firstColumn="1" w:lastColumn="0" w:noHBand="0" w:noVBand="1"/>
      </w:tblPr>
      <w:tblGrid>
        <w:gridCol w:w="729"/>
        <w:gridCol w:w="8004"/>
        <w:gridCol w:w="899"/>
        <w:gridCol w:w="1186"/>
      </w:tblGrid>
      <w:tr w:rsidR="003D510D" w:rsidRPr="006373CE" w14:paraId="2B286920" w14:textId="77777777" w:rsidTr="00F645E0">
        <w:trPr>
          <w:trHeight w:val="31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BA61C" w14:textId="77777777" w:rsidR="006373CE" w:rsidRPr="006373CE" w:rsidRDefault="006373CE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Sl.no</w:t>
            </w:r>
          </w:p>
        </w:tc>
        <w:tc>
          <w:tcPr>
            <w:tcW w:w="8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06134" w14:textId="77777777" w:rsidR="006373CE" w:rsidRPr="006373CE" w:rsidRDefault="006373CE" w:rsidP="00637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DEA59" w14:textId="77777777" w:rsidR="006373CE" w:rsidRPr="006373CE" w:rsidRDefault="006373CE" w:rsidP="00637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Qty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425BC" w14:textId="77777777" w:rsidR="006373CE" w:rsidRPr="006373CE" w:rsidRDefault="006373CE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Rate</w:t>
            </w:r>
          </w:p>
        </w:tc>
      </w:tr>
      <w:tr w:rsidR="003D510D" w:rsidRPr="006373CE" w14:paraId="036714E8" w14:textId="77777777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5C392" w14:textId="77777777" w:rsidR="006373CE" w:rsidRPr="006373CE" w:rsidRDefault="006373CE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C94CE" w14:textId="77777777" w:rsidR="006373CE" w:rsidRPr="006373CE" w:rsidRDefault="006373CE" w:rsidP="006373C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73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5515E" w14:textId="77777777" w:rsidR="006373CE" w:rsidRPr="006373CE" w:rsidRDefault="006373CE" w:rsidP="006373C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73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AF5546" w14:textId="77777777" w:rsidR="006373CE" w:rsidRPr="006373CE" w:rsidRDefault="006373CE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 </w:t>
            </w:r>
          </w:p>
        </w:tc>
      </w:tr>
      <w:tr w:rsidR="00F645E0" w:rsidRPr="006373CE" w14:paraId="18985D0C" w14:textId="77777777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99BDC8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26FA8" w14:textId="77777777" w:rsidR="00F645E0" w:rsidRPr="006373CE" w:rsidRDefault="00F645E0" w:rsidP="006B663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15 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watt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 1.5ft long blue tube for pesto flash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525D3F" w14:textId="77777777" w:rsidR="00F645E0" w:rsidRPr="006373CE" w:rsidRDefault="00F645E0" w:rsidP="006B663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FEBDD" w14:textId="77777777" w:rsidR="00F645E0" w:rsidRPr="006373CE" w:rsidRDefault="00F645E0" w:rsidP="006B663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350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.00</w:t>
            </w:r>
          </w:p>
        </w:tc>
      </w:tr>
      <w:tr w:rsidR="00F645E0" w:rsidRPr="006373CE" w14:paraId="31AEC33D" w14:textId="77777777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64E15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2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E425C" w14:textId="77777777" w:rsidR="00F645E0" w:rsidRPr="006373CE" w:rsidRDefault="00F645E0" w:rsidP="006B66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Philips Essential full glow 2x2 panel 36</w:t>
            </w:r>
            <w:proofErr w:type="gramStart"/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W,LED</w:t>
            </w:r>
            <w:proofErr w:type="gramEnd"/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30S, Features-2x2 grid Panel,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4AF3F" w14:textId="77777777" w:rsidR="00F645E0" w:rsidRPr="006373CE" w:rsidRDefault="00F645E0" w:rsidP="006B66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63C5F8" w14:textId="77777777" w:rsidR="00F645E0" w:rsidRPr="006373CE" w:rsidRDefault="00F645E0" w:rsidP="006B66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2100.00</w:t>
            </w:r>
          </w:p>
        </w:tc>
      </w:tr>
      <w:tr w:rsidR="00F645E0" w:rsidRPr="006373CE" w14:paraId="484BB5D1" w14:textId="77777777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84D6A6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B6FD4" w14:textId="77777777" w:rsidR="00F645E0" w:rsidRPr="006373CE" w:rsidRDefault="00F645E0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Drive for </w:t>
            </w: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Philips Essential full glow 2x2 panel 36</w:t>
            </w:r>
            <w:proofErr w:type="gramStart"/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W,LED</w:t>
            </w:r>
            <w:proofErr w:type="gramEnd"/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30S, Features-2x2 grid Panel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DE379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BC490F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750.00</w:t>
            </w:r>
          </w:p>
        </w:tc>
      </w:tr>
      <w:tr w:rsidR="00F645E0" w:rsidRPr="006373CE" w14:paraId="07F6BF82" w14:textId="77777777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AE606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73884" w14:textId="77777777" w:rsidR="00F645E0" w:rsidRPr="006373CE" w:rsidRDefault="00F645E0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Choke for fly catcher Sumo 18 watts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FEC9B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4C92F" w14:textId="77777777"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450.00</w:t>
            </w:r>
          </w:p>
        </w:tc>
      </w:tr>
    </w:tbl>
    <w:p w14:paraId="201D90E1" w14:textId="77777777" w:rsidR="00B46618" w:rsidRDefault="00B46618" w:rsidP="00BF3148"/>
    <w:p w14:paraId="294BD97D" w14:textId="77777777" w:rsidR="00BF3148" w:rsidRDefault="00E001AE" w:rsidP="00BF3148">
      <w:proofErr w:type="gramStart"/>
      <w:r>
        <w:t>Plus</w:t>
      </w:r>
      <w:proofErr w:type="gramEnd"/>
      <w:r>
        <w:t xml:space="preserve"> GST 18% </w:t>
      </w:r>
    </w:p>
    <w:p w14:paraId="5DE34A67" w14:textId="77777777" w:rsidR="006373CE" w:rsidRDefault="003D510D" w:rsidP="00BF3148">
      <w:pPr>
        <w:rPr>
          <w:u w:val="single"/>
        </w:rPr>
      </w:pPr>
      <w:proofErr w:type="gramStart"/>
      <w:r>
        <w:rPr>
          <w:u w:val="single"/>
        </w:rPr>
        <w:t>Plus</w:t>
      </w:r>
      <w:proofErr w:type="gramEnd"/>
      <w:r>
        <w:rPr>
          <w:u w:val="single"/>
        </w:rPr>
        <w:t xml:space="preserve"> transport charges 1</w:t>
      </w:r>
      <w:r w:rsidR="006373CE" w:rsidRPr="003D510D">
        <w:rPr>
          <w:u w:val="single"/>
        </w:rPr>
        <w:t>500/-</w:t>
      </w:r>
    </w:p>
    <w:p w14:paraId="73AA41E2" w14:textId="77777777" w:rsidR="00481208" w:rsidRDefault="00481208" w:rsidP="00BF3148">
      <w:pPr>
        <w:rPr>
          <w:u w:val="single"/>
        </w:rPr>
      </w:pPr>
      <w:proofErr w:type="gramStart"/>
      <w:r>
        <w:rPr>
          <w:u w:val="single"/>
        </w:rPr>
        <w:t>Payment :</w:t>
      </w:r>
      <w:proofErr w:type="gramEnd"/>
      <w:r>
        <w:rPr>
          <w:u w:val="single"/>
        </w:rPr>
        <w:t xml:space="preserve">  </w:t>
      </w:r>
      <w:r w:rsidR="00F645E0">
        <w:rPr>
          <w:u w:val="single"/>
        </w:rPr>
        <w:t>100% advance with purchase order</w:t>
      </w:r>
    </w:p>
    <w:p w14:paraId="65AE6D97" w14:textId="77777777" w:rsidR="00F645E0" w:rsidRPr="003D510D" w:rsidRDefault="00F645E0" w:rsidP="00BF3148">
      <w:pPr>
        <w:rPr>
          <w:u w:val="single"/>
        </w:rPr>
      </w:pPr>
      <w:proofErr w:type="gramStart"/>
      <w:r>
        <w:rPr>
          <w:u w:val="single"/>
        </w:rPr>
        <w:t>Delivery :</w:t>
      </w:r>
      <w:proofErr w:type="gramEnd"/>
      <w:r>
        <w:rPr>
          <w:u w:val="single"/>
        </w:rPr>
        <w:t xml:space="preserve"> Stocks available.</w:t>
      </w:r>
    </w:p>
    <w:p w14:paraId="6FAF28AC" w14:textId="77777777" w:rsidR="009D273C" w:rsidRDefault="009D273C" w:rsidP="00BF3148">
      <w:r>
        <w:t>Awaiting your order at the earliest</w:t>
      </w:r>
    </w:p>
    <w:p w14:paraId="2DB84120" w14:textId="77777777" w:rsidR="009D273C" w:rsidRDefault="009D273C" w:rsidP="00BF3148">
      <w:r>
        <w:t>Thanking you</w:t>
      </w:r>
    </w:p>
    <w:p w14:paraId="10A73F2C" w14:textId="77777777" w:rsidR="009D273C" w:rsidRDefault="009D273C" w:rsidP="00BF3148">
      <w:r>
        <w:t>For GUPTA ELECTRICALS</w:t>
      </w:r>
    </w:p>
    <w:p w14:paraId="7B2F2697" w14:textId="77777777" w:rsidR="009D273C" w:rsidRDefault="009D273C" w:rsidP="00BF3148">
      <w:r>
        <w:t>NARENDRA K.P</w:t>
      </w:r>
    </w:p>
    <w:p w14:paraId="5AE8641E" w14:textId="77777777" w:rsidR="009D273C" w:rsidRDefault="009D273C" w:rsidP="00BF3148">
      <w:r>
        <w:t>PARTNER</w:t>
      </w:r>
    </w:p>
    <w:p w14:paraId="2055B714" w14:textId="77777777" w:rsidR="00BF3148" w:rsidRDefault="00BF3148" w:rsidP="00BF3148"/>
    <w:p w14:paraId="135D4E7D" w14:textId="77777777" w:rsidR="00BF3148" w:rsidRDefault="00BF3148" w:rsidP="00BF3148"/>
    <w:p w14:paraId="7D98CB2D" w14:textId="77777777" w:rsidR="00BF3148" w:rsidRDefault="00BF3148" w:rsidP="00BF3148"/>
    <w:p w14:paraId="69B77F45" w14:textId="77777777" w:rsidR="00BF3148" w:rsidRDefault="00BF3148" w:rsidP="00BF3148"/>
    <w:p w14:paraId="3F9A7912" w14:textId="77777777" w:rsidR="00BF3148" w:rsidRDefault="00BF3148" w:rsidP="00BF3148"/>
    <w:p w14:paraId="24237CCF" w14:textId="77777777" w:rsidR="00BF3148" w:rsidRDefault="00BF3148" w:rsidP="00BF3148"/>
    <w:p w14:paraId="0077DFCE" w14:textId="77777777" w:rsidR="00BF3148" w:rsidRDefault="00BF3148" w:rsidP="00BF3148"/>
    <w:p w14:paraId="11D183B5" w14:textId="77777777" w:rsidR="00BF3148" w:rsidRDefault="00BF3148" w:rsidP="00BF3148"/>
    <w:p w14:paraId="2DB66E21" w14:textId="77777777" w:rsidR="00BF3148" w:rsidRDefault="00BF3148" w:rsidP="00BF3148"/>
    <w:p w14:paraId="4AABAFE2" w14:textId="77777777" w:rsidR="00BF3148" w:rsidRPr="00BF3148" w:rsidRDefault="00BF3148" w:rsidP="00BF3148"/>
    <w:sectPr w:rsidR="00BF3148" w:rsidRPr="00BF3148" w:rsidSect="0001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65BC" w14:textId="77777777" w:rsidR="002E61D4" w:rsidRDefault="002E61D4">
      <w:pPr>
        <w:spacing w:line="240" w:lineRule="auto"/>
      </w:pPr>
      <w:r>
        <w:separator/>
      </w:r>
    </w:p>
  </w:endnote>
  <w:endnote w:type="continuationSeparator" w:id="0">
    <w:p w14:paraId="0BBEA541" w14:textId="77777777" w:rsidR="002E61D4" w:rsidRDefault="002E6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2291" w14:textId="77777777" w:rsidR="00094568" w:rsidRDefault="00094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52FE" w14:textId="77777777"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14:paraId="25A2855C" w14:textId="77777777"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</w:t>
    </w:r>
    <w:r w:rsidR="009654EC">
      <w:t xml:space="preserve">No.4. </w:t>
    </w:r>
    <w:proofErr w:type="spellStart"/>
    <w:r w:rsidR="009654EC">
      <w:t>K.</w:t>
    </w:r>
    <w:proofErr w:type="gramStart"/>
    <w:r w:rsidR="009654EC">
      <w:t>V.Temple</w:t>
    </w:r>
    <w:proofErr w:type="spellEnd"/>
    <w:proofErr w:type="gramEnd"/>
    <w:r w:rsidR="009654EC">
      <w:t xml:space="preserve"> street, 1</w:t>
    </w:r>
    <w:r w:rsidR="009654EC" w:rsidRPr="009654EC">
      <w:rPr>
        <w:vertAlign w:val="superscript"/>
      </w:rPr>
      <w:t>st</w:t>
    </w:r>
    <w:r w:rsidR="009654EC">
      <w:t xml:space="preserve"> cross </w:t>
    </w:r>
    <w:proofErr w:type="spellStart"/>
    <w:r w:rsidR="009654EC">
      <w:t>Sowrashtrapet</w:t>
    </w:r>
    <w:proofErr w:type="spellEnd"/>
    <w:r w:rsidR="009654EC">
      <w:t xml:space="preserve"> </w:t>
    </w:r>
    <w:r>
      <w:t xml:space="preserve"> Bangalore – 560 053</w:t>
    </w:r>
  </w:p>
  <w:p w14:paraId="66E2DEE7" w14:textId="77777777" w:rsidR="00633B8E" w:rsidRDefault="000F1025">
    <w:pPr>
      <w:pStyle w:val="Footer"/>
      <w:jc w:val="center"/>
    </w:pPr>
    <w:proofErr w:type="gramStart"/>
    <w:r>
      <w:t>e-mail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>
      <w:t xml:space="preserve">     Tel : +91 802 2262479</w:t>
    </w:r>
    <w:r w:rsidR="00633B8E">
      <w:t xml:space="preserve">; </w:t>
    </w:r>
  </w:p>
  <w:p w14:paraId="288E44DF" w14:textId="77777777" w:rsidR="00FF7D49" w:rsidRDefault="00633B8E">
    <w:pPr>
      <w:pStyle w:val="Footer"/>
      <w:jc w:val="center"/>
    </w:pPr>
    <w:r>
      <w:t xml:space="preserve">                                                                    Mobile:  9845495322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AEA5" w14:textId="77777777" w:rsidR="00094568" w:rsidRDefault="0009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1B62" w14:textId="77777777" w:rsidR="002E61D4" w:rsidRDefault="002E61D4">
      <w:pPr>
        <w:spacing w:line="240" w:lineRule="auto"/>
      </w:pPr>
      <w:r>
        <w:separator/>
      </w:r>
    </w:p>
  </w:footnote>
  <w:footnote w:type="continuationSeparator" w:id="0">
    <w:p w14:paraId="3FBC7233" w14:textId="77777777" w:rsidR="002E61D4" w:rsidRDefault="002E6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B4B9" w14:textId="77777777" w:rsidR="00094568" w:rsidRDefault="00000000">
    <w:pPr>
      <w:pStyle w:val="Header"/>
    </w:pPr>
    <w:r>
      <w:rPr>
        <w:noProof/>
      </w:rPr>
      <w:pict w14:anchorId="15630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2" o:spid="_x0000_s1029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EE20" w14:textId="77777777" w:rsidR="00FF7D49" w:rsidRDefault="00000000">
    <w:pPr>
      <w:pStyle w:val="Header"/>
      <w:jc w:val="right"/>
    </w:pPr>
    <w:r>
      <w:rPr>
        <w:noProof/>
      </w:rPr>
      <w:pict w14:anchorId="138221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3" o:spid="_x0000_s1030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 wp14:anchorId="0249EEA8" wp14:editId="69554725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14:paraId="5CC9353D" w14:textId="77777777"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0F1E" w14:textId="77777777" w:rsidR="00094568" w:rsidRDefault="00000000">
    <w:pPr>
      <w:pStyle w:val="Header"/>
    </w:pPr>
    <w:r>
      <w:rPr>
        <w:noProof/>
      </w:rPr>
      <w:pict w14:anchorId="07974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1" o:spid="_x0000_s1028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49"/>
    <w:rsid w:val="00004E4B"/>
    <w:rsid w:val="00011233"/>
    <w:rsid w:val="0002723E"/>
    <w:rsid w:val="00051A26"/>
    <w:rsid w:val="00094568"/>
    <w:rsid w:val="000B30EA"/>
    <w:rsid w:val="000B5BE8"/>
    <w:rsid w:val="000B73FB"/>
    <w:rsid w:val="000F1025"/>
    <w:rsid w:val="00192F7B"/>
    <w:rsid w:val="001938C1"/>
    <w:rsid w:val="00202496"/>
    <w:rsid w:val="00213286"/>
    <w:rsid w:val="002532B6"/>
    <w:rsid w:val="002609F3"/>
    <w:rsid w:val="002651E6"/>
    <w:rsid w:val="00272787"/>
    <w:rsid w:val="00273223"/>
    <w:rsid w:val="002919D0"/>
    <w:rsid w:val="002C3AAB"/>
    <w:rsid w:val="002D2155"/>
    <w:rsid w:val="002D5F4D"/>
    <w:rsid w:val="002E61D4"/>
    <w:rsid w:val="00327F4B"/>
    <w:rsid w:val="003328C9"/>
    <w:rsid w:val="0034582D"/>
    <w:rsid w:val="003611EE"/>
    <w:rsid w:val="00364862"/>
    <w:rsid w:val="003D1915"/>
    <w:rsid w:val="003D510D"/>
    <w:rsid w:val="003F12EC"/>
    <w:rsid w:val="003F28C4"/>
    <w:rsid w:val="0043042E"/>
    <w:rsid w:val="00463702"/>
    <w:rsid w:val="0046397C"/>
    <w:rsid w:val="00465CA4"/>
    <w:rsid w:val="00472AC5"/>
    <w:rsid w:val="00481208"/>
    <w:rsid w:val="00503DE7"/>
    <w:rsid w:val="00531DAD"/>
    <w:rsid w:val="0053684F"/>
    <w:rsid w:val="0054512F"/>
    <w:rsid w:val="005925C1"/>
    <w:rsid w:val="005C4322"/>
    <w:rsid w:val="005E5450"/>
    <w:rsid w:val="005E6649"/>
    <w:rsid w:val="00633B8E"/>
    <w:rsid w:val="006373CE"/>
    <w:rsid w:val="0068303E"/>
    <w:rsid w:val="006B049E"/>
    <w:rsid w:val="006D0743"/>
    <w:rsid w:val="006E1C33"/>
    <w:rsid w:val="006E69DE"/>
    <w:rsid w:val="00707EFB"/>
    <w:rsid w:val="007232DC"/>
    <w:rsid w:val="00780720"/>
    <w:rsid w:val="00786A6D"/>
    <w:rsid w:val="007B6F1A"/>
    <w:rsid w:val="007D0245"/>
    <w:rsid w:val="007F22FB"/>
    <w:rsid w:val="00801115"/>
    <w:rsid w:val="008502AE"/>
    <w:rsid w:val="008706F3"/>
    <w:rsid w:val="008A158E"/>
    <w:rsid w:val="008C7114"/>
    <w:rsid w:val="008F1DEF"/>
    <w:rsid w:val="00934272"/>
    <w:rsid w:val="009654EC"/>
    <w:rsid w:val="00973ED1"/>
    <w:rsid w:val="009A7C13"/>
    <w:rsid w:val="009A7CA6"/>
    <w:rsid w:val="009B5B1B"/>
    <w:rsid w:val="009B74D1"/>
    <w:rsid w:val="009D273C"/>
    <w:rsid w:val="009F2907"/>
    <w:rsid w:val="009F2DA6"/>
    <w:rsid w:val="00A5633C"/>
    <w:rsid w:val="00AA641D"/>
    <w:rsid w:val="00B057EA"/>
    <w:rsid w:val="00B069DD"/>
    <w:rsid w:val="00B46618"/>
    <w:rsid w:val="00B46A06"/>
    <w:rsid w:val="00B74570"/>
    <w:rsid w:val="00BA1EC0"/>
    <w:rsid w:val="00BA3FE7"/>
    <w:rsid w:val="00BA55FE"/>
    <w:rsid w:val="00BB061A"/>
    <w:rsid w:val="00BB28A7"/>
    <w:rsid w:val="00BC6C90"/>
    <w:rsid w:val="00BD3AF2"/>
    <w:rsid w:val="00BF3148"/>
    <w:rsid w:val="00C75B65"/>
    <w:rsid w:val="00C76ED8"/>
    <w:rsid w:val="00C958CE"/>
    <w:rsid w:val="00CB6B2F"/>
    <w:rsid w:val="00D10C05"/>
    <w:rsid w:val="00D429BC"/>
    <w:rsid w:val="00D5026F"/>
    <w:rsid w:val="00E001AE"/>
    <w:rsid w:val="00E04192"/>
    <w:rsid w:val="00E1772B"/>
    <w:rsid w:val="00E42E17"/>
    <w:rsid w:val="00E44807"/>
    <w:rsid w:val="00E7448A"/>
    <w:rsid w:val="00E8421E"/>
    <w:rsid w:val="00E93E2F"/>
    <w:rsid w:val="00ED1DBB"/>
    <w:rsid w:val="00F066DF"/>
    <w:rsid w:val="00F47E92"/>
    <w:rsid w:val="00F601C1"/>
    <w:rsid w:val="00F645E0"/>
    <w:rsid w:val="00F80BB7"/>
    <w:rsid w:val="00FA11E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9BADE"/>
  <w15:docId w15:val="{AF149A9C-1871-4F03-86D4-50C8461D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146C-A86C-4DCA-BCA7-2BB60824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vaishali</dc:creator>
  <cp:lastModifiedBy>Binu Balachandran</cp:lastModifiedBy>
  <cp:revision>2</cp:revision>
  <dcterms:created xsi:type="dcterms:W3CDTF">2024-09-04T12:27:00Z</dcterms:created>
  <dcterms:modified xsi:type="dcterms:W3CDTF">2024-09-04T12:27:00Z</dcterms:modified>
</cp:coreProperties>
</file>