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49" w:rsidRPr="00B54B36" w:rsidRDefault="008C7114" w:rsidP="00436206">
      <w:pPr>
        <w:pStyle w:val="NoSpacing"/>
        <w:rPr>
          <w:b/>
          <w:sz w:val="24"/>
          <w:szCs w:val="24"/>
          <w:u w:val="single"/>
        </w:rPr>
      </w:pPr>
      <w:bookmarkStart w:id="0" w:name="_GoBack"/>
      <w:bookmarkEnd w:id="0"/>
      <w:r>
        <w:t xml:space="preserve">                                                                                                                </w:t>
      </w:r>
      <w:r w:rsidRPr="00B54B36">
        <w:rPr>
          <w:b/>
          <w:sz w:val="24"/>
          <w:szCs w:val="24"/>
          <w:u w:val="single"/>
        </w:rPr>
        <w:t>DATE</w:t>
      </w:r>
      <w:r w:rsidR="00581C51">
        <w:rPr>
          <w:b/>
          <w:sz w:val="24"/>
          <w:szCs w:val="24"/>
          <w:u w:val="single"/>
        </w:rPr>
        <w:t xml:space="preserve"> </w:t>
      </w:r>
      <w:r w:rsidR="00673D4F">
        <w:rPr>
          <w:b/>
          <w:sz w:val="24"/>
          <w:szCs w:val="24"/>
          <w:u w:val="single"/>
        </w:rPr>
        <w:t>25</w:t>
      </w:r>
      <w:r w:rsidR="003E5F01" w:rsidRPr="003E5F01">
        <w:rPr>
          <w:b/>
          <w:sz w:val="24"/>
          <w:szCs w:val="24"/>
          <w:u w:val="single"/>
          <w:vertAlign w:val="superscript"/>
        </w:rPr>
        <w:t>th</w:t>
      </w:r>
      <w:r w:rsidR="003E5F01">
        <w:rPr>
          <w:b/>
          <w:sz w:val="24"/>
          <w:szCs w:val="24"/>
          <w:u w:val="single"/>
        </w:rPr>
        <w:t xml:space="preserve"> April 18, 2024</w:t>
      </w:r>
    </w:p>
    <w:p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</w:t>
      </w:r>
    </w:p>
    <w:p w:rsidR="00A90824" w:rsidRDefault="00A90824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Purchase Officer</w:t>
      </w:r>
    </w:p>
    <w:p w:rsidR="006F698F" w:rsidRDefault="006F698F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r w:rsidRPr="00A90824">
        <w:rPr>
          <w:rFonts w:eastAsia="Times New Roman" w:cs="Calibri"/>
          <w:color w:val="000000" w:themeColor="text1"/>
          <w:sz w:val="24"/>
          <w:szCs w:val="24"/>
        </w:rPr>
        <w:t>M/s.</w:t>
      </w:r>
      <w:r w:rsidR="00535AD1">
        <w:rPr>
          <w:rFonts w:eastAsia="Times New Roman" w:cs="Calibri"/>
          <w:color w:val="000000" w:themeColor="text1"/>
          <w:sz w:val="24"/>
          <w:szCs w:val="24"/>
        </w:rPr>
        <w:t xml:space="preserve"> BLR Lounge services Pvt Ltd</w:t>
      </w:r>
    </w:p>
    <w:p w:rsid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Kempegowda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International Airport</w:t>
      </w:r>
    </w:p>
    <w:p w:rsidR="00A90824" w:rsidRP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Devanahalli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>, Bangalore – 560 300</w:t>
      </w:r>
    </w:p>
    <w:p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698F" w:rsidRDefault="006F698F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Sir,</w:t>
      </w:r>
    </w:p>
    <w:p w:rsidR="006F698F" w:rsidRPr="00B54B36" w:rsidRDefault="006F698F" w:rsidP="008C7114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</w:t>
      </w:r>
      <w:r w:rsidR="00A90824" w:rsidRPr="00B54B36">
        <w:rPr>
          <w:sz w:val="24"/>
          <w:szCs w:val="24"/>
          <w:u w:val="single"/>
        </w:rPr>
        <w:t xml:space="preserve">Kind </w:t>
      </w:r>
      <w:proofErr w:type="gramStart"/>
      <w:r w:rsidR="00A90824" w:rsidRPr="00B54B36">
        <w:rPr>
          <w:sz w:val="24"/>
          <w:szCs w:val="24"/>
          <w:u w:val="single"/>
        </w:rPr>
        <w:t>Attention :</w:t>
      </w:r>
      <w:proofErr w:type="gramEnd"/>
      <w:r w:rsidR="00A90824" w:rsidRPr="00B54B36">
        <w:rPr>
          <w:sz w:val="24"/>
          <w:szCs w:val="24"/>
          <w:u w:val="single"/>
        </w:rPr>
        <w:t xml:space="preserve"> </w:t>
      </w:r>
      <w:proofErr w:type="spellStart"/>
      <w:r w:rsidR="00A90824" w:rsidRPr="00B54B36">
        <w:rPr>
          <w:sz w:val="24"/>
          <w:szCs w:val="24"/>
          <w:u w:val="single"/>
        </w:rPr>
        <w:t>Mr.</w:t>
      </w:r>
      <w:r w:rsidR="00746486">
        <w:rPr>
          <w:sz w:val="24"/>
          <w:szCs w:val="24"/>
          <w:u w:val="single"/>
        </w:rPr>
        <w:t>Mahadev</w:t>
      </w:r>
      <w:proofErr w:type="spellEnd"/>
      <w:r w:rsidR="00A90824" w:rsidRPr="00B54B36">
        <w:rPr>
          <w:sz w:val="24"/>
          <w:szCs w:val="24"/>
          <w:u w:val="single"/>
        </w:rPr>
        <w:t>.</w:t>
      </w:r>
      <w:r w:rsidR="00535AD1">
        <w:rPr>
          <w:sz w:val="24"/>
          <w:szCs w:val="24"/>
          <w:u w:val="single"/>
        </w:rPr>
        <w:t xml:space="preserve"> </w:t>
      </w:r>
    </w:p>
    <w:p w:rsidR="00E44807" w:rsidRDefault="00E44807" w:rsidP="008C7114">
      <w:pPr>
        <w:pStyle w:val="NoSpacing"/>
        <w:rPr>
          <w:sz w:val="24"/>
          <w:szCs w:val="24"/>
        </w:rPr>
      </w:pPr>
    </w:p>
    <w:p w:rsidR="00E44807" w:rsidRDefault="00BA3FE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With reference to your </w:t>
      </w:r>
      <w:proofErr w:type="gramStart"/>
      <w:r>
        <w:rPr>
          <w:sz w:val="24"/>
          <w:szCs w:val="24"/>
        </w:rPr>
        <w:t xml:space="preserve">enquiry, </w:t>
      </w:r>
      <w:r w:rsidR="00B4141C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quote our best prices as herein below:</w:t>
      </w:r>
    </w:p>
    <w:p w:rsidR="00D11370" w:rsidRDefault="00D11370" w:rsidP="008C7114">
      <w:pPr>
        <w:pStyle w:val="NoSpacing"/>
        <w:rPr>
          <w:sz w:val="24"/>
          <w:szCs w:val="24"/>
        </w:rPr>
      </w:pPr>
    </w:p>
    <w:tbl>
      <w:tblPr>
        <w:tblW w:w="9763" w:type="dxa"/>
        <w:tblInd w:w="91" w:type="dxa"/>
        <w:tblLook w:val="04A0" w:firstRow="1" w:lastRow="0" w:firstColumn="1" w:lastColumn="0" w:noHBand="0" w:noVBand="1"/>
      </w:tblPr>
      <w:tblGrid>
        <w:gridCol w:w="833"/>
        <w:gridCol w:w="4430"/>
        <w:gridCol w:w="1473"/>
        <w:gridCol w:w="921"/>
        <w:gridCol w:w="1053"/>
        <w:gridCol w:w="1053"/>
      </w:tblGrid>
      <w:tr w:rsidR="00673D4F" w:rsidRPr="00673D4F" w:rsidTr="00673D4F">
        <w:trPr>
          <w:trHeight w:val="32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Sl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No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Tools Name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Make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Qyt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Rate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Tester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Taparia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60.00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Cutting plier </w:t>
            </w: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taparia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Taparia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297.00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Screw driver 1.5ft </w:t>
            </w: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strar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flet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Taparia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110.00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Screw driver Set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Taparia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265.00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5E" w:rsidRPr="00673D4F" w:rsidRDefault="00673D4F" w:rsidP="00BE03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Rachect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box </w:t>
            </w: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spener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set </w:t>
            </w:r>
            <w:r w:rsidR="00E3405E">
              <w:rPr>
                <w:rFonts w:ascii="Calibri" w:eastAsia="Times New Roman" w:hAnsi="Calibri" w:cs="Calibri"/>
                <w:color w:val="000000"/>
              </w:rPr>
              <w:t>46 pcs set china make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BE0344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Shun Da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E3405E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1680</w:t>
            </w:r>
            <w:r w:rsidR="00673D4F" w:rsidRPr="00673D4F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Allenkey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Set (mm) flower type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Taparia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672.00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Allenkey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Set (mm)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Taparia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280.00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Clamp Meter  model   G R2070D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MECO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4256.00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Dubbel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end </w:t>
            </w: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spener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set 8 MM -22MM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Taparia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376.00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Ring </w:t>
            </w: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spener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set 8-22 MM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Taparia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850.00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Legs  Crimping Tools 0.5 MM TO 10 SQ MM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Taparia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1064.00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greass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Gun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829.00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hammer 2kg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Taparia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728.00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Chisel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314.00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haksaw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fream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146.00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Rivit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gun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392.00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Gril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player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594.00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Monkey </w:t>
            </w: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spener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457.00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LOTO Set ( tag)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3 </w:t>
            </w: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840.00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440 v gloves ( lather 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946.00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Safety </w:t>
            </w: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sheo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( fiber) size 8, 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warriors shoes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1282.00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Safety </w:t>
            </w: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helment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Karam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ISI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314.00</w:t>
            </w:r>
          </w:p>
        </w:tc>
      </w:tr>
    </w:tbl>
    <w:p w:rsidR="003E5F01" w:rsidRDefault="003E5F0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3E5F01" w:rsidRDefault="003E5F0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3E5F01" w:rsidRPr="00B54B36" w:rsidRDefault="003E5F0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F26135" w:rsidRDefault="00535AD1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Plus 1</w:t>
      </w:r>
      <w:r w:rsidR="00BE223B">
        <w:rPr>
          <w:sz w:val="24"/>
          <w:szCs w:val="24"/>
        </w:rPr>
        <w:t>8% GST</w:t>
      </w:r>
      <w:r w:rsidR="00B54B36">
        <w:rPr>
          <w:sz w:val="24"/>
          <w:szCs w:val="24"/>
        </w:rPr>
        <w:t xml:space="preserve"> </w:t>
      </w:r>
    </w:p>
    <w:p w:rsidR="00673D4F" w:rsidRDefault="00673D4F" w:rsidP="008C7114">
      <w:pPr>
        <w:pStyle w:val="NoSpacing"/>
        <w:rPr>
          <w:sz w:val="24"/>
          <w:szCs w:val="24"/>
        </w:rPr>
      </w:pPr>
    </w:p>
    <w:p w:rsidR="00527BAA" w:rsidRDefault="00527BAA" w:rsidP="008C7114">
      <w:pPr>
        <w:pStyle w:val="NoSpacing"/>
        <w:rPr>
          <w:sz w:val="24"/>
          <w:szCs w:val="24"/>
        </w:rPr>
      </w:pPr>
    </w:p>
    <w:p w:rsidR="00527BAA" w:rsidRPr="00527BAA" w:rsidRDefault="00527BAA" w:rsidP="008C7114">
      <w:pPr>
        <w:pStyle w:val="NoSpacing"/>
        <w:rPr>
          <w:b/>
          <w:sz w:val="24"/>
          <w:szCs w:val="24"/>
        </w:rPr>
      </w:pPr>
    </w:p>
    <w:p w:rsidR="00B54B36" w:rsidRPr="00527BAA" w:rsidRDefault="00CF3DC4" w:rsidP="008C7114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Delivery :</w:t>
      </w:r>
      <w:proofErr w:type="gramEnd"/>
      <w:r>
        <w:rPr>
          <w:b/>
          <w:sz w:val="24"/>
          <w:szCs w:val="24"/>
        </w:rPr>
        <w:t xml:space="preserve"> 7</w:t>
      </w:r>
      <w:r w:rsidR="00B54B36" w:rsidRPr="00527BAA">
        <w:rPr>
          <w:b/>
          <w:sz w:val="24"/>
          <w:szCs w:val="24"/>
        </w:rPr>
        <w:t xml:space="preserve"> days from the date of your Purchase Order.</w:t>
      </w:r>
    </w:p>
    <w:p w:rsidR="00D63AC5" w:rsidRDefault="00527BAA" w:rsidP="00535AD1">
      <w:pPr>
        <w:pStyle w:val="NoSpacing"/>
        <w:rPr>
          <w:sz w:val="24"/>
          <w:szCs w:val="24"/>
        </w:rPr>
      </w:pPr>
      <w:proofErr w:type="gramStart"/>
      <w:r w:rsidRPr="00527BAA">
        <w:rPr>
          <w:b/>
          <w:sz w:val="24"/>
          <w:szCs w:val="24"/>
        </w:rPr>
        <w:t>Payment :</w:t>
      </w:r>
      <w:proofErr w:type="gramEnd"/>
      <w:r w:rsidRPr="00527BAA">
        <w:rPr>
          <w:b/>
          <w:sz w:val="24"/>
          <w:szCs w:val="24"/>
        </w:rPr>
        <w:t xml:space="preserve"> </w:t>
      </w:r>
      <w:r w:rsidR="00A13FD1">
        <w:rPr>
          <w:b/>
          <w:sz w:val="24"/>
          <w:szCs w:val="24"/>
        </w:rPr>
        <w:t>100% advance payment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Awaiting your order at the earliest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Thanking You</w:t>
      </w:r>
    </w:p>
    <w:p w:rsidR="00772D35" w:rsidRDefault="00772D35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GUPTA ELECTRICALS</w:t>
      </w:r>
    </w:p>
    <w:p w:rsidR="00B54B36" w:rsidRDefault="00B54B36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NARENDRA K.P.</w:t>
      </w:r>
    </w:p>
    <w:p w:rsidR="00E7126C" w:rsidRDefault="00E7126C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(PARTNER)</w:t>
      </w:r>
    </w:p>
    <w:p w:rsidR="00E7126C" w:rsidRPr="008C7114" w:rsidRDefault="00E7126C" w:rsidP="008C7114">
      <w:pPr>
        <w:pStyle w:val="NoSpacing"/>
        <w:rPr>
          <w:sz w:val="24"/>
          <w:szCs w:val="24"/>
        </w:rPr>
      </w:pPr>
    </w:p>
    <w:sectPr w:rsidR="00E7126C" w:rsidRPr="008C7114" w:rsidSect="00FF7D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96" w:right="864" w:bottom="864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283" w:rsidRDefault="00B30283">
      <w:pPr>
        <w:spacing w:line="240" w:lineRule="auto"/>
      </w:pPr>
      <w:r>
        <w:separator/>
      </w:r>
    </w:p>
  </w:endnote>
  <w:endnote w:type="continuationSeparator" w:id="0">
    <w:p w:rsidR="00B30283" w:rsidRDefault="00B30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35" w:rsidRDefault="00772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49" w:rsidRDefault="000F1025">
    <w:pPr>
      <w:pStyle w:val="Foot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Dealers </w:t>
    </w:r>
    <w:proofErr w:type="gramStart"/>
    <w:r>
      <w:rPr>
        <w:b/>
        <w:bCs/>
        <w:sz w:val="28"/>
        <w:szCs w:val="28"/>
        <w:u w:val="single"/>
      </w:rPr>
      <w:t>in :</w:t>
    </w:r>
    <w:proofErr w:type="gramEnd"/>
    <w:r>
      <w:rPr>
        <w:b/>
        <w:bCs/>
        <w:sz w:val="28"/>
        <w:szCs w:val="28"/>
        <w:u w:val="single"/>
      </w:rPr>
      <w:t xml:space="preserve"> Electrical goods, Appliances &amp; Water level Controller</w:t>
    </w:r>
  </w:p>
  <w:p w:rsidR="00FF7D49" w:rsidRDefault="000F1025">
    <w:pPr>
      <w:pStyle w:val="Footer"/>
      <w:jc w:val="center"/>
    </w:pPr>
    <w:proofErr w:type="gramStart"/>
    <w:r>
      <w:t>Add :</w:t>
    </w:r>
    <w:proofErr w:type="gramEnd"/>
    <w:r>
      <w:t xml:space="preserve"> Shop No.12, </w:t>
    </w:r>
    <w:proofErr w:type="spellStart"/>
    <w:r>
      <w:t>Sajjan</w:t>
    </w:r>
    <w:proofErr w:type="spellEnd"/>
    <w:r>
      <w:t xml:space="preserve"> </w:t>
    </w:r>
    <w:proofErr w:type="spellStart"/>
    <w:r>
      <w:t>Sah</w:t>
    </w:r>
    <w:proofErr w:type="spellEnd"/>
    <w:r>
      <w:t xml:space="preserve"> Market, </w:t>
    </w:r>
    <w:proofErr w:type="spellStart"/>
    <w:r>
      <w:t>Opp</w:t>
    </w:r>
    <w:proofErr w:type="spellEnd"/>
    <w:r>
      <w:t xml:space="preserve"> to Sri </w:t>
    </w:r>
    <w:proofErr w:type="spellStart"/>
    <w:r>
      <w:t>Raghavendra</w:t>
    </w:r>
    <w:proofErr w:type="spellEnd"/>
    <w:r>
      <w:t xml:space="preserve"> Mutt, </w:t>
    </w:r>
    <w:proofErr w:type="spellStart"/>
    <w:r>
      <w:t>Chickpet</w:t>
    </w:r>
    <w:proofErr w:type="spellEnd"/>
    <w:r>
      <w:t>, Bangalore – 560 053</w:t>
    </w:r>
  </w:p>
  <w:p w:rsidR="00FF7D49" w:rsidRDefault="000F1025">
    <w:pPr>
      <w:pStyle w:val="Footer"/>
      <w:jc w:val="center"/>
    </w:pPr>
    <w:r>
      <w:t xml:space="preserve">e-mail : </w:t>
    </w:r>
    <w:hyperlink r:id="rId1" w:history="1">
      <w:r>
        <w:rPr>
          <w:rStyle w:val="Hyperlink"/>
        </w:rPr>
        <w:t>kpngupta@gamail.com</w:t>
      </w:r>
    </w:hyperlink>
    <w:r>
      <w:t xml:space="preserve">     Tel : +91 802 2262479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35" w:rsidRDefault="00772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283" w:rsidRDefault="00B30283">
      <w:pPr>
        <w:spacing w:line="240" w:lineRule="auto"/>
      </w:pPr>
      <w:r>
        <w:separator/>
      </w:r>
    </w:p>
  </w:footnote>
  <w:footnote w:type="continuationSeparator" w:id="0">
    <w:p w:rsidR="00B30283" w:rsidRDefault="00B302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35" w:rsidRDefault="00B302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4447" o:spid="_x0000_s2050" type="#_x0000_t136" style="position:absolute;left:0;text-align:left;margin-left:0;margin-top:0;width:546.6pt;height:163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Quot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49" w:rsidRDefault="00B30283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4448" o:spid="_x0000_s2051" type="#_x0000_t136" style="position:absolute;left:0;text-align:left;margin-left:0;margin-top:0;width:546.6pt;height:163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Quotation"/>
          <w10:wrap anchorx="margin" anchory="margin"/>
        </v:shape>
      </w:pict>
    </w:r>
    <w:r w:rsidR="000F1025">
      <w:tab/>
    </w:r>
    <w:r w:rsidR="000F1025">
      <w:rPr>
        <w:noProof/>
        <w:lang w:val="en-IN" w:eastAsia="en-IN"/>
      </w:rPr>
      <w:drawing>
        <wp:inline distT="0" distB="0" distL="0" distR="0">
          <wp:extent cx="5943600" cy="96901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1025">
      <w:t xml:space="preserve">           </w:t>
    </w:r>
  </w:p>
  <w:p w:rsidR="00FF7D49" w:rsidRDefault="00FF7D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35" w:rsidRDefault="00B302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4446" o:spid="_x0000_s2049" type="#_x0000_t136" style="position:absolute;left:0;text-align:left;margin-left:0;margin-top:0;width:546.6pt;height:163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Quot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49"/>
    <w:rsid w:val="0007239C"/>
    <w:rsid w:val="000A657F"/>
    <w:rsid w:val="000B1999"/>
    <w:rsid w:val="000E49AE"/>
    <w:rsid w:val="000F1025"/>
    <w:rsid w:val="00126730"/>
    <w:rsid w:val="001453EE"/>
    <w:rsid w:val="001564FB"/>
    <w:rsid w:val="001D0890"/>
    <w:rsid w:val="0020127F"/>
    <w:rsid w:val="002443F7"/>
    <w:rsid w:val="00246541"/>
    <w:rsid w:val="002672BB"/>
    <w:rsid w:val="00290C9B"/>
    <w:rsid w:val="002922CA"/>
    <w:rsid w:val="00357A61"/>
    <w:rsid w:val="003637DE"/>
    <w:rsid w:val="003E5F01"/>
    <w:rsid w:val="00436206"/>
    <w:rsid w:val="00443268"/>
    <w:rsid w:val="00446429"/>
    <w:rsid w:val="00454F24"/>
    <w:rsid w:val="00456DFA"/>
    <w:rsid w:val="00482A2A"/>
    <w:rsid w:val="004D119C"/>
    <w:rsid w:val="004F1F95"/>
    <w:rsid w:val="00510CA5"/>
    <w:rsid w:val="00527BAA"/>
    <w:rsid w:val="00533214"/>
    <w:rsid w:val="00535AD1"/>
    <w:rsid w:val="00537F5F"/>
    <w:rsid w:val="00543B23"/>
    <w:rsid w:val="005746AC"/>
    <w:rsid w:val="00575B86"/>
    <w:rsid w:val="00581C51"/>
    <w:rsid w:val="005916B8"/>
    <w:rsid w:val="005B3497"/>
    <w:rsid w:val="0060578D"/>
    <w:rsid w:val="006449AD"/>
    <w:rsid w:val="0064743B"/>
    <w:rsid w:val="00673D4F"/>
    <w:rsid w:val="00685AA9"/>
    <w:rsid w:val="006B4308"/>
    <w:rsid w:val="006D0717"/>
    <w:rsid w:val="006E1C33"/>
    <w:rsid w:val="006F698F"/>
    <w:rsid w:val="00703BC6"/>
    <w:rsid w:val="00746486"/>
    <w:rsid w:val="00772D35"/>
    <w:rsid w:val="00781A9C"/>
    <w:rsid w:val="00782374"/>
    <w:rsid w:val="007907F9"/>
    <w:rsid w:val="007F1384"/>
    <w:rsid w:val="007F731D"/>
    <w:rsid w:val="00820642"/>
    <w:rsid w:val="00844B7B"/>
    <w:rsid w:val="00882567"/>
    <w:rsid w:val="008C2062"/>
    <w:rsid w:val="008C7114"/>
    <w:rsid w:val="008D20E1"/>
    <w:rsid w:val="00900F88"/>
    <w:rsid w:val="00912223"/>
    <w:rsid w:val="00915D37"/>
    <w:rsid w:val="00921CF2"/>
    <w:rsid w:val="00921F4F"/>
    <w:rsid w:val="00935CEF"/>
    <w:rsid w:val="00935DEB"/>
    <w:rsid w:val="00943E82"/>
    <w:rsid w:val="00963A5B"/>
    <w:rsid w:val="00977378"/>
    <w:rsid w:val="00982876"/>
    <w:rsid w:val="009E2388"/>
    <w:rsid w:val="009F6E0F"/>
    <w:rsid w:val="00A13FD1"/>
    <w:rsid w:val="00A81509"/>
    <w:rsid w:val="00A90824"/>
    <w:rsid w:val="00AD2327"/>
    <w:rsid w:val="00AE3A65"/>
    <w:rsid w:val="00B02566"/>
    <w:rsid w:val="00B30283"/>
    <w:rsid w:val="00B37000"/>
    <w:rsid w:val="00B4141C"/>
    <w:rsid w:val="00B54B36"/>
    <w:rsid w:val="00BA3FE7"/>
    <w:rsid w:val="00BB51BD"/>
    <w:rsid w:val="00BE0344"/>
    <w:rsid w:val="00BE223B"/>
    <w:rsid w:val="00BF3A64"/>
    <w:rsid w:val="00C11295"/>
    <w:rsid w:val="00C11C93"/>
    <w:rsid w:val="00C25372"/>
    <w:rsid w:val="00C31E82"/>
    <w:rsid w:val="00C87B72"/>
    <w:rsid w:val="00CC2BDF"/>
    <w:rsid w:val="00CC6EE7"/>
    <w:rsid w:val="00CF3DC4"/>
    <w:rsid w:val="00D11370"/>
    <w:rsid w:val="00D63AC5"/>
    <w:rsid w:val="00DE1A1E"/>
    <w:rsid w:val="00E3405E"/>
    <w:rsid w:val="00E44807"/>
    <w:rsid w:val="00E7126C"/>
    <w:rsid w:val="00E72228"/>
    <w:rsid w:val="00E9411B"/>
    <w:rsid w:val="00E978B6"/>
    <w:rsid w:val="00EB15C0"/>
    <w:rsid w:val="00EF677F"/>
    <w:rsid w:val="00F049DC"/>
    <w:rsid w:val="00F26135"/>
    <w:rsid w:val="00FC2BF2"/>
    <w:rsid w:val="00FD7395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A72D91C-52EF-4C67-866B-9D345307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49"/>
  </w:style>
  <w:style w:type="paragraph" w:styleId="Footer">
    <w:name w:val="footer"/>
    <w:basedOn w:val="Normal"/>
    <w:link w:val="Foot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49"/>
  </w:style>
  <w:style w:type="paragraph" w:styleId="BalloonText">
    <w:name w:val="Balloon Text"/>
    <w:basedOn w:val="Normal"/>
    <w:link w:val="BalloonTextChar"/>
    <w:uiPriority w:val="99"/>
    <w:semiHidden/>
    <w:unhideWhenUsed/>
    <w:rsid w:val="00FF7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D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11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pngupta@ga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Ravi Kumar</cp:lastModifiedBy>
  <cp:revision>2</cp:revision>
  <dcterms:created xsi:type="dcterms:W3CDTF">2024-09-26T12:05:00Z</dcterms:created>
  <dcterms:modified xsi:type="dcterms:W3CDTF">2024-09-26T12:05:00Z</dcterms:modified>
</cp:coreProperties>
</file>