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F3" w:rsidRPr="00A24FF3" w:rsidRDefault="00A24FF3" w:rsidP="00A24FF3">
      <w:pPr>
        <w:pStyle w:val="NoSpacing"/>
      </w:pPr>
      <w:r w:rsidRPr="00A24FF3">
        <w:t>TO</w:t>
      </w:r>
    </w:p>
    <w:p w:rsidR="00A24FF3" w:rsidRPr="00A24FF3" w:rsidRDefault="00A24FF3" w:rsidP="00A24FF3">
      <w:pPr>
        <w:pStyle w:val="NoSpacing"/>
      </w:pPr>
      <w:r w:rsidRPr="00A24FF3">
        <w:t>MUMBAI AIRPORT</w:t>
      </w:r>
    </w:p>
    <w:p w:rsidR="00A24FF3" w:rsidRPr="00A24FF3" w:rsidRDefault="00A24FF3" w:rsidP="00A24FF3">
      <w:r w:rsidRPr="00A24FF3">
        <w:t xml:space="preserve">MUMBAI </w:t>
      </w:r>
    </w:p>
    <w:p w:rsidR="00A24FF3" w:rsidRPr="00A24FF3" w:rsidRDefault="00A24FF3" w:rsidP="00A24FF3">
      <w:r w:rsidRPr="00A24FF3">
        <w:t xml:space="preserve">RESPECTED SIR, </w:t>
      </w:r>
    </w:p>
    <w:p w:rsidR="00A24FF3" w:rsidRPr="00A24FF3" w:rsidRDefault="00A24FF3" w:rsidP="00A24FF3">
      <w:r w:rsidRPr="00A24FF3">
        <w:t xml:space="preserve">             AS PER YOUR ENQUIERY WE QUOTE OUR LOWEST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3782"/>
        <w:gridCol w:w="990"/>
        <w:gridCol w:w="2072"/>
        <w:gridCol w:w="988"/>
      </w:tblGrid>
      <w:tr w:rsidR="00A24FF3" w:rsidRPr="00A24FF3" w:rsidTr="00A24FF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F3" w:rsidRPr="00A24FF3" w:rsidRDefault="00A24FF3" w:rsidP="00A24FF3">
            <w:r w:rsidRPr="00A24FF3">
              <w:t>SRNO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F3" w:rsidRPr="00A24FF3" w:rsidRDefault="00A24FF3" w:rsidP="00A24FF3">
            <w:r w:rsidRPr="00A24FF3">
              <w:t>PARTICULAR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F3" w:rsidRPr="00A24FF3" w:rsidRDefault="00A24FF3" w:rsidP="00A24FF3">
            <w:r w:rsidRPr="00A24FF3">
              <w:t>QTY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F3" w:rsidRPr="00A24FF3" w:rsidRDefault="00A24FF3" w:rsidP="00A24FF3">
            <w:r w:rsidRPr="00A24FF3">
              <w:t>RATE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F3" w:rsidRPr="00A24FF3" w:rsidRDefault="00A24FF3" w:rsidP="00A24FF3">
            <w:r w:rsidRPr="00A24FF3">
              <w:t>GST</w:t>
            </w:r>
          </w:p>
        </w:tc>
      </w:tr>
      <w:tr w:rsidR="00A24FF3" w:rsidRPr="00A24FF3" w:rsidTr="00A24FF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 w:rsidRPr="00A24FF3">
              <w:t xml:space="preserve">Exhaust fan 12 inch, 300mm,3 blade ( </w:t>
            </w:r>
            <w:proofErr w:type="spellStart"/>
            <w:r w:rsidRPr="00A24FF3">
              <w:t>almonard</w:t>
            </w:r>
            <w:proofErr w:type="spellEnd"/>
            <w:r w:rsidRPr="00A24FF3"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2 PC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9478A8" w:rsidP="009478A8">
            <w:r>
              <w:t>RS, 3950/- PER PC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9478A8" w:rsidP="00A24FF3">
            <w:r>
              <w:t>18%</w:t>
            </w:r>
          </w:p>
        </w:tc>
      </w:tr>
      <w:tr w:rsidR="00A24FF3" w:rsidRPr="00A24FF3" w:rsidTr="00A24FF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 w:rsidRPr="00A24FF3">
              <w:t>Halogen 150</w:t>
            </w:r>
            <w:r>
              <w:t xml:space="preserve"> </w:t>
            </w:r>
            <w:r w:rsidRPr="00A24FF3">
              <w:t>vat (led)</w:t>
            </w:r>
            <w:r>
              <w:t xml:space="preserve">, </w:t>
            </w:r>
            <w:r w:rsidRPr="009478A8">
              <w:rPr>
                <w:color w:val="FF0000"/>
              </w:rPr>
              <w:t>PHILIPHS MAKE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2 PC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9478A8">
            <w:r>
              <w:t xml:space="preserve">RS, </w:t>
            </w:r>
            <w:r w:rsidR="009478A8">
              <w:t>4300/- PER PC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18%</w:t>
            </w:r>
          </w:p>
        </w:tc>
      </w:tr>
      <w:tr w:rsidR="00A24FF3" w:rsidRPr="00A24FF3" w:rsidTr="00A24FF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 w:rsidRPr="00A24FF3">
              <w:t>Salamander heater 1kw,230 vat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6 PC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214360" w:rsidP="00A24FF3">
            <w:r>
              <w:t xml:space="preserve">RS, </w:t>
            </w:r>
            <w:r w:rsidR="00651AE3">
              <w:t>575/- PER PC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214360" w:rsidP="00A24FF3">
            <w:r>
              <w:t>18%</w:t>
            </w:r>
          </w:p>
        </w:tc>
      </w:tr>
      <w:tr w:rsidR="00A24FF3" w:rsidRPr="00A24FF3" w:rsidTr="00A24FF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 w:rsidRPr="00A24FF3">
              <w:t>insulation tape</w:t>
            </w:r>
            <w:r w:rsidR="009478A8">
              <w:t xml:space="preserve">, </w:t>
            </w:r>
            <w:r w:rsidR="009478A8" w:rsidRPr="009478A8">
              <w:rPr>
                <w:color w:val="FF0000"/>
              </w:rPr>
              <w:t xml:space="preserve">STEELGRIP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30 ROLL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RS, 10/- PER ROLL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F3" w:rsidRPr="00A24FF3" w:rsidRDefault="00A24FF3" w:rsidP="00A24FF3">
            <w:r>
              <w:t>18%</w:t>
            </w:r>
          </w:p>
        </w:tc>
      </w:tr>
    </w:tbl>
    <w:p w:rsidR="00A24FF3" w:rsidRDefault="00A24FF3" w:rsidP="00A24FF3"/>
    <w:p w:rsidR="00A24FF3" w:rsidRDefault="00A24FF3"/>
    <w:sectPr w:rsidR="00A2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F3"/>
    <w:rsid w:val="00214360"/>
    <w:rsid w:val="00651AE3"/>
    <w:rsid w:val="009478A8"/>
    <w:rsid w:val="00A24FF3"/>
    <w:rsid w:val="00B336A9"/>
    <w:rsid w:val="00F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4F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4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3</cp:revision>
  <dcterms:created xsi:type="dcterms:W3CDTF">2024-11-15T09:01:00Z</dcterms:created>
  <dcterms:modified xsi:type="dcterms:W3CDTF">2024-11-18T03:29:00Z</dcterms:modified>
</cp:coreProperties>
</file>