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Gala  no:D/11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Bldg,Rajmata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 road ,Sakinaka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RGS OF:HOTEL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FABRICATORS ,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Gala  no:D/11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Bldg,Rajmata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 road ,Sakinaka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355E824B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67067F">
        <w:rPr>
          <w:rFonts w:ascii="Times New Roman" w:hAnsi="Times New Roman" w:cs="Times New Roman"/>
          <w:b/>
        </w:rPr>
        <w:t>311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67067F">
        <w:rPr>
          <w:rFonts w:ascii="Times New Roman" w:hAnsi="Times New Roman" w:cs="Times New Roman"/>
          <w:b/>
        </w:rPr>
        <w:t>20/02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M/S:Mumbai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1 Rashid manision ,D.r.Annie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Mr.Manoj.</w:t>
      </w:r>
    </w:p>
    <w:p w14:paraId="7FA86F0F" w14:textId="33447A53" w:rsidR="007D1AE5" w:rsidRPr="009800FB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9800FB">
        <w:rPr>
          <w:b/>
          <w:u w:val="single"/>
        </w:rPr>
        <w:t xml:space="preserve">Sub.: </w:t>
      </w:r>
      <w:r w:rsidRPr="009800FB">
        <w:rPr>
          <w:b/>
          <w:color w:val="000000" w:themeColor="text1"/>
          <w:u w:val="single"/>
        </w:rPr>
        <w:t xml:space="preserve">Quotation </w:t>
      </w:r>
      <w:r w:rsidR="007E5ACB" w:rsidRPr="009800FB">
        <w:rPr>
          <w:b/>
          <w:u w:val="single"/>
        </w:rPr>
        <w:t xml:space="preserve">for </w:t>
      </w:r>
      <w:r w:rsidR="0067067F">
        <w:rPr>
          <w:b/>
          <w:u w:val="single"/>
        </w:rPr>
        <w:t xml:space="preserve">Air Curtain </w:t>
      </w:r>
      <w:r w:rsidR="003B45D2">
        <w:rPr>
          <w:b/>
          <w:u w:val="single"/>
        </w:rPr>
        <w:t>m</w:t>
      </w:r>
      <w:r w:rsidR="00626FC0">
        <w:rPr>
          <w:b/>
          <w:u w:val="single"/>
        </w:rPr>
        <w:t>otor repairing,rewinding</w:t>
      </w: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FA86F18" w14:textId="77777777" w:rsidR="007E5ACB" w:rsidRPr="00626FC0" w:rsidRDefault="007E5ACB" w:rsidP="007E5ACB">
      <w:pPr>
        <w:pStyle w:val="ListParagraph"/>
        <w:rPr>
          <w:bCs/>
        </w:rPr>
      </w:pPr>
    </w:p>
    <w:p w14:paraId="5C2D5BC2" w14:textId="29EBC8F5" w:rsidR="00626FC0" w:rsidRPr="0067067F" w:rsidRDefault="0067067F" w:rsidP="0067067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  <w:sz w:val="22"/>
          <w:szCs w:val="22"/>
        </w:rPr>
        <w:t>Air Curtain Motor Rewinding and repairing                                        01 Nos               Rs:3300</w:t>
      </w:r>
    </w:p>
    <w:p w14:paraId="354F4A6D" w14:textId="179383EB" w:rsidR="0067067F" w:rsidRPr="00626FC0" w:rsidRDefault="0067067F" w:rsidP="0067067F">
      <w:pPr>
        <w:pStyle w:val="ListParagraph"/>
        <w:rPr>
          <w:bCs/>
        </w:rPr>
      </w:pPr>
      <w:r>
        <w:rPr>
          <w:bCs/>
          <w:sz w:val="22"/>
          <w:szCs w:val="22"/>
        </w:rPr>
        <w:t>New rewinding and new bearing</w:t>
      </w:r>
    </w:p>
    <w:p w14:paraId="0444BDAD" w14:textId="1D32104A" w:rsidR="00626FC0" w:rsidRPr="00626FC0" w:rsidRDefault="006539CF" w:rsidP="00626FC0">
      <w:pPr>
        <w:pStyle w:val="ListParagraph"/>
        <w:rPr>
          <w:bCs/>
        </w:rPr>
      </w:pPr>
      <w:r>
        <w:rPr>
          <w:bCs/>
        </w:rPr>
        <w:t xml:space="preserve">                                                                      </w:t>
      </w:r>
    </w:p>
    <w:p w14:paraId="7FA86F19" w14:textId="1CABB6A1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BA18491" w14:textId="2FE7B5A7" w:rsidR="004768CA" w:rsidRPr="007D1AE5" w:rsidRDefault="004768CA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Transport Charges Extra</w:t>
      </w:r>
    </w:p>
    <w:p w14:paraId="7FA86F1A" w14:textId="77777777" w:rsidR="007D1AE5" w:rsidRP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7FA86F1B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C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D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E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DAF00EA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p w14:paraId="7FA86F25" w14:textId="77777777" w:rsidR="009B70AC" w:rsidRDefault="009B70AC"/>
    <w:sectPr w:rsidR="009B70AC" w:rsidSect="00C001FC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3"/>
  </w:num>
  <w:num w:numId="4" w16cid:durableId="7121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B0016"/>
    <w:rsid w:val="000B4210"/>
    <w:rsid w:val="000B7915"/>
    <w:rsid w:val="001467E0"/>
    <w:rsid w:val="00155987"/>
    <w:rsid w:val="001759A8"/>
    <w:rsid w:val="001B56FB"/>
    <w:rsid w:val="001B72E4"/>
    <w:rsid w:val="00265FF7"/>
    <w:rsid w:val="00354F86"/>
    <w:rsid w:val="003B45D2"/>
    <w:rsid w:val="004768CA"/>
    <w:rsid w:val="00537F48"/>
    <w:rsid w:val="0058714B"/>
    <w:rsid w:val="005F7B79"/>
    <w:rsid w:val="00626FC0"/>
    <w:rsid w:val="006539CF"/>
    <w:rsid w:val="0067067F"/>
    <w:rsid w:val="006F22D0"/>
    <w:rsid w:val="00727392"/>
    <w:rsid w:val="007D1AE5"/>
    <w:rsid w:val="007E5ACB"/>
    <w:rsid w:val="008125C7"/>
    <w:rsid w:val="0084389E"/>
    <w:rsid w:val="00964AD9"/>
    <w:rsid w:val="009800FB"/>
    <w:rsid w:val="009B70AC"/>
    <w:rsid w:val="00A0358C"/>
    <w:rsid w:val="00B662EF"/>
    <w:rsid w:val="00C001FC"/>
    <w:rsid w:val="00C112E3"/>
    <w:rsid w:val="00C23F2B"/>
    <w:rsid w:val="00C915FD"/>
    <w:rsid w:val="00CE6A63"/>
    <w:rsid w:val="00D84A5C"/>
    <w:rsid w:val="00E037FB"/>
    <w:rsid w:val="00E069C1"/>
    <w:rsid w:val="00E64AA0"/>
    <w:rsid w:val="00ED6C39"/>
    <w:rsid w:val="00EE58E6"/>
    <w:rsid w:val="00EF4FCE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4</cp:revision>
  <cp:lastPrinted>2022-09-16T05:02:00Z</cp:lastPrinted>
  <dcterms:created xsi:type="dcterms:W3CDTF">2024-02-20T16:12:00Z</dcterms:created>
  <dcterms:modified xsi:type="dcterms:W3CDTF">2024-02-20T16:30:00Z</dcterms:modified>
</cp:coreProperties>
</file>