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D7" w:rsidRPr="00B54B36" w:rsidRDefault="006276D7" w:rsidP="006276D7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proofErr w:type="gramStart"/>
      <w:r w:rsidRPr="00B54B36">
        <w:rPr>
          <w:b/>
          <w:sz w:val="24"/>
          <w:szCs w:val="24"/>
          <w:u w:val="single"/>
        </w:rPr>
        <w:t>:</w:t>
      </w:r>
      <w:r w:rsidR="009A65C6">
        <w:rPr>
          <w:b/>
          <w:sz w:val="24"/>
          <w:szCs w:val="24"/>
          <w:u w:val="single"/>
        </w:rPr>
        <w:t>23</w:t>
      </w:r>
      <w:r w:rsidR="009A65C6" w:rsidRPr="009A65C6">
        <w:rPr>
          <w:b/>
          <w:sz w:val="24"/>
          <w:szCs w:val="24"/>
          <w:u w:val="single"/>
          <w:vertAlign w:val="superscript"/>
        </w:rPr>
        <w:t>rd</w:t>
      </w:r>
      <w:proofErr w:type="gramEnd"/>
      <w:r w:rsidR="00A53DAB">
        <w:rPr>
          <w:b/>
          <w:sz w:val="24"/>
          <w:szCs w:val="24"/>
          <w:u w:val="single"/>
        </w:rPr>
        <w:t xml:space="preserve"> February 2024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276D7" w:rsidRDefault="006276D7" w:rsidP="006276D7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6276D7" w:rsidRDefault="006276D7" w:rsidP="006276D7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6276D7" w:rsidRPr="00A90824" w:rsidRDefault="006276D7" w:rsidP="006276D7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276D7" w:rsidRPr="00B54B36" w:rsidRDefault="006276D7" w:rsidP="006276D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Pr="00B54B36">
        <w:rPr>
          <w:sz w:val="24"/>
          <w:szCs w:val="24"/>
          <w:u w:val="single"/>
        </w:rPr>
        <w:t xml:space="preserve">Kind </w:t>
      </w:r>
      <w:proofErr w:type="gramStart"/>
      <w:r w:rsidRPr="00B54B36">
        <w:rPr>
          <w:sz w:val="24"/>
          <w:szCs w:val="24"/>
          <w:u w:val="single"/>
        </w:rPr>
        <w:t>Attention :</w:t>
      </w:r>
      <w:proofErr w:type="spellStart"/>
      <w:r w:rsidR="00D953CE">
        <w:rPr>
          <w:sz w:val="24"/>
          <w:szCs w:val="24"/>
          <w:u w:val="single"/>
        </w:rPr>
        <w:t>Mr.Nashid</w:t>
      </w:r>
      <w:proofErr w:type="spellEnd"/>
      <w:proofErr w:type="gramEnd"/>
      <w:r w:rsidR="00D953CE">
        <w:rPr>
          <w:sz w:val="24"/>
          <w:szCs w:val="24"/>
          <w:u w:val="single"/>
        </w:rPr>
        <w:t xml:space="preserve"> </w:t>
      </w:r>
      <w:proofErr w:type="spellStart"/>
      <w:r w:rsidR="00D953CE">
        <w:rPr>
          <w:sz w:val="24"/>
          <w:szCs w:val="24"/>
          <w:u w:val="single"/>
        </w:rPr>
        <w:t>Ahamad</w:t>
      </w:r>
      <w:proofErr w:type="spellEnd"/>
      <w:r>
        <w:rPr>
          <w:sz w:val="24"/>
          <w:szCs w:val="24"/>
          <w:u w:val="single"/>
        </w:rPr>
        <w:t>/</w:t>
      </w:r>
      <w:r w:rsidRPr="00B54B36">
        <w:rPr>
          <w:sz w:val="24"/>
          <w:szCs w:val="24"/>
          <w:u w:val="single"/>
        </w:rPr>
        <w:t xml:space="preserve"> </w:t>
      </w:r>
      <w:proofErr w:type="spellStart"/>
      <w:r w:rsidRPr="00B54B36">
        <w:rPr>
          <w:sz w:val="24"/>
          <w:szCs w:val="24"/>
          <w:u w:val="single"/>
        </w:rPr>
        <w:t>Mr.</w:t>
      </w:r>
      <w:r>
        <w:rPr>
          <w:sz w:val="24"/>
          <w:szCs w:val="24"/>
          <w:u w:val="single"/>
        </w:rPr>
        <w:t>Mahadev</w:t>
      </w:r>
      <w:proofErr w:type="spellEnd"/>
      <w:r w:rsidRPr="00B54B36">
        <w:rPr>
          <w:sz w:val="24"/>
          <w:szCs w:val="24"/>
          <w:u w:val="single"/>
        </w:rPr>
        <w:t>.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F411DA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enquiry,</w:t>
      </w:r>
      <w:r w:rsidR="006276D7">
        <w:rPr>
          <w:sz w:val="24"/>
          <w:szCs w:val="24"/>
        </w:rPr>
        <w:t xml:space="preserve"> we quote our best prices as herein below: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431794" w:rsidRDefault="006276D7" w:rsidP="00F411DA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 w:rsidRPr="00B54B36">
        <w:rPr>
          <w:rFonts w:eastAsia="Times New Roman" w:cs="Times New Roman"/>
          <w:color w:val="000000" w:themeColor="text1"/>
          <w:sz w:val="24"/>
          <w:szCs w:val="24"/>
        </w:rPr>
        <w:t>1</w:t>
      </w:r>
      <w:r w:rsidR="00EF0A43">
        <w:rPr>
          <w:rFonts w:eastAsia="Times New Roman" w:cs="Times New Roman"/>
          <w:color w:val="000000" w:themeColor="text1"/>
          <w:sz w:val="24"/>
          <w:szCs w:val="24"/>
        </w:rPr>
        <w:t xml:space="preserve">.  </w:t>
      </w:r>
      <w:r w:rsidR="00A53DAB">
        <w:rPr>
          <w:rFonts w:eastAsia="Times New Roman" w:cs="Times New Roman"/>
          <w:color w:val="000000" w:themeColor="text1"/>
          <w:sz w:val="24"/>
          <w:szCs w:val="24"/>
        </w:rPr>
        <w:t xml:space="preserve">6 </w:t>
      </w:r>
      <w:proofErr w:type="spellStart"/>
      <w:r w:rsidR="00A53DAB">
        <w:rPr>
          <w:rFonts w:eastAsia="Times New Roman" w:cs="Times New Roman"/>
          <w:color w:val="000000" w:themeColor="text1"/>
          <w:sz w:val="24"/>
          <w:szCs w:val="24"/>
        </w:rPr>
        <w:t>sq</w:t>
      </w:r>
      <w:proofErr w:type="spellEnd"/>
      <w:r w:rsidR="00A53DAB">
        <w:rPr>
          <w:rFonts w:eastAsia="Times New Roman" w:cs="Times New Roman"/>
          <w:color w:val="000000" w:themeColor="text1"/>
          <w:sz w:val="24"/>
          <w:szCs w:val="24"/>
        </w:rPr>
        <w:t xml:space="preserve"> mm 5 core copper flexible cable make </w:t>
      </w:r>
      <w:proofErr w:type="spellStart"/>
      <w:r w:rsidR="00A53DAB">
        <w:rPr>
          <w:rFonts w:eastAsia="Times New Roman" w:cs="Times New Roman"/>
          <w:color w:val="000000" w:themeColor="text1"/>
          <w:sz w:val="24"/>
          <w:szCs w:val="24"/>
        </w:rPr>
        <w:t>Polycab</w:t>
      </w:r>
      <w:proofErr w:type="spellEnd"/>
      <w:r w:rsidR="00A53DAB">
        <w:rPr>
          <w:rFonts w:eastAsia="Times New Roman" w:cs="Times New Roman"/>
          <w:color w:val="000000" w:themeColor="text1"/>
          <w:sz w:val="24"/>
          <w:szCs w:val="24"/>
        </w:rPr>
        <w:t>---------------360/-meter</w:t>
      </w:r>
    </w:p>
    <w:p w:rsidR="009A65C6" w:rsidRDefault="00A53DAB" w:rsidP="009A65C6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ab/>
        <w:t>(Required quantity 220 meter</w:t>
      </w:r>
      <w:r w:rsidR="000F0F9C">
        <w:rPr>
          <w:rFonts w:eastAsia="Times New Roman" w:cs="Times New Roman"/>
          <w:color w:val="000000" w:themeColor="text1"/>
          <w:sz w:val="24"/>
          <w:szCs w:val="24"/>
        </w:rPr>
        <w:t>)</w:t>
      </w:r>
      <w:r w:rsidR="009A65C6" w:rsidRPr="009A65C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</w:p>
    <w:p w:rsidR="00CC00BD" w:rsidRDefault="009A65C6" w:rsidP="009A65C6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2.</w:t>
      </w:r>
      <w:r w:rsidRPr="009A65C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 </w:t>
      </w:r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Clipsal surface </w:t>
      </w:r>
      <w:proofErr w:type="spellStart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>mcb</w:t>
      </w:r>
      <w:proofErr w:type="spellEnd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box 440v</w:t>
      </w:r>
      <w:proofErr w:type="gramStart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>  3</w:t>
      </w:r>
      <w:proofErr w:type="gramEnd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>nos</w:t>
      </w:r>
      <w:proofErr w:type="spellEnd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CC00BD">
        <w:rPr>
          <w:rFonts w:asciiTheme="minorHAnsi" w:eastAsia="Times New Roman" w:hAnsiTheme="minorHAnsi" w:cstheme="minorHAnsi"/>
          <w:color w:val="000000"/>
          <w:sz w:val="24"/>
          <w:szCs w:val="24"/>
        </w:rPr>
        <w:t>required ------------ 7936/- each</w:t>
      </w:r>
    </w:p>
    <w:p w:rsidR="009A65C6" w:rsidRDefault="00CC00BD" w:rsidP="009A65C6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3.   40 A 4 pole MCB -------- 3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nso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required   </w:t>
      </w:r>
      <w:r w:rsidR="002A24C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-------------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2851/- each</w:t>
      </w:r>
    </w:p>
    <w:p w:rsidR="009A65C6" w:rsidRDefault="009A65C6" w:rsidP="009A65C6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9A65C6" w:rsidRDefault="009A65C6" w:rsidP="009A65C6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3.   </w:t>
      </w:r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6 </w:t>
      </w:r>
      <w:proofErr w:type="spellStart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>sqmm</w:t>
      </w:r>
      <w:proofErr w:type="spellEnd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pin type legs       25 </w:t>
      </w:r>
      <w:proofErr w:type="spellStart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>nos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-----------------4.50 EACH</w:t>
      </w:r>
    </w:p>
    <w:p w:rsidR="009A65C6" w:rsidRDefault="009A65C6" w:rsidP="009A65C6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9A65C6" w:rsidRPr="009A65C6" w:rsidRDefault="009A65C6" w:rsidP="009A65C6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4.   </w:t>
      </w:r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>Contactor 40 amps 4 pole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ABB MAKE A40-30-</w:t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10  ---</w:t>
      </w:r>
      <w:proofErr w:type="gramEnd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  3 </w:t>
      </w:r>
      <w:proofErr w:type="spellStart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>nos</w:t>
      </w:r>
      <w:proofErr w:type="spellEnd"/>
      <w:r w:rsidRPr="009A65C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 RG tilting pan )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---------6050/-EACH</w:t>
      </w:r>
    </w:p>
    <w:p w:rsidR="009A65C6" w:rsidRDefault="009A65C6" w:rsidP="006276D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BD6E01" w:rsidRPr="00B54B36" w:rsidRDefault="00BD6E01" w:rsidP="006276D7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Plus 18% GST </w:t>
      </w:r>
    </w:p>
    <w:p w:rsidR="00A53DAB" w:rsidRDefault="00A53DAB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delivery charges 1000/-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Pr="00527BAA" w:rsidRDefault="006276D7" w:rsidP="006276D7">
      <w:pPr>
        <w:pStyle w:val="NoSpacing"/>
        <w:rPr>
          <w:b/>
          <w:sz w:val="24"/>
          <w:szCs w:val="24"/>
        </w:rPr>
      </w:pPr>
    </w:p>
    <w:p w:rsidR="006276D7" w:rsidRPr="00527BAA" w:rsidRDefault="00A53DAB" w:rsidP="006276D7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3</w:t>
      </w:r>
      <w:r w:rsidR="008F16C4">
        <w:rPr>
          <w:b/>
          <w:sz w:val="24"/>
          <w:szCs w:val="24"/>
        </w:rPr>
        <w:t xml:space="preserve"> day</w:t>
      </w:r>
      <w:r w:rsidR="00561719">
        <w:rPr>
          <w:b/>
          <w:sz w:val="24"/>
          <w:szCs w:val="24"/>
        </w:rPr>
        <w:t>s from the date of your purchase order.</w:t>
      </w:r>
    </w:p>
    <w:p w:rsidR="006276D7" w:rsidRDefault="006276D7" w:rsidP="006276D7">
      <w:pPr>
        <w:pStyle w:val="NoSpacing"/>
        <w:rPr>
          <w:b/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53DAB">
        <w:rPr>
          <w:b/>
          <w:sz w:val="24"/>
          <w:szCs w:val="24"/>
        </w:rPr>
        <w:t>100 % advance</w:t>
      </w:r>
    </w:p>
    <w:p w:rsidR="00BD6E01" w:rsidRDefault="00BD6E01" w:rsidP="006276D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Quotation valid for 30 days only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6276D7" w:rsidRDefault="006276D7" w:rsidP="006276D7">
      <w:pPr>
        <w:pStyle w:val="NoSpacing"/>
        <w:rPr>
          <w:sz w:val="24"/>
          <w:szCs w:val="24"/>
        </w:rPr>
      </w:pP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6276D7" w:rsidRDefault="006276D7" w:rsidP="00627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7F22FB" w:rsidRPr="007F22FB" w:rsidRDefault="007F22FB" w:rsidP="007F22FB"/>
    <w:sectPr w:rsidR="007F22FB" w:rsidRPr="007F22FB" w:rsidSect="00011233">
      <w:headerReference w:type="default" r:id="rId8"/>
      <w:footerReference w:type="default" r:id="rId9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F7" w:rsidRDefault="007E2CF7">
      <w:pPr>
        <w:spacing w:line="240" w:lineRule="auto"/>
      </w:pPr>
      <w:r>
        <w:separator/>
      </w:r>
    </w:p>
  </w:endnote>
  <w:endnote w:type="continuationSeparator" w:id="0">
    <w:p w:rsidR="007E2CF7" w:rsidRDefault="007E2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</w:t>
    </w:r>
    <w:r w:rsidR="009654EC">
      <w:t xml:space="preserve">No.4. </w:t>
    </w:r>
    <w:proofErr w:type="spellStart"/>
    <w:r w:rsidR="009654EC">
      <w:t>K.V.Temple</w:t>
    </w:r>
    <w:proofErr w:type="spellEnd"/>
    <w:r w:rsidR="009654EC">
      <w:t xml:space="preserve"> street, 1</w:t>
    </w:r>
    <w:r w:rsidR="009654EC" w:rsidRPr="009654EC">
      <w:rPr>
        <w:vertAlign w:val="superscript"/>
      </w:rPr>
      <w:t>st</w:t>
    </w:r>
    <w:r w:rsidR="009654EC">
      <w:t xml:space="preserve"> cross </w:t>
    </w:r>
    <w:proofErr w:type="spellStart"/>
    <w:proofErr w:type="gramStart"/>
    <w:r w:rsidR="009654EC">
      <w:t>Sowrashtrapet</w:t>
    </w:r>
    <w:proofErr w:type="spellEnd"/>
    <w:r w:rsidR="009654EC">
      <w:t xml:space="preserve"> </w:t>
    </w:r>
    <w:r>
      <w:t xml:space="preserve"> Bangalore</w:t>
    </w:r>
    <w:proofErr w:type="gramEnd"/>
    <w:r>
      <w:t xml:space="preserve"> – 560 053</w:t>
    </w:r>
  </w:p>
  <w:p w:rsidR="00633B8E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7F22FB" w:rsidRPr="0074492F">
        <w:rPr>
          <w:rStyle w:val="Hyperlink"/>
        </w:rPr>
        <w:t>enq.guptaelectricals@gamail.com</w:t>
      </w:r>
    </w:hyperlink>
    <w:r>
      <w:t xml:space="preserve">     Tel : +91 802 2262479</w:t>
    </w:r>
    <w:r w:rsidR="00633B8E">
      <w:t xml:space="preserve">; </w:t>
    </w:r>
  </w:p>
  <w:p w:rsidR="00FF7D49" w:rsidRDefault="00633B8E">
    <w:pPr>
      <w:pStyle w:val="Footer"/>
      <w:jc w:val="center"/>
    </w:pPr>
    <w:r>
      <w:t xml:space="preserve">                                                                    Mobile:  9845495322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F7" w:rsidRDefault="007E2CF7">
      <w:pPr>
        <w:spacing w:line="240" w:lineRule="auto"/>
      </w:pPr>
      <w:r>
        <w:separator/>
      </w:r>
    </w:p>
  </w:footnote>
  <w:footnote w:type="continuationSeparator" w:id="0">
    <w:p w:rsidR="007E2CF7" w:rsidRDefault="007E2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D26C5"/>
    <w:multiLevelType w:val="multilevel"/>
    <w:tmpl w:val="9C00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1233"/>
    <w:rsid w:val="0002723E"/>
    <w:rsid w:val="00051A26"/>
    <w:rsid w:val="00097E31"/>
    <w:rsid w:val="000B30EA"/>
    <w:rsid w:val="000B5BE8"/>
    <w:rsid w:val="000B73FB"/>
    <w:rsid w:val="000F0F9C"/>
    <w:rsid w:val="000F1025"/>
    <w:rsid w:val="00182EBB"/>
    <w:rsid w:val="00192F7B"/>
    <w:rsid w:val="001938C1"/>
    <w:rsid w:val="001F43AF"/>
    <w:rsid w:val="00213286"/>
    <w:rsid w:val="002609F3"/>
    <w:rsid w:val="00272787"/>
    <w:rsid w:val="00273223"/>
    <w:rsid w:val="002919D0"/>
    <w:rsid w:val="002962B4"/>
    <w:rsid w:val="002A24C4"/>
    <w:rsid w:val="0034582D"/>
    <w:rsid w:val="003D1915"/>
    <w:rsid w:val="003F12EC"/>
    <w:rsid w:val="0043042E"/>
    <w:rsid w:val="00431794"/>
    <w:rsid w:val="00535344"/>
    <w:rsid w:val="0054512F"/>
    <w:rsid w:val="00561719"/>
    <w:rsid w:val="005C4322"/>
    <w:rsid w:val="005E6649"/>
    <w:rsid w:val="006276D7"/>
    <w:rsid w:val="00633B8E"/>
    <w:rsid w:val="006E1C33"/>
    <w:rsid w:val="00707EFB"/>
    <w:rsid w:val="00721543"/>
    <w:rsid w:val="00780720"/>
    <w:rsid w:val="00786A6D"/>
    <w:rsid w:val="007E2CF7"/>
    <w:rsid w:val="007F22FB"/>
    <w:rsid w:val="00801115"/>
    <w:rsid w:val="008502AE"/>
    <w:rsid w:val="008C7114"/>
    <w:rsid w:val="008F16C4"/>
    <w:rsid w:val="008F1DEF"/>
    <w:rsid w:val="00934272"/>
    <w:rsid w:val="009654EC"/>
    <w:rsid w:val="00973ED1"/>
    <w:rsid w:val="009A65C6"/>
    <w:rsid w:val="009A7C13"/>
    <w:rsid w:val="009A7CA6"/>
    <w:rsid w:val="009B5B1B"/>
    <w:rsid w:val="009B74D1"/>
    <w:rsid w:val="009F2907"/>
    <w:rsid w:val="009F2DA6"/>
    <w:rsid w:val="00A53DAB"/>
    <w:rsid w:val="00AD3D25"/>
    <w:rsid w:val="00B057EA"/>
    <w:rsid w:val="00B069DD"/>
    <w:rsid w:val="00B46A06"/>
    <w:rsid w:val="00B74570"/>
    <w:rsid w:val="00BA3FE7"/>
    <w:rsid w:val="00BB28A7"/>
    <w:rsid w:val="00BC6C90"/>
    <w:rsid w:val="00BD3AF2"/>
    <w:rsid w:val="00BD6E01"/>
    <w:rsid w:val="00BF2A20"/>
    <w:rsid w:val="00C958CE"/>
    <w:rsid w:val="00CA457E"/>
    <w:rsid w:val="00CC00BD"/>
    <w:rsid w:val="00D10C05"/>
    <w:rsid w:val="00D429BC"/>
    <w:rsid w:val="00D601E7"/>
    <w:rsid w:val="00D76EC9"/>
    <w:rsid w:val="00D953CE"/>
    <w:rsid w:val="00DC544A"/>
    <w:rsid w:val="00E04192"/>
    <w:rsid w:val="00E42E17"/>
    <w:rsid w:val="00E44807"/>
    <w:rsid w:val="00E85AA4"/>
    <w:rsid w:val="00E93E2F"/>
    <w:rsid w:val="00EF0A43"/>
    <w:rsid w:val="00F066DF"/>
    <w:rsid w:val="00F411DA"/>
    <w:rsid w:val="00F601C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493A6E-2527-4F1C-8BE8-6949EA3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F5F0-A171-42DE-BC1F-FCD1A13E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2024-02-28T07:17:00Z</dcterms:created>
  <dcterms:modified xsi:type="dcterms:W3CDTF">2024-02-28T07:17:00Z</dcterms:modified>
</cp:coreProperties>
</file>