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9302B5">
        <w:rPr>
          <w:b/>
          <w:sz w:val="24"/>
          <w:szCs w:val="24"/>
          <w:u w:val="single"/>
        </w:rPr>
        <w:t>2</w:t>
      </w:r>
      <w:r w:rsidR="00ED7A1C">
        <w:rPr>
          <w:b/>
          <w:sz w:val="24"/>
          <w:szCs w:val="24"/>
          <w:u w:val="single"/>
        </w:rPr>
        <w:t>9</w:t>
      </w:r>
      <w:r w:rsidR="003E5F01" w:rsidRPr="003E5F01">
        <w:rPr>
          <w:b/>
          <w:sz w:val="24"/>
          <w:szCs w:val="24"/>
          <w:u w:val="single"/>
          <w:vertAlign w:val="superscript"/>
        </w:rPr>
        <w:t>th</w:t>
      </w:r>
      <w:r w:rsidR="00ED7A1C">
        <w:rPr>
          <w:b/>
          <w:sz w:val="24"/>
          <w:szCs w:val="24"/>
          <w:u w:val="single"/>
        </w:rPr>
        <w:t xml:space="preserve"> April</w:t>
      </w:r>
      <w:r w:rsidR="003E5F01">
        <w:rPr>
          <w:b/>
          <w:sz w:val="24"/>
          <w:szCs w:val="24"/>
          <w:u w:val="single"/>
        </w:rPr>
        <w:t xml:space="preserve"> 2024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 w:rsidR="00535AD1"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:rsidR="00E44807" w:rsidRDefault="00E44807" w:rsidP="008C7114">
      <w:pPr>
        <w:pStyle w:val="NoSpacing"/>
        <w:rPr>
          <w:sz w:val="24"/>
          <w:szCs w:val="24"/>
        </w:rPr>
      </w:pPr>
    </w:p>
    <w:p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D11370" w:rsidRDefault="00D11370" w:rsidP="008C7114">
      <w:pPr>
        <w:pStyle w:val="NoSpacing"/>
        <w:rPr>
          <w:sz w:val="24"/>
          <w:szCs w:val="24"/>
        </w:rPr>
      </w:pPr>
    </w:p>
    <w:p w:rsidR="008D20E1" w:rsidRDefault="008D20E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 w:rsidRPr="00B54B36">
        <w:rPr>
          <w:rFonts w:eastAsia="Times New Roman" w:cs="Times New Roman"/>
          <w:color w:val="000000" w:themeColor="text1"/>
          <w:sz w:val="24"/>
          <w:szCs w:val="24"/>
        </w:rPr>
        <w:t>1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.  </w:t>
      </w:r>
      <w:r w:rsidR="00EE2B50">
        <w:rPr>
          <w:rFonts w:eastAsia="Times New Roman" w:cs="Times New Roman"/>
          <w:color w:val="000000" w:themeColor="text1"/>
          <w:sz w:val="24"/>
          <w:szCs w:val="24"/>
        </w:rPr>
        <w:t xml:space="preserve">4” </w:t>
      </w:r>
      <w:proofErr w:type="spellStart"/>
      <w:r w:rsidR="00EE2B50">
        <w:rPr>
          <w:rFonts w:eastAsia="Times New Roman" w:cs="Times New Roman"/>
          <w:color w:val="000000" w:themeColor="text1"/>
          <w:sz w:val="24"/>
          <w:szCs w:val="24"/>
        </w:rPr>
        <w:t>trolly</w:t>
      </w:r>
      <w:proofErr w:type="spellEnd"/>
      <w:r w:rsidR="00EE2B50">
        <w:rPr>
          <w:rFonts w:eastAsia="Times New Roman" w:cs="Times New Roman"/>
          <w:color w:val="000000" w:themeColor="text1"/>
          <w:sz w:val="24"/>
          <w:szCs w:val="24"/>
        </w:rPr>
        <w:t xml:space="preserve"> Nylon wheel -------------------950/- each</w:t>
      </w:r>
    </w:p>
    <w:p w:rsidR="003E5F01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3E5F01" w:rsidRDefault="009302B5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(Required quantity 10</w:t>
      </w:r>
      <w:r w:rsidR="003E5F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5F01">
        <w:rPr>
          <w:rFonts w:eastAsia="Times New Roman" w:cs="Times New Roman"/>
          <w:color w:val="000000" w:themeColor="text1"/>
          <w:sz w:val="24"/>
          <w:szCs w:val="24"/>
        </w:rPr>
        <w:t>nos</w:t>
      </w:r>
      <w:proofErr w:type="spellEnd"/>
      <w:r w:rsidR="003E5F01">
        <w:rPr>
          <w:rFonts w:eastAsia="Times New Roman" w:cs="Times New Roman"/>
          <w:color w:val="000000" w:themeColor="text1"/>
          <w:sz w:val="24"/>
          <w:szCs w:val="24"/>
        </w:rPr>
        <w:t>)</w:t>
      </w:r>
    </w:p>
    <w:p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527BAA" w:rsidRPr="00527BAA" w:rsidRDefault="00527BAA" w:rsidP="008C7114">
      <w:pPr>
        <w:pStyle w:val="NoSpacing"/>
        <w:rPr>
          <w:b/>
          <w:sz w:val="24"/>
          <w:szCs w:val="24"/>
        </w:rPr>
      </w:pPr>
    </w:p>
    <w:p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7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527BAA" w:rsidRDefault="00527BAA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772D35" w:rsidRDefault="00772D35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B54B36" w:rsidRDefault="00B54B36" w:rsidP="008C7114">
      <w:pPr>
        <w:pStyle w:val="NoSpacing"/>
        <w:rPr>
          <w:sz w:val="24"/>
          <w:szCs w:val="24"/>
        </w:rPr>
      </w:pPr>
    </w:p>
    <w:p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E7126C" w:rsidRDefault="00E7126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Default="006E4B4C" w:rsidP="008C7114">
      <w:pPr>
        <w:pStyle w:val="NoSpacing"/>
        <w:rPr>
          <w:sz w:val="24"/>
          <w:szCs w:val="24"/>
        </w:rPr>
      </w:pPr>
    </w:p>
    <w:p w:rsidR="006E4B4C" w:rsidRPr="008C7114" w:rsidRDefault="006E4B4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</w:t>
      </w:r>
      <w:r w:rsidR="00EE2B50">
        <w:rPr>
          <w:sz w:val="24"/>
          <w:szCs w:val="24"/>
        </w:rPr>
        <w:t>E</w:t>
      </w:r>
    </w:p>
    <w:sectPr w:rsidR="006E4B4C" w:rsidRPr="008C7114" w:rsidSect="00FF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AA" w:rsidRDefault="00DC58AA">
      <w:pPr>
        <w:spacing w:line="240" w:lineRule="auto"/>
      </w:pPr>
      <w:r>
        <w:separator/>
      </w:r>
    </w:p>
  </w:endnote>
  <w:endnote w:type="continuationSeparator" w:id="0">
    <w:p w:rsidR="00DC58AA" w:rsidRDefault="00DC5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</w:t>
    </w:r>
    <w:r w:rsidR="00C34213">
      <w:t xml:space="preserve"> No.4, 1</w:t>
    </w:r>
    <w:r w:rsidR="00C34213" w:rsidRPr="00C34213">
      <w:rPr>
        <w:vertAlign w:val="superscript"/>
      </w:rPr>
      <w:t>st</w:t>
    </w:r>
    <w:r w:rsidR="00C34213">
      <w:t xml:space="preserve"> cross </w:t>
    </w:r>
    <w:proofErr w:type="spellStart"/>
    <w:r w:rsidR="00C34213">
      <w:t>Sowrashtrapet</w:t>
    </w:r>
    <w:proofErr w:type="spellEnd"/>
    <w:r>
      <w:t>, Bangalore – 560 053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C34213" w:rsidRPr="00B45C45">
        <w:rPr>
          <w:rStyle w:val="Hyperlink"/>
        </w:rPr>
        <w:t>enq.guptaelectricals@gamail.com</w:t>
      </w:r>
    </w:hyperlink>
    <w:r w:rsidR="00C34213">
      <w:t xml:space="preserve">     Tel : +91 8041475277</w:t>
    </w:r>
  </w:p>
  <w:p w:rsidR="00C34213" w:rsidRDefault="00C34213">
    <w:pPr>
      <w:pStyle w:val="Footer"/>
      <w:jc w:val="center"/>
    </w:pPr>
    <w:r>
      <w:t xml:space="preserve">                                                             Mobile: 9845495322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C34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AA" w:rsidRDefault="00DC58AA">
      <w:pPr>
        <w:spacing w:line="240" w:lineRule="auto"/>
      </w:pPr>
      <w:r>
        <w:separator/>
      </w:r>
    </w:p>
  </w:footnote>
  <w:footnote w:type="continuationSeparator" w:id="0">
    <w:p w:rsidR="00DC58AA" w:rsidRDefault="00DC5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DC58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4" o:spid="_x0000_s2050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DC58AA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5" o:spid="_x0000_s2051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213" w:rsidRDefault="00DC58A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483" o:spid="_x0000_s2049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20127F"/>
    <w:rsid w:val="002443F7"/>
    <w:rsid w:val="00246541"/>
    <w:rsid w:val="002672BB"/>
    <w:rsid w:val="00290C9B"/>
    <w:rsid w:val="00357A61"/>
    <w:rsid w:val="003637DE"/>
    <w:rsid w:val="003E5F01"/>
    <w:rsid w:val="00436206"/>
    <w:rsid w:val="00443268"/>
    <w:rsid w:val="00446429"/>
    <w:rsid w:val="00454F24"/>
    <w:rsid w:val="00456DFA"/>
    <w:rsid w:val="00482A2A"/>
    <w:rsid w:val="004D119C"/>
    <w:rsid w:val="004E45B5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E4B4C"/>
    <w:rsid w:val="006F698F"/>
    <w:rsid w:val="00703BC6"/>
    <w:rsid w:val="00746486"/>
    <w:rsid w:val="00772D35"/>
    <w:rsid w:val="00781A9C"/>
    <w:rsid w:val="007907F9"/>
    <w:rsid w:val="007F731D"/>
    <w:rsid w:val="00820642"/>
    <w:rsid w:val="00844B7B"/>
    <w:rsid w:val="00882567"/>
    <w:rsid w:val="008C2062"/>
    <w:rsid w:val="008C7114"/>
    <w:rsid w:val="008D20E1"/>
    <w:rsid w:val="00900F88"/>
    <w:rsid w:val="00912223"/>
    <w:rsid w:val="00915D37"/>
    <w:rsid w:val="00921CF2"/>
    <w:rsid w:val="00921F4F"/>
    <w:rsid w:val="009249D6"/>
    <w:rsid w:val="009302B5"/>
    <w:rsid w:val="00935DEB"/>
    <w:rsid w:val="00943E82"/>
    <w:rsid w:val="00963A5B"/>
    <w:rsid w:val="00977378"/>
    <w:rsid w:val="00982876"/>
    <w:rsid w:val="009E2388"/>
    <w:rsid w:val="009F6E0F"/>
    <w:rsid w:val="00A13FD1"/>
    <w:rsid w:val="00A81509"/>
    <w:rsid w:val="00A90824"/>
    <w:rsid w:val="00AD2327"/>
    <w:rsid w:val="00AE3A65"/>
    <w:rsid w:val="00B02566"/>
    <w:rsid w:val="00B37000"/>
    <w:rsid w:val="00B4141C"/>
    <w:rsid w:val="00B54B36"/>
    <w:rsid w:val="00BA3FE7"/>
    <w:rsid w:val="00BB51BD"/>
    <w:rsid w:val="00BE223B"/>
    <w:rsid w:val="00BF3A64"/>
    <w:rsid w:val="00C04593"/>
    <w:rsid w:val="00C11C93"/>
    <w:rsid w:val="00C25372"/>
    <w:rsid w:val="00C31E82"/>
    <w:rsid w:val="00C34213"/>
    <w:rsid w:val="00C87B72"/>
    <w:rsid w:val="00CC2BDF"/>
    <w:rsid w:val="00CC6EE7"/>
    <w:rsid w:val="00CF3DC4"/>
    <w:rsid w:val="00D11370"/>
    <w:rsid w:val="00D15DE0"/>
    <w:rsid w:val="00D55A6B"/>
    <w:rsid w:val="00D63AC5"/>
    <w:rsid w:val="00DC58AA"/>
    <w:rsid w:val="00DE1A1E"/>
    <w:rsid w:val="00E44807"/>
    <w:rsid w:val="00E7126C"/>
    <w:rsid w:val="00E72228"/>
    <w:rsid w:val="00E9411B"/>
    <w:rsid w:val="00E978B6"/>
    <w:rsid w:val="00EB15C0"/>
    <w:rsid w:val="00ED7A1C"/>
    <w:rsid w:val="00EE2B5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7E6BCD-A962-4C7D-A2B6-5608455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2024-06-24T06:44:00Z</dcterms:created>
  <dcterms:modified xsi:type="dcterms:W3CDTF">2024-06-24T06:44:00Z</dcterms:modified>
</cp:coreProperties>
</file>