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F906" w14:textId="1373148F" w:rsidR="003D1AC0" w:rsidRDefault="006E69A1" w:rsidP="00A45AA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7635587" wp14:editId="1E75BD5F">
            <wp:extent cx="6858000" cy="1088390"/>
            <wp:effectExtent l="0" t="0" r="0" b="0"/>
            <wp:docPr id="1795777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3A22E" w14:textId="113C25A1" w:rsidR="00A45AAB" w:rsidRDefault="00044EFE" w:rsidP="00A45AAB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A45AAB">
        <w:rPr>
          <w:rFonts w:ascii="Times New Roman" w:hAnsi="Times New Roman"/>
          <w:b/>
          <w:sz w:val="28"/>
          <w:szCs w:val="28"/>
        </w:rPr>
        <w:t>T</w:t>
      </w:r>
      <w:r w:rsidR="00C51B63" w:rsidRPr="00A45AAB">
        <w:rPr>
          <w:rFonts w:ascii="Times New Roman" w:hAnsi="Times New Roman"/>
          <w:b/>
          <w:sz w:val="28"/>
          <w:szCs w:val="28"/>
        </w:rPr>
        <w:t>o</w:t>
      </w:r>
      <w:r w:rsidR="00A45AAB">
        <w:rPr>
          <w:rFonts w:ascii="Times New Roman" w:hAnsi="Times New Roman"/>
          <w:b/>
          <w:sz w:val="28"/>
          <w:szCs w:val="28"/>
        </w:rPr>
        <w:t>,</w:t>
      </w:r>
      <w:r w:rsidRPr="00A45AAB">
        <w:rPr>
          <w:rFonts w:ascii="Times New Roman" w:hAnsi="Times New Roman"/>
          <w:b/>
          <w:sz w:val="28"/>
          <w:szCs w:val="28"/>
        </w:rPr>
        <w:t xml:space="preserve"> </w:t>
      </w:r>
      <w:r w:rsidR="00A45AAB" w:rsidRPr="00A45AAB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Pr="00A45AA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45AAB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A45AAB">
        <w:rPr>
          <w:rFonts w:ascii="Times New Roman" w:hAnsi="Times New Roman"/>
          <w:b/>
          <w:sz w:val="28"/>
          <w:szCs w:val="28"/>
        </w:rPr>
        <w:t xml:space="preserve"> </w:t>
      </w:r>
      <w:r w:rsidR="00A45AAB">
        <w:rPr>
          <w:rFonts w:ascii="Times New Roman" w:hAnsi="Times New Roman"/>
          <w:b/>
          <w:sz w:val="28"/>
          <w:szCs w:val="28"/>
        </w:rPr>
        <w:t>Date</w:t>
      </w:r>
      <w:r w:rsidR="006F5880">
        <w:rPr>
          <w:rFonts w:ascii="Times New Roman" w:hAnsi="Times New Roman"/>
          <w:b/>
          <w:sz w:val="28"/>
          <w:szCs w:val="28"/>
        </w:rPr>
        <w:t xml:space="preserve">: </w:t>
      </w:r>
      <w:r w:rsidR="00571DD3">
        <w:rPr>
          <w:rFonts w:ascii="Times New Roman" w:hAnsi="Times New Roman"/>
          <w:b/>
          <w:sz w:val="28"/>
          <w:szCs w:val="28"/>
        </w:rPr>
        <w:t>24.01.2024</w:t>
      </w:r>
    </w:p>
    <w:p w14:paraId="60E0598A" w14:textId="4D529183" w:rsidR="00044EFE" w:rsidRPr="00A45AAB" w:rsidRDefault="00286AC9" w:rsidP="00A45AAB">
      <w:pPr>
        <w:spacing w:line="240" w:lineRule="auto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28"/>
          <w:szCs w:val="28"/>
        </w:rPr>
        <w:t>MALS</w:t>
      </w:r>
    </w:p>
    <w:p w14:paraId="19D7F447" w14:textId="5E690DC3" w:rsidR="00044EFE" w:rsidRPr="001A6B44" w:rsidRDefault="001A6B44" w:rsidP="00A45AAB">
      <w:pPr>
        <w:jc w:val="center"/>
      </w:pPr>
      <w:r>
        <w:rPr>
          <w:b/>
          <w:color w:val="FF0000"/>
          <w:sz w:val="40"/>
          <w:szCs w:val="40"/>
          <w:u w:val="single"/>
        </w:rPr>
        <w:t>QUOTATION</w:t>
      </w:r>
    </w:p>
    <w:tbl>
      <w:tblPr>
        <w:tblW w:w="1100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100"/>
        <w:gridCol w:w="1276"/>
        <w:gridCol w:w="1134"/>
        <w:gridCol w:w="1275"/>
        <w:gridCol w:w="2410"/>
      </w:tblGrid>
      <w:tr w:rsidR="005D11F6" w:rsidRPr="00A347AD" w14:paraId="2EF3AB6E" w14:textId="4DDFBC0B" w:rsidTr="00F7559D">
        <w:trPr>
          <w:trHeight w:val="440"/>
        </w:trPr>
        <w:tc>
          <w:tcPr>
            <w:tcW w:w="810" w:type="dxa"/>
          </w:tcPr>
          <w:p w14:paraId="0CC305E9" w14:textId="731B1346" w:rsidR="005D11F6" w:rsidRPr="00923317" w:rsidRDefault="005D11F6" w:rsidP="00A45AAB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23317">
              <w:rPr>
                <w:rFonts w:ascii="Times New Roman" w:eastAsiaTheme="minorHAnsi" w:hAnsi="Times New Roman"/>
                <w:b/>
                <w:sz w:val="24"/>
                <w:szCs w:val="24"/>
              </w:rPr>
              <w:t>Sr.No</w:t>
            </w:r>
            <w:proofErr w:type="spellEnd"/>
            <w:proofErr w:type="gramEnd"/>
          </w:p>
        </w:tc>
        <w:tc>
          <w:tcPr>
            <w:tcW w:w="4100" w:type="dxa"/>
          </w:tcPr>
          <w:p w14:paraId="30C68560" w14:textId="28ECB51F" w:rsidR="005D11F6" w:rsidRPr="00923317" w:rsidRDefault="005D11F6" w:rsidP="00A45AAB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23317">
              <w:rPr>
                <w:rFonts w:ascii="Times New Roman" w:eastAsiaTheme="minorHAnsi" w:hAnsi="Times New Roman"/>
                <w:b/>
                <w:sz w:val="24"/>
                <w:szCs w:val="24"/>
              </w:rPr>
              <w:t>Particular</w:t>
            </w:r>
          </w:p>
        </w:tc>
        <w:tc>
          <w:tcPr>
            <w:tcW w:w="1276" w:type="dxa"/>
          </w:tcPr>
          <w:p w14:paraId="147D88BE" w14:textId="0F6219A7" w:rsidR="005D11F6" w:rsidRPr="00923317" w:rsidRDefault="00923317" w:rsidP="00A45AAB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23317">
              <w:rPr>
                <w:rFonts w:ascii="Times New Roman" w:eastAsiaTheme="minorHAnsi" w:hAnsi="Times New Roman"/>
                <w:b/>
                <w:sz w:val="24"/>
                <w:szCs w:val="24"/>
              </w:rPr>
              <w:t>Total Qty</w:t>
            </w:r>
          </w:p>
        </w:tc>
        <w:tc>
          <w:tcPr>
            <w:tcW w:w="1134" w:type="dxa"/>
          </w:tcPr>
          <w:p w14:paraId="3699219B" w14:textId="07268E6F" w:rsidR="005D11F6" w:rsidRPr="00923317" w:rsidRDefault="005D11F6" w:rsidP="00A45AAB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23317">
              <w:rPr>
                <w:rFonts w:ascii="Times New Roman" w:eastAsiaTheme="minorHAnsi" w:hAnsi="Times New Roman"/>
                <w:b/>
                <w:sz w:val="24"/>
                <w:szCs w:val="24"/>
              </w:rPr>
              <w:t>Rate / Pc</w:t>
            </w:r>
          </w:p>
        </w:tc>
        <w:tc>
          <w:tcPr>
            <w:tcW w:w="1275" w:type="dxa"/>
          </w:tcPr>
          <w:p w14:paraId="26E55547" w14:textId="6D32EFEB" w:rsidR="005D11F6" w:rsidRPr="00923317" w:rsidRDefault="005D11F6" w:rsidP="00A45AAB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23317">
              <w:rPr>
                <w:rFonts w:ascii="Times New Roman" w:eastAsiaTheme="minorHAnsi" w:hAnsi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410" w:type="dxa"/>
          </w:tcPr>
          <w:p w14:paraId="1B3DD295" w14:textId="3F131F59" w:rsidR="005D11F6" w:rsidRPr="00923317" w:rsidRDefault="005D11F6" w:rsidP="00A45AAB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23317">
              <w:rPr>
                <w:rFonts w:ascii="Times New Roman" w:eastAsiaTheme="minorHAnsi" w:hAnsi="Times New Roman"/>
                <w:b/>
                <w:sz w:val="24"/>
                <w:szCs w:val="24"/>
              </w:rPr>
              <w:t>Total Amount with GST @1</w:t>
            </w:r>
            <w:r w:rsidR="00D85782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  <w:r w:rsidRPr="00923317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A9574D" w:rsidRPr="00A347AD" w14:paraId="3B9B1811" w14:textId="77777777" w:rsidTr="00F7559D">
        <w:trPr>
          <w:trHeight w:val="161"/>
        </w:trPr>
        <w:tc>
          <w:tcPr>
            <w:tcW w:w="810" w:type="dxa"/>
            <w:shd w:val="clear" w:color="auto" w:fill="auto"/>
          </w:tcPr>
          <w:p w14:paraId="2F991A29" w14:textId="431D5114" w:rsidR="00A9574D" w:rsidRDefault="00F33CF0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01.</w:t>
            </w:r>
          </w:p>
        </w:tc>
        <w:tc>
          <w:tcPr>
            <w:tcW w:w="4100" w:type="dxa"/>
            <w:shd w:val="clear" w:color="auto" w:fill="auto"/>
          </w:tcPr>
          <w:p w14:paraId="1F8D5E4E" w14:textId="4D3A9150" w:rsidR="00A9574D" w:rsidRDefault="00571DD3" w:rsidP="003D609B">
            <w:pPr>
              <w:spacing w:before="100" w:beforeAutospacing="1" w:after="120" w:line="240" w:lineRule="auto"/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Generic A5 Tilt Talker </w:t>
            </w:r>
            <w:r w:rsidR="0096187E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286AC9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D056FD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D678DC9" w14:textId="245E2140" w:rsidR="00A9574D" w:rsidRDefault="00571DD3" w:rsidP="00920F53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8B71B61" w14:textId="78476FDF" w:rsidR="00A9574D" w:rsidRDefault="00571DD3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14:paraId="03A23D65" w14:textId="07065828" w:rsidR="00A9574D" w:rsidRDefault="00571DD3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400.00</w:t>
            </w:r>
          </w:p>
        </w:tc>
        <w:tc>
          <w:tcPr>
            <w:tcW w:w="2410" w:type="dxa"/>
            <w:shd w:val="clear" w:color="auto" w:fill="auto"/>
          </w:tcPr>
          <w:p w14:paraId="021A076A" w14:textId="769CE7D1" w:rsidR="00A9574D" w:rsidRDefault="00571DD3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472.00</w:t>
            </w:r>
          </w:p>
        </w:tc>
      </w:tr>
      <w:tr w:rsidR="00B561C5" w:rsidRPr="00A347AD" w14:paraId="757BD351" w14:textId="77777777" w:rsidTr="00F7559D">
        <w:trPr>
          <w:trHeight w:val="161"/>
        </w:trPr>
        <w:tc>
          <w:tcPr>
            <w:tcW w:w="810" w:type="dxa"/>
            <w:shd w:val="clear" w:color="auto" w:fill="auto"/>
          </w:tcPr>
          <w:p w14:paraId="19AD3CBD" w14:textId="2506CDCD" w:rsidR="00B561C5" w:rsidRDefault="00B561C5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02.</w:t>
            </w:r>
          </w:p>
        </w:tc>
        <w:tc>
          <w:tcPr>
            <w:tcW w:w="4100" w:type="dxa"/>
            <w:shd w:val="clear" w:color="auto" w:fill="auto"/>
          </w:tcPr>
          <w:p w14:paraId="17940AC8" w14:textId="5C7BF4BF" w:rsidR="00B561C5" w:rsidRDefault="00571DD3" w:rsidP="003D609B">
            <w:pPr>
              <w:spacing w:before="100" w:beforeAutospacing="1" w:after="120" w:line="240" w:lineRule="auto"/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Master Class</w:t>
            </w:r>
          </w:p>
          <w:p w14:paraId="70C8FC4D" w14:textId="77777777" w:rsidR="0096187E" w:rsidRDefault="0096187E" w:rsidP="003D609B">
            <w:pPr>
              <w:spacing w:before="100" w:beforeAutospacing="1" w:after="120" w:line="240" w:lineRule="auto"/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A4 TILT TALKER </w:t>
            </w:r>
          </w:p>
          <w:p w14:paraId="25FFD49C" w14:textId="3A27AE2B" w:rsidR="0096187E" w:rsidRDefault="0096187E" w:rsidP="003D609B">
            <w:pPr>
              <w:spacing w:before="100" w:beforeAutospacing="1" w:after="120" w:line="240" w:lineRule="auto"/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3X2 FT EASEL BOARD </w:t>
            </w:r>
          </w:p>
        </w:tc>
        <w:tc>
          <w:tcPr>
            <w:tcW w:w="1276" w:type="dxa"/>
            <w:shd w:val="clear" w:color="auto" w:fill="auto"/>
          </w:tcPr>
          <w:p w14:paraId="6AADA23C" w14:textId="77777777" w:rsidR="00B561C5" w:rsidRDefault="00B561C5" w:rsidP="00920F53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14:paraId="2C0EE5C3" w14:textId="503F2CF6" w:rsidR="0096187E" w:rsidRDefault="00571DD3" w:rsidP="00920F53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14:paraId="628C361E" w14:textId="58D0ADFD" w:rsidR="0096187E" w:rsidRDefault="00571DD3" w:rsidP="0096187E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29D48FB" w14:textId="77777777" w:rsidR="00B561C5" w:rsidRDefault="00B561C5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14:paraId="183EFE93" w14:textId="07DD4E6E" w:rsidR="0096187E" w:rsidRDefault="0096187E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70.00</w:t>
            </w:r>
          </w:p>
          <w:p w14:paraId="380507BF" w14:textId="5DCEBE8C" w:rsidR="0096187E" w:rsidRDefault="0096187E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580.00</w:t>
            </w:r>
          </w:p>
        </w:tc>
        <w:tc>
          <w:tcPr>
            <w:tcW w:w="1275" w:type="dxa"/>
            <w:shd w:val="clear" w:color="auto" w:fill="auto"/>
          </w:tcPr>
          <w:p w14:paraId="0C2C3E4D" w14:textId="77777777" w:rsidR="00B561C5" w:rsidRDefault="00B561C5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14:paraId="69D9269C" w14:textId="1737E8DF" w:rsidR="0096187E" w:rsidRDefault="00571DD3" w:rsidP="0096187E">
            <w:pPr>
              <w:spacing w:before="100" w:beforeAutospacing="1" w:after="12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140.00</w:t>
            </w:r>
          </w:p>
          <w:p w14:paraId="340704FA" w14:textId="1890CADB" w:rsidR="0096187E" w:rsidRDefault="00571DD3" w:rsidP="0096187E">
            <w:pPr>
              <w:spacing w:before="100" w:beforeAutospacing="1" w:after="12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580.0</w:t>
            </w:r>
            <w:r w:rsidR="0096187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4DB102DD" w14:textId="77777777" w:rsidR="00B561C5" w:rsidRDefault="00B561C5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14:paraId="6DED1575" w14:textId="496127B8" w:rsidR="0096187E" w:rsidRDefault="00571DD3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165.2</w:t>
            </w:r>
            <w:r w:rsidR="0096187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  <w:p w14:paraId="0C56B574" w14:textId="20601C42" w:rsidR="0096187E" w:rsidRDefault="00571DD3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684.40</w:t>
            </w:r>
          </w:p>
        </w:tc>
      </w:tr>
      <w:tr w:rsidR="0096187E" w:rsidRPr="00A347AD" w14:paraId="5B7067C8" w14:textId="77777777" w:rsidTr="00F7559D">
        <w:trPr>
          <w:trHeight w:val="161"/>
        </w:trPr>
        <w:tc>
          <w:tcPr>
            <w:tcW w:w="810" w:type="dxa"/>
            <w:shd w:val="clear" w:color="auto" w:fill="auto"/>
          </w:tcPr>
          <w:p w14:paraId="3ACCE640" w14:textId="5E194AA3" w:rsidR="0096187E" w:rsidRDefault="0096187E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03.</w:t>
            </w:r>
          </w:p>
        </w:tc>
        <w:tc>
          <w:tcPr>
            <w:tcW w:w="4100" w:type="dxa"/>
            <w:shd w:val="clear" w:color="auto" w:fill="auto"/>
          </w:tcPr>
          <w:p w14:paraId="1D9DCB20" w14:textId="77777777" w:rsidR="00571DD3" w:rsidRDefault="00571DD3" w:rsidP="003D609B">
            <w:pPr>
              <w:spacing w:before="100" w:beforeAutospacing="1" w:after="120" w:line="240" w:lineRule="auto"/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Mishta</w:t>
            </w:r>
            <w:proofErr w:type="spellEnd"/>
            <w:r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Republic Day</w:t>
            </w:r>
          </w:p>
          <w:p w14:paraId="68128980" w14:textId="77777777" w:rsidR="00571DD3" w:rsidRDefault="00571DD3" w:rsidP="003D609B">
            <w:pPr>
              <w:spacing w:before="100" w:beforeAutospacing="1" w:after="120" w:line="240" w:lineRule="auto"/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A4 Tilt Talker </w:t>
            </w:r>
          </w:p>
          <w:p w14:paraId="61A9EC48" w14:textId="0D99C441" w:rsidR="00571DD3" w:rsidRDefault="00571DD3" w:rsidP="003D609B">
            <w:pPr>
              <w:spacing w:before="100" w:beforeAutospacing="1" w:after="120" w:line="240" w:lineRule="auto"/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3x2 Ft Easel Board </w:t>
            </w:r>
          </w:p>
        </w:tc>
        <w:tc>
          <w:tcPr>
            <w:tcW w:w="1276" w:type="dxa"/>
            <w:shd w:val="clear" w:color="auto" w:fill="auto"/>
          </w:tcPr>
          <w:p w14:paraId="7D6C4645" w14:textId="77777777" w:rsidR="0096187E" w:rsidRDefault="0096187E" w:rsidP="00920F53">
            <w:pPr>
              <w:spacing w:before="100" w:beforeAutospacing="1" w:after="120" w:line="240" w:lineRule="auto"/>
              <w:jc w:val="center"/>
            </w:pPr>
          </w:p>
          <w:p w14:paraId="5EB96882" w14:textId="77777777" w:rsidR="00571DD3" w:rsidRPr="00571DD3" w:rsidRDefault="00571DD3" w:rsidP="00920F53">
            <w:pPr>
              <w:spacing w:before="100" w:beforeAutospacing="1" w:after="120" w:line="240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571DD3">
              <w:rPr>
                <w:rFonts w:ascii="Times" w:hAnsi="Times"/>
                <w:b/>
                <w:bCs/>
                <w:sz w:val="24"/>
                <w:szCs w:val="24"/>
              </w:rPr>
              <w:t>4</w:t>
            </w:r>
          </w:p>
          <w:p w14:paraId="4EDA677D" w14:textId="09EB3259" w:rsidR="00571DD3" w:rsidRPr="0096187E" w:rsidRDefault="00571DD3" w:rsidP="00920F53">
            <w:pPr>
              <w:spacing w:before="100" w:beforeAutospacing="1" w:after="120" w:line="240" w:lineRule="auto"/>
              <w:jc w:val="center"/>
            </w:pPr>
            <w:r w:rsidRPr="00571DD3">
              <w:rPr>
                <w:rFonts w:ascii="Times" w:hAnsi="Tim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0260E85" w14:textId="77777777" w:rsidR="0096187E" w:rsidRDefault="0096187E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14:paraId="0DF9C64B" w14:textId="77777777" w:rsidR="00571DD3" w:rsidRDefault="00571DD3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70.00</w:t>
            </w:r>
          </w:p>
          <w:p w14:paraId="2BC0FE61" w14:textId="1CF23E8E" w:rsidR="00571DD3" w:rsidRDefault="00571DD3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580.00</w:t>
            </w:r>
          </w:p>
        </w:tc>
        <w:tc>
          <w:tcPr>
            <w:tcW w:w="1275" w:type="dxa"/>
            <w:shd w:val="clear" w:color="auto" w:fill="auto"/>
          </w:tcPr>
          <w:p w14:paraId="1C7382B5" w14:textId="77777777" w:rsidR="0096187E" w:rsidRDefault="0096187E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14:paraId="3D3B0323" w14:textId="77777777" w:rsidR="00571DD3" w:rsidRDefault="00571DD3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280.00</w:t>
            </w:r>
          </w:p>
          <w:p w14:paraId="25EB8C28" w14:textId="2293397C" w:rsidR="00571DD3" w:rsidRDefault="00571DD3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1160.00</w:t>
            </w:r>
          </w:p>
        </w:tc>
        <w:tc>
          <w:tcPr>
            <w:tcW w:w="2410" w:type="dxa"/>
            <w:shd w:val="clear" w:color="auto" w:fill="auto"/>
          </w:tcPr>
          <w:p w14:paraId="20134EE0" w14:textId="77777777" w:rsidR="0096187E" w:rsidRDefault="0096187E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14:paraId="24E5D287" w14:textId="77777777" w:rsidR="00571DD3" w:rsidRDefault="00571DD3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330.40</w:t>
            </w:r>
          </w:p>
          <w:p w14:paraId="586CA7DB" w14:textId="7DF61901" w:rsidR="00571DD3" w:rsidRDefault="00571DD3" w:rsidP="00A9574D">
            <w:pPr>
              <w:spacing w:before="100" w:beforeAutospacing="1" w:after="12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1368.80</w:t>
            </w:r>
          </w:p>
        </w:tc>
      </w:tr>
    </w:tbl>
    <w:p w14:paraId="745D4B15" w14:textId="75F6E0A6" w:rsidR="00D85782" w:rsidRDefault="00D85782" w:rsidP="003139D0">
      <w:pPr>
        <w:spacing w:before="120" w:after="0"/>
        <w:rPr>
          <w:rFonts w:ascii="Times New Roman" w:hAnsi="Times New Roman"/>
          <w:b/>
          <w:sz w:val="24"/>
          <w:szCs w:val="24"/>
          <w:u w:val="single"/>
        </w:rPr>
      </w:pPr>
    </w:p>
    <w:p w14:paraId="1D97C255" w14:textId="4D9267E8" w:rsidR="00044EFE" w:rsidRDefault="00044EFE" w:rsidP="004A7C5B">
      <w:pPr>
        <w:tabs>
          <w:tab w:val="left" w:pos="1020"/>
        </w:tabs>
        <w:rPr>
          <w:b/>
          <w:sz w:val="28"/>
          <w:szCs w:val="28"/>
        </w:rPr>
      </w:pPr>
      <w:r w:rsidRPr="00DA3B18">
        <w:rPr>
          <w:b/>
          <w:sz w:val="28"/>
          <w:szCs w:val="28"/>
        </w:rPr>
        <w:tab/>
      </w:r>
      <w:r w:rsidR="002F0084" w:rsidRPr="00632986">
        <w:rPr>
          <w:rFonts w:ascii="Times New Roman" w:eastAsiaTheme="minorHAnsi" w:hAnsi="Times New Roman"/>
          <w:bCs/>
          <w:noProof/>
          <w:color w:val="000000" w:themeColor="text1"/>
          <w:sz w:val="24"/>
          <w:szCs w:val="24"/>
          <w:lang w:val="en-IN" w:eastAsia="en-IN"/>
        </w:rPr>
        <w:drawing>
          <wp:inline distT="0" distB="0" distL="0" distR="0" wp14:anchorId="5E4C0FDB" wp14:editId="0764FF71">
            <wp:extent cx="1202005" cy="922351"/>
            <wp:effectExtent l="0" t="0" r="0" b="0"/>
            <wp:docPr id="1" name="Picture 1" descr="C:\Users\User\Desktop\Pending\Image Signatur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ending\Image Signature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434" cy="95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B63">
        <w:rPr>
          <w:b/>
          <w:sz w:val="28"/>
          <w:szCs w:val="28"/>
        </w:rPr>
        <w:tab/>
      </w:r>
      <w:r w:rsidR="00C51B63">
        <w:rPr>
          <w:b/>
          <w:sz w:val="28"/>
          <w:szCs w:val="28"/>
        </w:rPr>
        <w:tab/>
      </w:r>
      <w:r w:rsidR="00C51B63">
        <w:rPr>
          <w:b/>
          <w:sz w:val="28"/>
          <w:szCs w:val="28"/>
        </w:rPr>
        <w:tab/>
      </w:r>
    </w:p>
    <w:p w14:paraId="62070567" w14:textId="343358BD" w:rsidR="00CB3322" w:rsidRDefault="00CB3322"/>
    <w:sectPr w:rsidR="00CB3322" w:rsidSect="00A45A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6960"/>
    <w:multiLevelType w:val="hybridMultilevel"/>
    <w:tmpl w:val="7C38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B34CA"/>
    <w:multiLevelType w:val="hybridMultilevel"/>
    <w:tmpl w:val="5A2C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43A95"/>
    <w:multiLevelType w:val="hybridMultilevel"/>
    <w:tmpl w:val="3A0A0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82815">
    <w:abstractNumId w:val="0"/>
  </w:num>
  <w:num w:numId="2" w16cid:durableId="87389296">
    <w:abstractNumId w:val="1"/>
  </w:num>
  <w:num w:numId="3" w16cid:durableId="1637876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FE"/>
    <w:rsid w:val="00002227"/>
    <w:rsid w:val="0001741F"/>
    <w:rsid w:val="0003386D"/>
    <w:rsid w:val="00035C17"/>
    <w:rsid w:val="00044EFE"/>
    <w:rsid w:val="0004673D"/>
    <w:rsid w:val="00051E2D"/>
    <w:rsid w:val="000574C2"/>
    <w:rsid w:val="00062032"/>
    <w:rsid w:val="00084772"/>
    <w:rsid w:val="000D2430"/>
    <w:rsid w:val="001009FA"/>
    <w:rsid w:val="0010115A"/>
    <w:rsid w:val="0011628C"/>
    <w:rsid w:val="00143C16"/>
    <w:rsid w:val="00150557"/>
    <w:rsid w:val="00157B47"/>
    <w:rsid w:val="00161BC5"/>
    <w:rsid w:val="001A6B44"/>
    <w:rsid w:val="001B1193"/>
    <w:rsid w:val="001B3DFC"/>
    <w:rsid w:val="00205B3F"/>
    <w:rsid w:val="0020723D"/>
    <w:rsid w:val="00211B5E"/>
    <w:rsid w:val="00215558"/>
    <w:rsid w:val="002424AE"/>
    <w:rsid w:val="00276A26"/>
    <w:rsid w:val="00286AC9"/>
    <w:rsid w:val="0029097C"/>
    <w:rsid w:val="002A3066"/>
    <w:rsid w:val="002B30DC"/>
    <w:rsid w:val="002E1F9C"/>
    <w:rsid w:val="002F0084"/>
    <w:rsid w:val="003139D0"/>
    <w:rsid w:val="00337910"/>
    <w:rsid w:val="00351913"/>
    <w:rsid w:val="003670E8"/>
    <w:rsid w:val="003C3599"/>
    <w:rsid w:val="003D1AC0"/>
    <w:rsid w:val="003D609B"/>
    <w:rsid w:val="00470FEE"/>
    <w:rsid w:val="00482054"/>
    <w:rsid w:val="00486CAB"/>
    <w:rsid w:val="004A7C5B"/>
    <w:rsid w:val="004B1C98"/>
    <w:rsid w:val="004B2AC6"/>
    <w:rsid w:val="004C1616"/>
    <w:rsid w:val="004F4E56"/>
    <w:rsid w:val="005338AC"/>
    <w:rsid w:val="00554ED1"/>
    <w:rsid w:val="00571DD3"/>
    <w:rsid w:val="005866A0"/>
    <w:rsid w:val="005954C0"/>
    <w:rsid w:val="005A3526"/>
    <w:rsid w:val="005D11F6"/>
    <w:rsid w:val="005E788A"/>
    <w:rsid w:val="00604CAD"/>
    <w:rsid w:val="00632986"/>
    <w:rsid w:val="00632CCC"/>
    <w:rsid w:val="00640808"/>
    <w:rsid w:val="00674FF8"/>
    <w:rsid w:val="00697B9B"/>
    <w:rsid w:val="006C0ECD"/>
    <w:rsid w:val="006C2A60"/>
    <w:rsid w:val="006E69A1"/>
    <w:rsid w:val="006F5880"/>
    <w:rsid w:val="0070112A"/>
    <w:rsid w:val="00704D31"/>
    <w:rsid w:val="007531C8"/>
    <w:rsid w:val="00777062"/>
    <w:rsid w:val="007A11FF"/>
    <w:rsid w:val="007B637E"/>
    <w:rsid w:val="00814B56"/>
    <w:rsid w:val="0082525F"/>
    <w:rsid w:val="00840F9B"/>
    <w:rsid w:val="00865D12"/>
    <w:rsid w:val="00877CA7"/>
    <w:rsid w:val="008A70AF"/>
    <w:rsid w:val="008B59C6"/>
    <w:rsid w:val="008C4C06"/>
    <w:rsid w:val="008F4A07"/>
    <w:rsid w:val="00920F53"/>
    <w:rsid w:val="00923317"/>
    <w:rsid w:val="00937FF9"/>
    <w:rsid w:val="009474AE"/>
    <w:rsid w:val="0096187E"/>
    <w:rsid w:val="0098077F"/>
    <w:rsid w:val="00990F9D"/>
    <w:rsid w:val="009A0609"/>
    <w:rsid w:val="009B1706"/>
    <w:rsid w:val="009B2A5A"/>
    <w:rsid w:val="009F2BEA"/>
    <w:rsid w:val="009F787D"/>
    <w:rsid w:val="00A30288"/>
    <w:rsid w:val="00A45AAB"/>
    <w:rsid w:val="00A63585"/>
    <w:rsid w:val="00A64EF6"/>
    <w:rsid w:val="00A72B9A"/>
    <w:rsid w:val="00A73A1E"/>
    <w:rsid w:val="00A83C05"/>
    <w:rsid w:val="00A94634"/>
    <w:rsid w:val="00A9574D"/>
    <w:rsid w:val="00AC7BD4"/>
    <w:rsid w:val="00AD4775"/>
    <w:rsid w:val="00B3509A"/>
    <w:rsid w:val="00B561C5"/>
    <w:rsid w:val="00B574F0"/>
    <w:rsid w:val="00B646C5"/>
    <w:rsid w:val="00B6771A"/>
    <w:rsid w:val="00B7733A"/>
    <w:rsid w:val="00B82C4A"/>
    <w:rsid w:val="00B8702C"/>
    <w:rsid w:val="00B95B50"/>
    <w:rsid w:val="00BB0450"/>
    <w:rsid w:val="00BB0A64"/>
    <w:rsid w:val="00BF0510"/>
    <w:rsid w:val="00C01910"/>
    <w:rsid w:val="00C51B63"/>
    <w:rsid w:val="00C6048F"/>
    <w:rsid w:val="00C773C6"/>
    <w:rsid w:val="00C900A3"/>
    <w:rsid w:val="00CB08B2"/>
    <w:rsid w:val="00CB3322"/>
    <w:rsid w:val="00CB7B08"/>
    <w:rsid w:val="00CD60A8"/>
    <w:rsid w:val="00CF04DE"/>
    <w:rsid w:val="00D056FD"/>
    <w:rsid w:val="00D36610"/>
    <w:rsid w:val="00D36885"/>
    <w:rsid w:val="00D5270B"/>
    <w:rsid w:val="00D631F6"/>
    <w:rsid w:val="00D85782"/>
    <w:rsid w:val="00DF2DD2"/>
    <w:rsid w:val="00DF683C"/>
    <w:rsid w:val="00DF6B04"/>
    <w:rsid w:val="00E115EB"/>
    <w:rsid w:val="00E15534"/>
    <w:rsid w:val="00E4768B"/>
    <w:rsid w:val="00E5139B"/>
    <w:rsid w:val="00E7163E"/>
    <w:rsid w:val="00E800D1"/>
    <w:rsid w:val="00F33CF0"/>
    <w:rsid w:val="00F7559D"/>
    <w:rsid w:val="00F866B9"/>
    <w:rsid w:val="00FB73A4"/>
    <w:rsid w:val="00FC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551D"/>
  <w15:docId w15:val="{9983CC1B-0D62-4CE7-8196-656699EC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E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ImageSty</dc:creator>
  <cp:lastModifiedBy>ImageSty</cp:lastModifiedBy>
  <cp:revision>2</cp:revision>
  <cp:lastPrinted>2024-01-10T11:31:00Z</cp:lastPrinted>
  <dcterms:created xsi:type="dcterms:W3CDTF">2024-01-24T10:44:00Z</dcterms:created>
  <dcterms:modified xsi:type="dcterms:W3CDTF">2024-01-24T10:44:00Z</dcterms:modified>
</cp:coreProperties>
</file>