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52561D">
        <w:rPr>
          <w:b/>
          <w:sz w:val="24"/>
          <w:szCs w:val="24"/>
          <w:u w:val="single"/>
        </w:rPr>
        <w:t>13</w:t>
      </w:r>
      <w:r w:rsidR="0052561D" w:rsidRPr="0052561D">
        <w:rPr>
          <w:b/>
          <w:sz w:val="24"/>
          <w:szCs w:val="24"/>
          <w:u w:val="single"/>
          <w:vertAlign w:val="superscript"/>
        </w:rPr>
        <w:t>th</w:t>
      </w:r>
      <w:r w:rsidR="0052561D">
        <w:rPr>
          <w:b/>
          <w:sz w:val="24"/>
          <w:szCs w:val="24"/>
          <w:u w:val="single"/>
        </w:rPr>
        <w:t xml:space="preserve"> July</w:t>
      </w:r>
      <w:r w:rsidR="003E5F01">
        <w:rPr>
          <w:b/>
          <w:sz w:val="24"/>
          <w:szCs w:val="24"/>
          <w:u w:val="single"/>
        </w:rPr>
        <w:t xml:space="preserve"> 2024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tbl>
      <w:tblPr>
        <w:tblW w:w="9372" w:type="dxa"/>
        <w:tblInd w:w="91" w:type="dxa"/>
        <w:tblLook w:val="04A0" w:firstRow="1" w:lastRow="0" w:firstColumn="1" w:lastColumn="0" w:noHBand="0" w:noVBand="1"/>
      </w:tblPr>
      <w:tblGrid>
        <w:gridCol w:w="731"/>
        <w:gridCol w:w="2921"/>
        <w:gridCol w:w="3229"/>
        <w:gridCol w:w="720"/>
        <w:gridCol w:w="987"/>
        <w:gridCol w:w="784"/>
      </w:tblGrid>
      <w:tr w:rsidR="0052561D" w:rsidRPr="0052561D" w:rsidTr="005B006A">
        <w:trPr>
          <w:trHeight w:val="39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Sl.no.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Specififcation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Qty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rate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unit</w:t>
            </w:r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Dosa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tava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heater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1.kw 8mm 23" U &amp; L type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1150.00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Tandoor heater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11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dia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9 kw as per sample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9500.00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 S type heater (tilting pan)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1.5 kw (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Rg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) 11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dia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S type heater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2200.00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Boiler heater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6kw 2" BSP head TP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4225.00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Bain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marie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 heater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1.5Bsp 3 kw TP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1750.00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Z  type heater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1.25" BSP horizontal 3 kw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2500.00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U type heater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27" U type heater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1200.00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heat proof wire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mm fiberglass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125.00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meter</w:t>
            </w:r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 ring lugs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2.5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ring lugs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mm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Selector switch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Salzar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16 amps 3 pole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575.00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Selector switch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salzar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32 amps 4 pole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925.00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Thermostat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50 -300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deg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Elcon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imported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620.00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Thermostat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30 - 110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deg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elcon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imported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620.00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heat proof asbestos sheet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2' x 3'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650.00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insulation tape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22.00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52561D" w:rsidRPr="0052561D" w:rsidTr="005B006A">
        <w:trPr>
          <w:trHeight w:val="3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Thermostat pin lugs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52561D">
              <w:rPr>
                <w:rFonts w:ascii="Calibri" w:eastAsia="Times New Roman" w:hAnsi="Calibri" w:cs="Calibri"/>
                <w:color w:val="000000"/>
              </w:rPr>
              <w:t xml:space="preserve"> mm insulated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561D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1D" w:rsidRPr="0052561D" w:rsidRDefault="0052561D" w:rsidP="005256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561D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</w:tbl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5B006A" w:rsidRDefault="005B006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5B006A" w:rsidRDefault="005B006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5B006A" w:rsidRDefault="005B006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5B006A" w:rsidRDefault="005B006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Default="00E7126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Pr="008C7114" w:rsidRDefault="006E4B4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</w:t>
      </w:r>
      <w:r w:rsidR="00EE2B50">
        <w:rPr>
          <w:sz w:val="24"/>
          <w:szCs w:val="24"/>
        </w:rPr>
        <w:t>E</w:t>
      </w:r>
    </w:p>
    <w:sectPr w:rsidR="006E4B4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61" w:rsidRDefault="00123C61">
      <w:pPr>
        <w:spacing w:line="240" w:lineRule="auto"/>
      </w:pPr>
      <w:r>
        <w:separator/>
      </w:r>
    </w:p>
  </w:endnote>
  <w:endnote w:type="continuationSeparator" w:id="0">
    <w:p w:rsidR="00123C61" w:rsidRDefault="00123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C34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</w:t>
    </w:r>
    <w:r w:rsidR="00C34213">
      <w:t xml:space="preserve"> No.4, 1</w:t>
    </w:r>
    <w:r w:rsidR="00C34213" w:rsidRPr="00C34213">
      <w:rPr>
        <w:vertAlign w:val="superscript"/>
      </w:rPr>
      <w:t>st</w:t>
    </w:r>
    <w:r w:rsidR="00C34213">
      <w:t xml:space="preserve"> cross </w:t>
    </w:r>
    <w:proofErr w:type="spellStart"/>
    <w:r w:rsidR="00C34213">
      <w:t>Sowrashtrapet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C34213" w:rsidRPr="00B45C45">
        <w:rPr>
          <w:rStyle w:val="Hyperlink"/>
        </w:rPr>
        <w:t>enq.guptaelectricals@gamail.com</w:t>
      </w:r>
    </w:hyperlink>
    <w:r w:rsidR="00C34213">
      <w:t xml:space="preserve">     Tel : +91 8041475277</w:t>
    </w:r>
  </w:p>
  <w:p w:rsidR="00C34213" w:rsidRDefault="00C34213">
    <w:pPr>
      <w:pStyle w:val="Footer"/>
      <w:jc w:val="center"/>
    </w:pPr>
    <w:r>
      <w:t xml:space="preserve">                                                             Mobile: 9845495322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C34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61" w:rsidRDefault="00123C61">
      <w:pPr>
        <w:spacing w:line="240" w:lineRule="auto"/>
      </w:pPr>
      <w:r>
        <w:separator/>
      </w:r>
    </w:p>
  </w:footnote>
  <w:footnote w:type="continuationSeparator" w:id="0">
    <w:p w:rsidR="00123C61" w:rsidRDefault="00123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123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4" o:spid="_x0000_s2050" type="#_x0000_t136" style="position:absolute;left:0;text-align:left;margin-left:0;margin-top:0;width:546.6pt;height:16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123C61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5" o:spid="_x0000_s2051" type="#_x0000_t136" style="position:absolute;left:0;text-align:left;margin-left:0;margin-top:0;width:546.6pt;height:16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  <w:r w:rsidR="000F1025">
      <w:tab/>
    </w:r>
    <w:r w:rsidR="000F1025"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025"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123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3" o:spid="_x0000_s2049" type="#_x0000_t136" style="position:absolute;left:0;text-align:left;margin-left:0;margin-top:0;width:546.6pt;height:16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3C61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357A61"/>
    <w:rsid w:val="003637DE"/>
    <w:rsid w:val="003E5F01"/>
    <w:rsid w:val="00436206"/>
    <w:rsid w:val="00443268"/>
    <w:rsid w:val="00446429"/>
    <w:rsid w:val="00454F24"/>
    <w:rsid w:val="00456DFA"/>
    <w:rsid w:val="00482A2A"/>
    <w:rsid w:val="004D119C"/>
    <w:rsid w:val="004E45B5"/>
    <w:rsid w:val="004F1F95"/>
    <w:rsid w:val="00510CA5"/>
    <w:rsid w:val="0052561D"/>
    <w:rsid w:val="00527BAA"/>
    <w:rsid w:val="00533214"/>
    <w:rsid w:val="00535AD1"/>
    <w:rsid w:val="00537F5F"/>
    <w:rsid w:val="00543B23"/>
    <w:rsid w:val="005746AC"/>
    <w:rsid w:val="00581C51"/>
    <w:rsid w:val="005916B8"/>
    <w:rsid w:val="005B006A"/>
    <w:rsid w:val="005B3497"/>
    <w:rsid w:val="0060578D"/>
    <w:rsid w:val="006449AD"/>
    <w:rsid w:val="00685AA9"/>
    <w:rsid w:val="006B4308"/>
    <w:rsid w:val="006D0717"/>
    <w:rsid w:val="006E1C33"/>
    <w:rsid w:val="006E4B4C"/>
    <w:rsid w:val="006F698F"/>
    <w:rsid w:val="00703BC6"/>
    <w:rsid w:val="00746486"/>
    <w:rsid w:val="00772D35"/>
    <w:rsid w:val="00781A9C"/>
    <w:rsid w:val="007907F9"/>
    <w:rsid w:val="007F731D"/>
    <w:rsid w:val="00820642"/>
    <w:rsid w:val="00836A5C"/>
    <w:rsid w:val="00844B7B"/>
    <w:rsid w:val="00882567"/>
    <w:rsid w:val="008C2062"/>
    <w:rsid w:val="008C7114"/>
    <w:rsid w:val="008D20E1"/>
    <w:rsid w:val="00900F88"/>
    <w:rsid w:val="00912223"/>
    <w:rsid w:val="00915D37"/>
    <w:rsid w:val="00921CF2"/>
    <w:rsid w:val="00921F4F"/>
    <w:rsid w:val="009249D6"/>
    <w:rsid w:val="009302B5"/>
    <w:rsid w:val="00935DEB"/>
    <w:rsid w:val="00943E82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04593"/>
    <w:rsid w:val="00C11C93"/>
    <w:rsid w:val="00C25372"/>
    <w:rsid w:val="00C31E82"/>
    <w:rsid w:val="00C34213"/>
    <w:rsid w:val="00C607A4"/>
    <w:rsid w:val="00C87B72"/>
    <w:rsid w:val="00CC2BDF"/>
    <w:rsid w:val="00CC6EE7"/>
    <w:rsid w:val="00CF3DC4"/>
    <w:rsid w:val="00D11370"/>
    <w:rsid w:val="00D15DE0"/>
    <w:rsid w:val="00D63AC5"/>
    <w:rsid w:val="00DE1A1E"/>
    <w:rsid w:val="00E44807"/>
    <w:rsid w:val="00E7126C"/>
    <w:rsid w:val="00E72228"/>
    <w:rsid w:val="00E9411B"/>
    <w:rsid w:val="00E978B6"/>
    <w:rsid w:val="00EB15C0"/>
    <w:rsid w:val="00ED7A1C"/>
    <w:rsid w:val="00EE2B50"/>
    <w:rsid w:val="00EF677F"/>
    <w:rsid w:val="00F049DC"/>
    <w:rsid w:val="00F26135"/>
    <w:rsid w:val="00FC2BF2"/>
    <w:rsid w:val="00FD7395"/>
    <w:rsid w:val="00FF70BE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D5A1805-74AB-42EB-B12D-3E7B60D0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2024-08-23T07:30:00Z</dcterms:created>
  <dcterms:modified xsi:type="dcterms:W3CDTF">2024-08-23T07:30:00Z</dcterms:modified>
</cp:coreProperties>
</file>