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45" w:rsidRDefault="006B7A45" w:rsidP="006B7A45">
      <w:pPr>
        <w:ind w:left="-709" w:right="-999"/>
        <w:rPr>
          <w:b/>
          <w:color w:val="00B050"/>
        </w:rPr>
      </w:pPr>
      <w:r>
        <w:rPr>
          <w:b/>
          <w:color w:val="00B050"/>
        </w:rPr>
        <w:t>A. 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 xml:space="preserve">          Cell      : 7708551852</w:t>
      </w:r>
    </w:p>
    <w:p w:rsidR="006B7A45" w:rsidRDefault="00EE385F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              </w:t>
      </w:r>
      <w:proofErr w:type="spellStart"/>
      <w:r w:rsidR="006B7A45">
        <w:rPr>
          <w:b/>
          <w:color w:val="00B050"/>
        </w:rPr>
        <w:t>Gst</w:t>
      </w:r>
      <w:proofErr w:type="spellEnd"/>
      <w:r w:rsidR="006B7A45">
        <w:rPr>
          <w:b/>
          <w:color w:val="00B050"/>
        </w:rPr>
        <w:t xml:space="preserve"> No</w:t>
      </w:r>
      <w:proofErr w:type="gramStart"/>
      <w:r w:rsidR="006B7A45">
        <w:rPr>
          <w:b/>
          <w:color w:val="00B050"/>
        </w:rPr>
        <w:t>:33AFXPL7291L1ZK</w:t>
      </w:r>
      <w:proofErr w:type="gramEnd"/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proofErr w:type="gramStart"/>
      <w:r>
        <w:rPr>
          <w:color w:val="00B050"/>
        </w:rPr>
        <w:t>No :</w:t>
      </w:r>
      <w:proofErr w:type="gramEnd"/>
      <w:r>
        <w:rPr>
          <w:color w:val="00B050"/>
        </w:rPr>
        <w:t xml:space="preserve"> 31, </w:t>
      </w:r>
      <w:proofErr w:type="spellStart"/>
      <w:r>
        <w:rPr>
          <w:color w:val="00B050"/>
        </w:rPr>
        <w:t>Vasanthavela</w:t>
      </w:r>
      <w:proofErr w:type="spellEnd"/>
      <w:r>
        <w:rPr>
          <w:color w:val="00B050"/>
        </w:rPr>
        <w:t xml:space="preserve"> Street, </w:t>
      </w:r>
      <w:proofErr w:type="spellStart"/>
      <w:r>
        <w:rPr>
          <w:color w:val="00B050"/>
        </w:rPr>
        <w:t>Dr.Ambedkar</w:t>
      </w:r>
      <w:proofErr w:type="spellEnd"/>
      <w:r>
        <w:rPr>
          <w:color w:val="00B050"/>
        </w:rPr>
        <w:t xml:space="preserve"> Nagar, </w:t>
      </w:r>
      <w:proofErr w:type="spellStart"/>
      <w:r>
        <w:rPr>
          <w:color w:val="00B050"/>
        </w:rPr>
        <w:t>Perungudi</w:t>
      </w:r>
      <w:proofErr w:type="spellEnd"/>
      <w:r>
        <w:rPr>
          <w:color w:val="00B050"/>
        </w:rPr>
        <w:t>, Chennai – 600 096.</w:t>
      </w:r>
    </w:p>
    <w:p w:rsidR="006B7A45" w:rsidRDefault="00A7380C" w:rsidP="00C36BDC">
      <w:pPr>
        <w:ind w:left="-709" w:right="-999"/>
        <w:jc w:val="center"/>
      </w:pPr>
      <w:r>
        <w:pict>
          <v:line id="_x0000_s1026" style="position:absolute;left:0;text-align:left;z-index:251658240" from="-39pt,10.1pt" to="483pt,10.1pt"/>
        </w:pict>
      </w:r>
    </w:p>
    <w:p w:rsidR="006B7A45" w:rsidRDefault="00E33B8D" w:rsidP="006B7A45">
      <w:pPr>
        <w:ind w:right="-999"/>
        <w:jc w:val="right"/>
      </w:pPr>
      <w:r>
        <w:t>Date :</w:t>
      </w:r>
      <w:r w:rsidR="00F668B2">
        <w:t>18</w:t>
      </w:r>
      <w:r w:rsidR="00437364">
        <w:t>.</w:t>
      </w:r>
      <w:r w:rsidR="00EE385F">
        <w:t>0</w:t>
      </w:r>
      <w:r w:rsidR="00F668B2">
        <w:t>1</w:t>
      </w:r>
      <w:r w:rsidR="00437364">
        <w:t>.</w:t>
      </w:r>
      <w:r w:rsidR="005939FA">
        <w:t>202</w:t>
      </w:r>
      <w:r w:rsidR="00F668B2">
        <w:t>4</w:t>
      </w:r>
    </w:p>
    <w:p w:rsidR="006B7A45" w:rsidRPr="001D0183" w:rsidRDefault="006B7A45" w:rsidP="006B7A45">
      <w:pPr>
        <w:ind w:right="-999"/>
        <w:rPr>
          <w:b/>
        </w:rPr>
      </w:pPr>
      <w:r w:rsidRPr="001D0183">
        <w:rPr>
          <w:b/>
        </w:rPr>
        <w:t>To;</w:t>
      </w:r>
    </w:p>
    <w:p w:rsidR="00325D55" w:rsidRDefault="00660F96" w:rsidP="006B7A45">
      <w:pPr>
        <w:ind w:right="-999"/>
      </w:pPr>
      <w:r>
        <w:t>Travel Food Services Private Limited</w:t>
      </w:r>
      <w:r w:rsidR="00EE385F">
        <w:t>,</w:t>
      </w:r>
    </w:p>
    <w:p w:rsidR="00EE385F" w:rsidRDefault="00EE385F" w:rsidP="006B7A45">
      <w:pPr>
        <w:ind w:right="-999"/>
      </w:pPr>
      <w:proofErr w:type="gramStart"/>
      <w:r>
        <w:t>Chennai.</w:t>
      </w:r>
      <w:proofErr w:type="gramEnd"/>
    </w:p>
    <w:p w:rsidR="005C1B48" w:rsidRDefault="005C1B48" w:rsidP="005C1B48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5C1B48" w:rsidRPr="00A05752" w:rsidRDefault="005C1B48" w:rsidP="005C1B48">
      <w:pPr>
        <w:ind w:right="-999"/>
        <w:jc w:val="center"/>
        <w:rPr>
          <w:b/>
          <w:sz w:val="26"/>
          <w:u w:val="single"/>
        </w:rPr>
      </w:pPr>
    </w:p>
    <w:tbl>
      <w:tblPr>
        <w:tblW w:w="10470" w:type="dxa"/>
        <w:tblInd w:w="98" w:type="dxa"/>
        <w:tblLook w:val="04A0"/>
      </w:tblPr>
      <w:tblGrid>
        <w:gridCol w:w="741"/>
        <w:gridCol w:w="4069"/>
        <w:gridCol w:w="1387"/>
        <w:gridCol w:w="1023"/>
        <w:gridCol w:w="1318"/>
        <w:gridCol w:w="1932"/>
      </w:tblGrid>
      <w:tr w:rsidR="001C2FDD" w:rsidRPr="00F02344" w:rsidTr="00202C26">
        <w:trPr>
          <w:trHeight w:val="38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>S.no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 xml:space="preserve">Description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>Hsn Code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 xml:space="preserve"> Qty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 xml:space="preserve">Rate Per </w:t>
            </w:r>
            <w:proofErr w:type="spellStart"/>
            <w:r w:rsidR="005B1D18">
              <w:rPr>
                <w:rFonts w:asciiTheme="majorHAnsi" w:hAnsiTheme="majorHAnsi" w:cs="Calibri"/>
                <w:b/>
                <w:bCs/>
                <w:color w:val="000000"/>
              </w:rPr>
              <w:t>Nos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1C2FDD" w:rsidP="00F023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2344">
              <w:rPr>
                <w:rFonts w:ascii="Calibri" w:hAnsi="Calibri" w:cs="Calibri"/>
                <w:b/>
                <w:bCs/>
                <w:color w:val="000000"/>
              </w:rPr>
              <w:t xml:space="preserve">Total Amount </w:t>
            </w:r>
          </w:p>
        </w:tc>
      </w:tr>
      <w:tr w:rsidR="001C2FDD" w:rsidRPr="00F02344" w:rsidTr="00202C26">
        <w:trPr>
          <w:trHeight w:val="55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7D" w:rsidRPr="00322B68" w:rsidRDefault="0076432A" w:rsidP="001C2FDD">
            <w:pPr>
              <w:rPr>
                <w:rFonts w:asciiTheme="majorHAnsi" w:hAnsiTheme="majorHAnsi" w:cstheme="minorHAnsi"/>
                <w:b/>
                <w:bCs/>
                <w:color w:val="FF0000"/>
              </w:rPr>
            </w:pPr>
            <w:r w:rsidRPr="00322B68">
              <w:rPr>
                <w:rFonts w:asciiTheme="majorHAnsi" w:hAnsiTheme="majorHAnsi" w:cstheme="minorHAnsi"/>
                <w:b/>
                <w:bCs/>
                <w:color w:val="FF0000"/>
                <w:sz w:val="22"/>
                <w:szCs w:val="22"/>
              </w:rPr>
              <w:t xml:space="preserve">Metal standee </w:t>
            </w:r>
          </w:p>
          <w:p w:rsidR="0095487D" w:rsidRDefault="0095487D" w:rsidP="001C2FDD">
            <w:pPr>
              <w:rPr>
                <w:rFonts w:asciiTheme="majorHAnsi" w:hAnsiTheme="majorHAnsi" w:cstheme="minorHAnsi"/>
                <w:b/>
                <w:bCs/>
                <w:color w:val="222222"/>
              </w:rPr>
            </w:pPr>
            <w:r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 xml:space="preserve">Ms Frame , Fabrication, </w:t>
            </w:r>
            <w:r w:rsidR="00783A15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 xml:space="preserve"> ,</w:t>
            </w:r>
            <w:r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Sliding, Black color Powder Coating</w:t>
            </w:r>
            <w:r w:rsidR="00E76054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,</w:t>
            </w:r>
            <w:r w:rsidR="00322B68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="00E76054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Eco solv</w:t>
            </w:r>
            <w:r w:rsidR="00660F96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ent vinyl with matt lamination 5</w:t>
            </w:r>
            <w:r w:rsidR="00E76054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mm Foamboard.</w:t>
            </w:r>
          </w:p>
          <w:p w:rsidR="001C2FDD" w:rsidRPr="00437364" w:rsidRDefault="0095487D" w:rsidP="001C2FDD">
            <w:pPr>
              <w:rPr>
                <w:rFonts w:asciiTheme="majorHAnsi" w:hAnsiTheme="majorHAnsi" w:cstheme="minorHAnsi"/>
                <w:b/>
                <w:bCs/>
                <w:color w:val="222222"/>
              </w:rPr>
            </w:pPr>
            <w:r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Size :</w:t>
            </w:r>
            <w:r w:rsidR="00660F96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3x</w:t>
            </w:r>
            <w:r w:rsidR="00F668B2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5939FA" w:rsidP="00F02344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998731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F668B2" w:rsidP="00EE385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  <w:r w:rsidR="0095487D"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proofErr w:type="spellStart"/>
            <w:r w:rsidR="0095487D">
              <w:rPr>
                <w:rFonts w:asciiTheme="majorHAnsi" w:hAnsiTheme="majorHAnsi" w:cs="Calibri"/>
                <w:b/>
                <w:bCs/>
                <w:color w:val="000000"/>
              </w:rPr>
              <w:t>Nos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F668B2" w:rsidP="00F668B2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85</w:t>
            </w:r>
            <w:r w:rsidR="00660F96">
              <w:rPr>
                <w:rFonts w:asciiTheme="majorHAnsi" w:hAnsiTheme="majorHAnsi" w:cs="Calibri"/>
                <w:b/>
                <w:bCs/>
                <w:color w:val="000000"/>
              </w:rPr>
              <w:t>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F668B2" w:rsidP="001C2F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8500</w:t>
            </w:r>
          </w:p>
        </w:tc>
      </w:tr>
      <w:tr w:rsidR="001C2FDD" w:rsidRPr="00F02344" w:rsidTr="00202C26">
        <w:trPr>
          <w:trHeight w:val="34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right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Total Amount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F668B2" w:rsidP="00F023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8500</w:t>
            </w:r>
          </w:p>
        </w:tc>
      </w:tr>
      <w:tr w:rsidR="001C2FDD" w:rsidRPr="00F02344" w:rsidTr="00202C26">
        <w:trPr>
          <w:trHeight w:val="34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right"/>
              <w:rPr>
                <w:rFonts w:asciiTheme="majorHAnsi" w:hAnsiTheme="majorHAnsi" w:cstheme="minorHAnsi"/>
                <w:b/>
                <w:bCs/>
                <w:color w:val="000000"/>
              </w:rPr>
            </w:pPr>
            <w:proofErr w:type="spellStart"/>
            <w:r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cgst</w:t>
            </w:r>
            <w:proofErr w:type="spellEnd"/>
            <w:r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 xml:space="preserve"> @ 9%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F668B2" w:rsidP="00F023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765</w:t>
            </w:r>
          </w:p>
        </w:tc>
        <w:bookmarkStart w:id="0" w:name="_GoBack"/>
        <w:bookmarkEnd w:id="0"/>
      </w:tr>
      <w:tr w:rsidR="001C2FDD" w:rsidRPr="00F02344" w:rsidTr="00202C26">
        <w:trPr>
          <w:trHeight w:val="34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right"/>
              <w:rPr>
                <w:rFonts w:asciiTheme="majorHAnsi" w:hAnsiTheme="majorHAnsi" w:cstheme="minorHAnsi"/>
                <w:b/>
                <w:bCs/>
                <w:color w:val="000000"/>
              </w:rPr>
            </w:pPr>
            <w:proofErr w:type="spellStart"/>
            <w:r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sgst</w:t>
            </w:r>
            <w:proofErr w:type="spellEnd"/>
            <w:r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 xml:space="preserve"> @ 9%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F668B2" w:rsidP="00F023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765</w:t>
            </w:r>
          </w:p>
        </w:tc>
      </w:tr>
      <w:tr w:rsidR="001C2FDD" w:rsidRPr="00F02344" w:rsidTr="00202C26">
        <w:trPr>
          <w:trHeight w:val="34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right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F668B2" w:rsidP="00F023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10030</w:t>
            </w:r>
          </w:p>
        </w:tc>
      </w:tr>
    </w:tbl>
    <w:p w:rsidR="008113C0" w:rsidRDefault="008113C0" w:rsidP="006B7A45">
      <w:pPr>
        <w:rPr>
          <w:b/>
        </w:rPr>
      </w:pPr>
    </w:p>
    <w:p w:rsidR="008113C0" w:rsidRDefault="008113C0" w:rsidP="006B7A45">
      <w:pPr>
        <w:rPr>
          <w:b/>
        </w:rPr>
      </w:pPr>
    </w:p>
    <w:p w:rsidR="00C36BDC" w:rsidRPr="00C36BDC" w:rsidRDefault="006B7A45" w:rsidP="006B7A45">
      <w:pPr>
        <w:rPr>
          <w:b/>
        </w:rPr>
      </w:pPr>
      <w:r>
        <w:rPr>
          <w:b/>
        </w:rPr>
        <w:t xml:space="preserve">REMIT YOUR PAYMENT IN FAVOUR OF </w:t>
      </w:r>
    </w:p>
    <w:p w:rsidR="006B7A45" w:rsidRDefault="006B7A45" w:rsidP="006B7A45">
      <w:pPr>
        <w:rPr>
          <w:b/>
        </w:rPr>
      </w:pPr>
      <w:r>
        <w:rPr>
          <w:b/>
        </w:rPr>
        <w:t>M/S ALL SIGN MAKERS</w:t>
      </w:r>
    </w:p>
    <w:p w:rsidR="006B7A45" w:rsidRDefault="006B7A45" w:rsidP="006B7A45">
      <w:pPr>
        <w:rPr>
          <w:b/>
        </w:rPr>
      </w:pPr>
      <w:r>
        <w:rPr>
          <w:b/>
        </w:rPr>
        <w:t xml:space="preserve">FEDERAL BANK  </w:t>
      </w:r>
    </w:p>
    <w:p w:rsidR="006B7A45" w:rsidRDefault="006B7A45" w:rsidP="006B7A45">
      <w:pPr>
        <w:rPr>
          <w:b/>
        </w:rPr>
      </w:pPr>
      <w:r>
        <w:rPr>
          <w:b/>
        </w:rPr>
        <w:t xml:space="preserve">A/C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14410200004203</w:t>
      </w:r>
    </w:p>
    <w:p w:rsidR="006B7A45" w:rsidRDefault="006B7A45" w:rsidP="006B7A45">
      <w:pPr>
        <w:rPr>
          <w:b/>
        </w:rPr>
      </w:pPr>
      <w:r>
        <w:rPr>
          <w:b/>
        </w:rPr>
        <w:t xml:space="preserve">IFS </w:t>
      </w:r>
      <w:proofErr w:type="gramStart"/>
      <w:r>
        <w:rPr>
          <w:b/>
        </w:rPr>
        <w:t>CODE :</w:t>
      </w:r>
      <w:proofErr w:type="gramEnd"/>
      <w:r>
        <w:rPr>
          <w:b/>
        </w:rPr>
        <w:t xml:space="preserve"> FDRL0001441</w:t>
      </w:r>
    </w:p>
    <w:p w:rsidR="001D0183" w:rsidRPr="00084D0B" w:rsidRDefault="006B7A45" w:rsidP="00084D0B">
      <w:pPr>
        <w:rPr>
          <w:b/>
        </w:rPr>
      </w:pPr>
      <w:proofErr w:type="gramStart"/>
      <w:r>
        <w:rPr>
          <w:b/>
        </w:rPr>
        <w:t>ADAYAR  BRANCH</w:t>
      </w:r>
      <w:proofErr w:type="gramEnd"/>
    </w:p>
    <w:p w:rsidR="00EE385F" w:rsidRDefault="006B7A45" w:rsidP="00416C0C">
      <w:pPr>
        <w:pStyle w:val="NormalWeb"/>
        <w:jc w:val="right"/>
        <w:rPr>
          <w:b/>
        </w:rPr>
      </w:pPr>
      <w:r>
        <w:rPr>
          <w:b/>
        </w:rPr>
        <w:t xml:space="preserve">  ALL SIGN MAKER</w:t>
      </w:r>
      <w:r w:rsidR="00416C0C">
        <w:rPr>
          <w:b/>
        </w:rPr>
        <w:t xml:space="preserve">S                                       </w:t>
      </w:r>
    </w:p>
    <w:p w:rsidR="006B7A45" w:rsidRDefault="00416C0C" w:rsidP="00416C0C">
      <w:pPr>
        <w:pStyle w:val="NormalWeb"/>
        <w:jc w:val="right"/>
      </w:pPr>
      <w:r>
        <w:rPr>
          <w:b/>
        </w:rPr>
        <w:t xml:space="preserve"> </w:t>
      </w:r>
      <w:proofErr w:type="gramStart"/>
      <w:r w:rsidR="006B7A45">
        <w:t>For</w:t>
      </w:r>
      <w:r w:rsidR="006B7A45">
        <w:rPr>
          <w:b/>
        </w:rPr>
        <w:t>A.</w:t>
      </w:r>
      <w:proofErr w:type="gramEnd"/>
      <w:r w:rsidR="006B7A45">
        <w:rPr>
          <w:b/>
        </w:rPr>
        <w:t xml:space="preserve">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/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A45"/>
    <w:rsid w:val="00000B4E"/>
    <w:rsid w:val="000173B8"/>
    <w:rsid w:val="00081628"/>
    <w:rsid w:val="00084C74"/>
    <w:rsid w:val="00084D0B"/>
    <w:rsid w:val="000B626E"/>
    <w:rsid w:val="000B7A23"/>
    <w:rsid w:val="000F6B06"/>
    <w:rsid w:val="00125DFE"/>
    <w:rsid w:val="0016281E"/>
    <w:rsid w:val="001B1F65"/>
    <w:rsid w:val="001C2FDD"/>
    <w:rsid w:val="001C31F2"/>
    <w:rsid w:val="001D0183"/>
    <w:rsid w:val="001D0A52"/>
    <w:rsid w:val="001D622D"/>
    <w:rsid w:val="00202C26"/>
    <w:rsid w:val="00235E7B"/>
    <w:rsid w:val="002525C6"/>
    <w:rsid w:val="002645E5"/>
    <w:rsid w:val="00291EAC"/>
    <w:rsid w:val="00294F3D"/>
    <w:rsid w:val="002D2527"/>
    <w:rsid w:val="002D25AC"/>
    <w:rsid w:val="002D58EC"/>
    <w:rsid w:val="00322B68"/>
    <w:rsid w:val="00325D55"/>
    <w:rsid w:val="00370E60"/>
    <w:rsid w:val="003827B2"/>
    <w:rsid w:val="00395B0D"/>
    <w:rsid w:val="003D4365"/>
    <w:rsid w:val="003F7DA5"/>
    <w:rsid w:val="0041173B"/>
    <w:rsid w:val="00415F3D"/>
    <w:rsid w:val="00416C0C"/>
    <w:rsid w:val="00427474"/>
    <w:rsid w:val="00437364"/>
    <w:rsid w:val="00447912"/>
    <w:rsid w:val="00490596"/>
    <w:rsid w:val="004C3AFC"/>
    <w:rsid w:val="005277F7"/>
    <w:rsid w:val="0055385D"/>
    <w:rsid w:val="00571299"/>
    <w:rsid w:val="005939FA"/>
    <w:rsid w:val="005B1D18"/>
    <w:rsid w:val="005C1B48"/>
    <w:rsid w:val="005F6E5D"/>
    <w:rsid w:val="00660F96"/>
    <w:rsid w:val="00692C1F"/>
    <w:rsid w:val="006B5493"/>
    <w:rsid w:val="006B7A45"/>
    <w:rsid w:val="006C5107"/>
    <w:rsid w:val="00755DF7"/>
    <w:rsid w:val="0076432A"/>
    <w:rsid w:val="0076679E"/>
    <w:rsid w:val="00783A15"/>
    <w:rsid w:val="007E2C80"/>
    <w:rsid w:val="008113C0"/>
    <w:rsid w:val="00813E28"/>
    <w:rsid w:val="008214B6"/>
    <w:rsid w:val="0089099E"/>
    <w:rsid w:val="00947AD4"/>
    <w:rsid w:val="0095487D"/>
    <w:rsid w:val="0095522E"/>
    <w:rsid w:val="009944A1"/>
    <w:rsid w:val="009B3734"/>
    <w:rsid w:val="009B3EC3"/>
    <w:rsid w:val="009B4CFF"/>
    <w:rsid w:val="009B4E9C"/>
    <w:rsid w:val="009C4449"/>
    <w:rsid w:val="009C6BB0"/>
    <w:rsid w:val="009E5EFB"/>
    <w:rsid w:val="00A00EE5"/>
    <w:rsid w:val="00A52C8B"/>
    <w:rsid w:val="00A70706"/>
    <w:rsid w:val="00A7380C"/>
    <w:rsid w:val="00A75D00"/>
    <w:rsid w:val="00A83B85"/>
    <w:rsid w:val="00AE7C47"/>
    <w:rsid w:val="00B346A2"/>
    <w:rsid w:val="00B7738D"/>
    <w:rsid w:val="00C36BDC"/>
    <w:rsid w:val="00C46FBD"/>
    <w:rsid w:val="00C52C93"/>
    <w:rsid w:val="00C53591"/>
    <w:rsid w:val="00C62996"/>
    <w:rsid w:val="00C81AF2"/>
    <w:rsid w:val="00D14FD6"/>
    <w:rsid w:val="00D312EF"/>
    <w:rsid w:val="00D34056"/>
    <w:rsid w:val="00D61AD7"/>
    <w:rsid w:val="00DB1E2E"/>
    <w:rsid w:val="00E1686F"/>
    <w:rsid w:val="00E33B8D"/>
    <w:rsid w:val="00E35CC4"/>
    <w:rsid w:val="00E76054"/>
    <w:rsid w:val="00E768AB"/>
    <w:rsid w:val="00E94C07"/>
    <w:rsid w:val="00ED0D3A"/>
    <w:rsid w:val="00ED798B"/>
    <w:rsid w:val="00EE341B"/>
    <w:rsid w:val="00EE384E"/>
    <w:rsid w:val="00EE385F"/>
    <w:rsid w:val="00F02344"/>
    <w:rsid w:val="00F2583A"/>
    <w:rsid w:val="00F668B2"/>
    <w:rsid w:val="00FC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ALL SIGN MAKERS</cp:lastModifiedBy>
  <cp:revision>15</cp:revision>
  <dcterms:created xsi:type="dcterms:W3CDTF">2022-09-14T07:46:00Z</dcterms:created>
  <dcterms:modified xsi:type="dcterms:W3CDTF">2024-01-18T07:08:00Z</dcterms:modified>
</cp:coreProperties>
</file>