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86" w:rsidRPr="004E1286" w:rsidRDefault="004E1286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bookmarkStart w:id="0" w:name="_GoBack"/>
      <w:bookmarkEnd w:id="0"/>
      <w:r>
        <w:rPr>
          <w:b/>
          <w:color w:val="00B050"/>
        </w:rPr>
        <w:t>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</w:t>
      </w:r>
      <w:r w:rsidR="009F07F6">
        <w:rPr>
          <w:color w:val="00B050"/>
        </w:rPr>
        <w:t>n</w:t>
      </w:r>
      <w:r>
        <w:rPr>
          <w:color w:val="00B050"/>
        </w:rPr>
        <w:t xml:space="preserve"> Street, Dr.Ambedkar Nagar, Perungudi, Chennai – 600 096.</w:t>
      </w:r>
    </w:p>
    <w:p w:rsidR="006B7A45" w:rsidRDefault="00A96119" w:rsidP="00C36BDC">
      <w:pPr>
        <w:ind w:left="-709" w:right="-999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128270</wp:posOffset>
                </wp:positionV>
                <wp:extent cx="66294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33BA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10.1pt" to="48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"/>
            </w:pict>
          </mc:Fallback>
        </mc:AlternateContent>
      </w:r>
    </w:p>
    <w:p w:rsidR="006B7A45" w:rsidRPr="004E1286" w:rsidRDefault="00F8427A" w:rsidP="004E1286">
      <w:pPr>
        <w:ind w:right="-999"/>
        <w:jc w:val="right"/>
      </w:pPr>
      <w:r>
        <w:t>Date</w:t>
      </w:r>
      <w:r w:rsidR="00C00078">
        <w:t xml:space="preserve"> : </w:t>
      </w:r>
      <w:r w:rsidR="00A14F4D">
        <w:t>1</w:t>
      </w:r>
      <w:r w:rsidR="00C87DB1">
        <w:t>5</w:t>
      </w:r>
      <w:r w:rsidR="00CF636E">
        <w:t>.</w:t>
      </w:r>
      <w:r w:rsidR="00C4060C">
        <w:t>1</w:t>
      </w:r>
      <w:r w:rsidR="00A14F4D">
        <w:t>2</w:t>
      </w:r>
      <w:r w:rsidR="003D1E15">
        <w:t>.2023</w:t>
      </w:r>
    </w:p>
    <w:p w:rsidR="00F10A7E" w:rsidRDefault="004E1286" w:rsidP="00F10A7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To,</w:t>
      </w:r>
    </w:p>
    <w:p w:rsidR="00E81EB4" w:rsidRP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Travel Food Services Private Limited,</w:t>
      </w:r>
    </w:p>
    <w:p w:rsidR="00E81EB4" w:rsidRDefault="00E81EB4" w:rsidP="00E81EB4">
      <w:pPr>
        <w:ind w:right="-999"/>
        <w:rPr>
          <w:b/>
          <w:color w:val="000000"/>
          <w:sz w:val="28"/>
          <w:szCs w:val="28"/>
          <w:shd w:val="clear" w:color="auto" w:fill="FFFFFF"/>
        </w:rPr>
      </w:pPr>
      <w:r w:rsidRPr="00E81EB4">
        <w:rPr>
          <w:b/>
          <w:color w:val="000000"/>
          <w:sz w:val="28"/>
          <w:szCs w:val="28"/>
          <w:shd w:val="clear" w:color="auto" w:fill="FFFFFF"/>
        </w:rPr>
        <w:t>Chennai.</w:t>
      </w:r>
    </w:p>
    <w:p w:rsidR="005C1B48" w:rsidRDefault="005C1B48" w:rsidP="00E81EB4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CF636E" w:rsidRPr="00A05752" w:rsidRDefault="00CF636E" w:rsidP="00CF636E">
      <w:pPr>
        <w:ind w:right="-999"/>
        <w:jc w:val="center"/>
        <w:rPr>
          <w:b/>
          <w:sz w:val="26"/>
          <w:u w:val="single"/>
        </w:rPr>
      </w:pPr>
    </w:p>
    <w:tbl>
      <w:tblPr>
        <w:tblW w:w="11323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1128"/>
        <w:gridCol w:w="4943"/>
        <w:gridCol w:w="1464"/>
        <w:gridCol w:w="2038"/>
        <w:gridCol w:w="1750"/>
      </w:tblGrid>
      <w:tr w:rsidR="00E81EB4" w:rsidRPr="00E6626D" w:rsidTr="00E81EB4">
        <w:trPr>
          <w:trHeight w:val="4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</w:t>
            </w: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ription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Rate Per Sqft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C941C2" w:rsidRDefault="00E81EB4" w:rsidP="00E6626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41C2">
              <w:rPr>
                <w:rFonts w:ascii="Calibri" w:hAnsi="Calibri" w:cs="Calibri"/>
                <w:b/>
                <w:bCs/>
                <w:sz w:val="22"/>
                <w:szCs w:val="22"/>
              </w:rPr>
              <w:t>Total Amount</w:t>
            </w:r>
          </w:p>
        </w:tc>
      </w:tr>
      <w:tr w:rsidR="00E81EB4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DB1" w:rsidRPr="00E6626D" w:rsidRDefault="002272E9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Ads Led Light 1,2 Watts</w:t>
            </w:r>
            <w:r w:rsidR="005965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(Coffee &amp; More)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EB4" w:rsidRPr="00E6626D" w:rsidRDefault="002272E9" w:rsidP="00A14F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Nos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2272E9" w:rsidP="00C87D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E81EB4">
              <w:rPr>
                <w:rFonts w:ascii="Calibri" w:hAnsi="Calibri" w:cs="Calibri"/>
                <w:color w:val="000000"/>
              </w:rPr>
              <w:t xml:space="preserve"> Per NOs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2272E9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</w:t>
            </w:r>
          </w:p>
        </w:tc>
      </w:tr>
      <w:tr w:rsidR="002272E9" w:rsidRPr="00E6626D" w:rsidTr="00E81EB4">
        <w:trPr>
          <w:trHeight w:val="293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E9" w:rsidRPr="00E6626D" w:rsidRDefault="002272E9" w:rsidP="00B637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E9" w:rsidRDefault="002272E9" w:rsidP="00C40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Labor Charges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E9" w:rsidRDefault="002272E9" w:rsidP="00A14F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E9" w:rsidRDefault="002272E9" w:rsidP="00C87D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E9" w:rsidRDefault="002272E9" w:rsidP="00C40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E66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 Amount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  <w:r w:rsidRPr="00E662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2272E9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4900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Gst 18%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Default="002272E9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882</w:t>
            </w:r>
          </w:p>
        </w:tc>
      </w:tr>
      <w:tr w:rsidR="00E81EB4" w:rsidRPr="00E6626D" w:rsidTr="00E81EB4">
        <w:trPr>
          <w:trHeight w:val="2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Pr="00E6626D" w:rsidRDefault="00E81EB4" w:rsidP="00E662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B4" w:rsidRDefault="002272E9" w:rsidP="00C4060C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5782</w:t>
            </w:r>
          </w:p>
        </w:tc>
      </w:tr>
    </w:tbl>
    <w:p w:rsidR="00421F4E" w:rsidRDefault="00421F4E" w:rsidP="00614E68">
      <w:pPr>
        <w:pStyle w:val="ListParagraph"/>
        <w:rPr>
          <w:b/>
        </w:rPr>
      </w:pPr>
    </w:p>
    <w:p w:rsidR="00C34E4C" w:rsidRDefault="00C34E4C" w:rsidP="006B7A45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 xml:space="preserve">REMIT YOUR PAYMENT IN FAVOUR OF </w:t>
      </w:r>
    </w:p>
    <w:p w:rsidR="00E40D0F" w:rsidRPr="00C36BDC" w:rsidRDefault="00E40D0F" w:rsidP="00862DDA">
      <w:pPr>
        <w:rPr>
          <w:b/>
        </w:rPr>
      </w:pPr>
    </w:p>
    <w:p w:rsidR="00862DDA" w:rsidRDefault="00862DDA" w:rsidP="00862DDA">
      <w:pPr>
        <w:rPr>
          <w:b/>
        </w:rPr>
      </w:pPr>
      <w:r>
        <w:rPr>
          <w:b/>
        </w:rPr>
        <w:t>M/S ALL SIGN MAKERS</w:t>
      </w:r>
    </w:p>
    <w:p w:rsidR="00862DDA" w:rsidRDefault="00862DDA" w:rsidP="00862DDA">
      <w:pPr>
        <w:rPr>
          <w:b/>
        </w:rPr>
      </w:pPr>
      <w:r>
        <w:rPr>
          <w:b/>
        </w:rPr>
        <w:t xml:space="preserve">FEDERAL BANK  </w:t>
      </w:r>
    </w:p>
    <w:p w:rsidR="00862DDA" w:rsidRDefault="00862DDA" w:rsidP="00862DDA">
      <w:pPr>
        <w:rPr>
          <w:b/>
        </w:rPr>
      </w:pPr>
      <w:r>
        <w:rPr>
          <w:b/>
        </w:rPr>
        <w:t>A/C NO : 14410200004203</w:t>
      </w:r>
    </w:p>
    <w:p w:rsidR="00862DDA" w:rsidRDefault="00862DDA" w:rsidP="00862DDA">
      <w:pPr>
        <w:rPr>
          <w:b/>
        </w:rPr>
      </w:pPr>
      <w:r>
        <w:rPr>
          <w:b/>
        </w:rPr>
        <w:t>IFS CODE : FDRL0001441</w:t>
      </w:r>
    </w:p>
    <w:p w:rsidR="00862DDA" w:rsidRPr="00084D0B" w:rsidRDefault="00862DDA" w:rsidP="00862DDA">
      <w:pPr>
        <w:rPr>
          <w:b/>
        </w:rPr>
      </w:pPr>
      <w:r>
        <w:rPr>
          <w:b/>
        </w:rPr>
        <w:t xml:space="preserve">ADAYAR  BRANCH                                                                                        </w:t>
      </w:r>
      <w:r>
        <w:t xml:space="preserve">                                                                                    </w:t>
      </w:r>
    </w:p>
    <w:p w:rsidR="0012652A" w:rsidRPr="0012652A" w:rsidRDefault="0012652A" w:rsidP="0012652A">
      <w:pPr>
        <w:rPr>
          <w:b/>
        </w:rPr>
      </w:pPr>
    </w:p>
    <w:p w:rsidR="00EB7E82" w:rsidRDefault="001D0183" w:rsidP="006943C8">
      <w:pPr>
        <w:pStyle w:val="NormalWeb"/>
        <w:jc w:val="right"/>
        <w:rPr>
          <w:b/>
        </w:rPr>
      </w:pPr>
      <w:r>
        <w:t xml:space="preserve"> </w:t>
      </w:r>
      <w:r w:rsidR="00084D0B">
        <w:t xml:space="preserve">                             </w:t>
      </w:r>
      <w:r>
        <w:t xml:space="preserve">                                                        </w:t>
      </w:r>
      <w:r w:rsidR="006B7A45">
        <w:t xml:space="preserve"> </w:t>
      </w:r>
      <w:r w:rsidR="006B7A45">
        <w:rPr>
          <w:b/>
        </w:rPr>
        <w:t xml:space="preserve"> </w:t>
      </w:r>
      <w:r w:rsidR="00C62996">
        <w:rPr>
          <w:b/>
        </w:rPr>
        <w:t xml:space="preserve">     </w:t>
      </w:r>
      <w:r w:rsidR="006B7A45">
        <w:rPr>
          <w:b/>
        </w:rPr>
        <w:t xml:space="preserve">  ALL SIGN MAKER</w:t>
      </w:r>
      <w:r w:rsidR="00416C0C">
        <w:rPr>
          <w:b/>
        </w:rPr>
        <w:t xml:space="preserve">S     </w:t>
      </w:r>
    </w:p>
    <w:p w:rsidR="006B7A45" w:rsidRDefault="00416C0C" w:rsidP="00416C0C">
      <w:pPr>
        <w:pStyle w:val="NormalWeb"/>
        <w:jc w:val="right"/>
      </w:pPr>
      <w:r>
        <w:rPr>
          <w:b/>
        </w:rPr>
        <w:t xml:space="preserve">                                   </w:t>
      </w:r>
      <w:r w:rsidR="006B7A45">
        <w:t xml:space="preserve">For </w:t>
      </w:r>
      <w:r w:rsidR="006B7A45">
        <w:rPr>
          <w:b/>
        </w:rPr>
        <w:t xml:space="preserve">A.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  <w:r>
        <w:t xml:space="preserve">                                 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  <w:r>
        <w:rPr>
          <w:rFonts w:ascii="Brush Script Std" w:hAnsi="Brush Script Std"/>
          <w:b/>
          <w:sz w:val="32"/>
        </w:rPr>
        <w:t xml:space="preserve">    </w:t>
      </w: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C4" w:rsidRDefault="00E804C4" w:rsidP="004E1286">
      <w:r>
        <w:separator/>
      </w:r>
    </w:p>
  </w:endnote>
  <w:endnote w:type="continuationSeparator" w:id="0">
    <w:p w:rsidR="00E804C4" w:rsidRDefault="00E804C4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C4" w:rsidRDefault="00E804C4" w:rsidP="004E1286">
      <w:r>
        <w:separator/>
      </w:r>
    </w:p>
  </w:footnote>
  <w:footnote w:type="continuationSeparator" w:id="0">
    <w:p w:rsidR="00E804C4" w:rsidRDefault="00E804C4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1529"/>
    <w:multiLevelType w:val="hybridMultilevel"/>
    <w:tmpl w:val="1674D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E2638"/>
    <w:multiLevelType w:val="hybridMultilevel"/>
    <w:tmpl w:val="D74E5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CA2"/>
    <w:multiLevelType w:val="hybridMultilevel"/>
    <w:tmpl w:val="BC102F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45"/>
    <w:rsid w:val="00000B4E"/>
    <w:rsid w:val="0000169C"/>
    <w:rsid w:val="000173B8"/>
    <w:rsid w:val="000310D0"/>
    <w:rsid w:val="000320E8"/>
    <w:rsid w:val="0003278A"/>
    <w:rsid w:val="00034C19"/>
    <w:rsid w:val="00035BC2"/>
    <w:rsid w:val="00042421"/>
    <w:rsid w:val="00055400"/>
    <w:rsid w:val="00067D29"/>
    <w:rsid w:val="00071058"/>
    <w:rsid w:val="00071C8F"/>
    <w:rsid w:val="00084C74"/>
    <w:rsid w:val="00084D0B"/>
    <w:rsid w:val="00094A4C"/>
    <w:rsid w:val="000A5DB9"/>
    <w:rsid w:val="000B626E"/>
    <w:rsid w:val="000B66BD"/>
    <w:rsid w:val="000C23FC"/>
    <w:rsid w:val="000C3163"/>
    <w:rsid w:val="000D0CB9"/>
    <w:rsid w:val="000E3C5E"/>
    <w:rsid w:val="000F6B06"/>
    <w:rsid w:val="000F7B3D"/>
    <w:rsid w:val="00112118"/>
    <w:rsid w:val="00117E65"/>
    <w:rsid w:val="001249D7"/>
    <w:rsid w:val="00125DFE"/>
    <w:rsid w:val="0012652A"/>
    <w:rsid w:val="001310A5"/>
    <w:rsid w:val="00137A36"/>
    <w:rsid w:val="0016281E"/>
    <w:rsid w:val="0016319E"/>
    <w:rsid w:val="001A7D77"/>
    <w:rsid w:val="001B1451"/>
    <w:rsid w:val="001B1F65"/>
    <w:rsid w:val="001B4AA8"/>
    <w:rsid w:val="001C03C6"/>
    <w:rsid w:val="001C28D3"/>
    <w:rsid w:val="001C2C54"/>
    <w:rsid w:val="001C3E50"/>
    <w:rsid w:val="001C4D52"/>
    <w:rsid w:val="001C55CB"/>
    <w:rsid w:val="001D0183"/>
    <w:rsid w:val="001D0A52"/>
    <w:rsid w:val="001D622D"/>
    <w:rsid w:val="001D639A"/>
    <w:rsid w:val="001F098F"/>
    <w:rsid w:val="001F7C39"/>
    <w:rsid w:val="002078AF"/>
    <w:rsid w:val="00215A7A"/>
    <w:rsid w:val="002225C7"/>
    <w:rsid w:val="00225B73"/>
    <w:rsid w:val="002272E9"/>
    <w:rsid w:val="00234F83"/>
    <w:rsid w:val="00235E7B"/>
    <w:rsid w:val="002477E0"/>
    <w:rsid w:val="0025119E"/>
    <w:rsid w:val="002525C6"/>
    <w:rsid w:val="00255A6F"/>
    <w:rsid w:val="002645E5"/>
    <w:rsid w:val="00267F55"/>
    <w:rsid w:val="00273A0D"/>
    <w:rsid w:val="00291EAC"/>
    <w:rsid w:val="00294F3D"/>
    <w:rsid w:val="002A09C6"/>
    <w:rsid w:val="002B2DC2"/>
    <w:rsid w:val="002B5822"/>
    <w:rsid w:val="002C1E00"/>
    <w:rsid w:val="002C3116"/>
    <w:rsid w:val="002C5F8C"/>
    <w:rsid w:val="002D10C9"/>
    <w:rsid w:val="002D2527"/>
    <w:rsid w:val="002D25AC"/>
    <w:rsid w:val="002E61C5"/>
    <w:rsid w:val="002F5AD5"/>
    <w:rsid w:val="002F63FA"/>
    <w:rsid w:val="00311FBA"/>
    <w:rsid w:val="0033172F"/>
    <w:rsid w:val="0033371B"/>
    <w:rsid w:val="00342E42"/>
    <w:rsid w:val="00346820"/>
    <w:rsid w:val="003508A3"/>
    <w:rsid w:val="00353CD6"/>
    <w:rsid w:val="00357525"/>
    <w:rsid w:val="00362F43"/>
    <w:rsid w:val="00370E60"/>
    <w:rsid w:val="003827B2"/>
    <w:rsid w:val="0039730C"/>
    <w:rsid w:val="003A2F66"/>
    <w:rsid w:val="003A3FB5"/>
    <w:rsid w:val="003A4769"/>
    <w:rsid w:val="003C54DD"/>
    <w:rsid w:val="003D1E15"/>
    <w:rsid w:val="003E3EE6"/>
    <w:rsid w:val="003F267C"/>
    <w:rsid w:val="003F7DA5"/>
    <w:rsid w:val="00401332"/>
    <w:rsid w:val="0040772A"/>
    <w:rsid w:val="0041173B"/>
    <w:rsid w:val="00415F3D"/>
    <w:rsid w:val="00416C0C"/>
    <w:rsid w:val="00421F4E"/>
    <w:rsid w:val="00424F89"/>
    <w:rsid w:val="004330FC"/>
    <w:rsid w:val="00447912"/>
    <w:rsid w:val="00465BF0"/>
    <w:rsid w:val="00472582"/>
    <w:rsid w:val="004750F6"/>
    <w:rsid w:val="004801BA"/>
    <w:rsid w:val="00480E91"/>
    <w:rsid w:val="00482713"/>
    <w:rsid w:val="00490318"/>
    <w:rsid w:val="00490596"/>
    <w:rsid w:val="00492A56"/>
    <w:rsid w:val="00493C4E"/>
    <w:rsid w:val="004A463B"/>
    <w:rsid w:val="004C0363"/>
    <w:rsid w:val="004C3AFC"/>
    <w:rsid w:val="004C7F94"/>
    <w:rsid w:val="004D2384"/>
    <w:rsid w:val="004E02E8"/>
    <w:rsid w:val="004E09CF"/>
    <w:rsid w:val="004E1286"/>
    <w:rsid w:val="004E35A5"/>
    <w:rsid w:val="004F6873"/>
    <w:rsid w:val="00501F80"/>
    <w:rsid w:val="0051539C"/>
    <w:rsid w:val="0052196B"/>
    <w:rsid w:val="00531147"/>
    <w:rsid w:val="00535B6F"/>
    <w:rsid w:val="005428F9"/>
    <w:rsid w:val="005453DA"/>
    <w:rsid w:val="0055385D"/>
    <w:rsid w:val="005563EC"/>
    <w:rsid w:val="005661F9"/>
    <w:rsid w:val="00571299"/>
    <w:rsid w:val="00580329"/>
    <w:rsid w:val="00591640"/>
    <w:rsid w:val="005933C1"/>
    <w:rsid w:val="005965E8"/>
    <w:rsid w:val="00596D01"/>
    <w:rsid w:val="005973DC"/>
    <w:rsid w:val="005A0B96"/>
    <w:rsid w:val="005A131E"/>
    <w:rsid w:val="005B39A2"/>
    <w:rsid w:val="005C1B48"/>
    <w:rsid w:val="005C7459"/>
    <w:rsid w:val="005D01C0"/>
    <w:rsid w:val="005D40A0"/>
    <w:rsid w:val="005D432F"/>
    <w:rsid w:val="005D56D0"/>
    <w:rsid w:val="005D779C"/>
    <w:rsid w:val="005D7C61"/>
    <w:rsid w:val="005F254C"/>
    <w:rsid w:val="005F6E5D"/>
    <w:rsid w:val="00602DDF"/>
    <w:rsid w:val="00614E68"/>
    <w:rsid w:val="00615D5C"/>
    <w:rsid w:val="006204B5"/>
    <w:rsid w:val="00620C53"/>
    <w:rsid w:val="00621C07"/>
    <w:rsid w:val="00622B08"/>
    <w:rsid w:val="00646E46"/>
    <w:rsid w:val="00681374"/>
    <w:rsid w:val="00693281"/>
    <w:rsid w:val="006943C8"/>
    <w:rsid w:val="00697710"/>
    <w:rsid w:val="006B5493"/>
    <w:rsid w:val="006B67F1"/>
    <w:rsid w:val="006B7A45"/>
    <w:rsid w:val="006B7F8D"/>
    <w:rsid w:val="006C5107"/>
    <w:rsid w:val="006C6E6A"/>
    <w:rsid w:val="006E3BE7"/>
    <w:rsid w:val="006E3C4F"/>
    <w:rsid w:val="006F168B"/>
    <w:rsid w:val="006F4E47"/>
    <w:rsid w:val="0071297C"/>
    <w:rsid w:val="00721B8C"/>
    <w:rsid w:val="007242CA"/>
    <w:rsid w:val="00724B22"/>
    <w:rsid w:val="0072604C"/>
    <w:rsid w:val="007272D0"/>
    <w:rsid w:val="007312BC"/>
    <w:rsid w:val="007321A7"/>
    <w:rsid w:val="00734B06"/>
    <w:rsid w:val="00735A15"/>
    <w:rsid w:val="00741D3D"/>
    <w:rsid w:val="00742017"/>
    <w:rsid w:val="00744A0F"/>
    <w:rsid w:val="007539A3"/>
    <w:rsid w:val="00756F42"/>
    <w:rsid w:val="0076679E"/>
    <w:rsid w:val="0076780F"/>
    <w:rsid w:val="00774AEC"/>
    <w:rsid w:val="007810A9"/>
    <w:rsid w:val="007842B1"/>
    <w:rsid w:val="007941D8"/>
    <w:rsid w:val="007A3E3D"/>
    <w:rsid w:val="007A5D69"/>
    <w:rsid w:val="007A620A"/>
    <w:rsid w:val="007B3077"/>
    <w:rsid w:val="007E24E7"/>
    <w:rsid w:val="007F1B45"/>
    <w:rsid w:val="00803328"/>
    <w:rsid w:val="008113C0"/>
    <w:rsid w:val="00812D56"/>
    <w:rsid w:val="00813E28"/>
    <w:rsid w:val="00815AE5"/>
    <w:rsid w:val="00815E14"/>
    <w:rsid w:val="00817B2B"/>
    <w:rsid w:val="00834B5C"/>
    <w:rsid w:val="00836716"/>
    <w:rsid w:val="008429CA"/>
    <w:rsid w:val="00854D79"/>
    <w:rsid w:val="00860390"/>
    <w:rsid w:val="008619AC"/>
    <w:rsid w:val="00862228"/>
    <w:rsid w:val="00862DDA"/>
    <w:rsid w:val="00870460"/>
    <w:rsid w:val="00882952"/>
    <w:rsid w:val="008862EC"/>
    <w:rsid w:val="0089288E"/>
    <w:rsid w:val="00893205"/>
    <w:rsid w:val="00895D40"/>
    <w:rsid w:val="008A05FF"/>
    <w:rsid w:val="008B507C"/>
    <w:rsid w:val="008C0FB2"/>
    <w:rsid w:val="008C22BA"/>
    <w:rsid w:val="008C6771"/>
    <w:rsid w:val="008D4720"/>
    <w:rsid w:val="008E0A6B"/>
    <w:rsid w:val="008F44D9"/>
    <w:rsid w:val="00911568"/>
    <w:rsid w:val="0091636A"/>
    <w:rsid w:val="0092362E"/>
    <w:rsid w:val="00924A18"/>
    <w:rsid w:val="009254C2"/>
    <w:rsid w:val="00925550"/>
    <w:rsid w:val="009273FC"/>
    <w:rsid w:val="00933456"/>
    <w:rsid w:val="009345CB"/>
    <w:rsid w:val="00947AD4"/>
    <w:rsid w:val="00960C2B"/>
    <w:rsid w:val="00977538"/>
    <w:rsid w:val="009918CF"/>
    <w:rsid w:val="00992EE7"/>
    <w:rsid w:val="009944A1"/>
    <w:rsid w:val="009A6509"/>
    <w:rsid w:val="009A65A8"/>
    <w:rsid w:val="009A6D65"/>
    <w:rsid w:val="009A75E3"/>
    <w:rsid w:val="009B3EC3"/>
    <w:rsid w:val="009B4CFF"/>
    <w:rsid w:val="009B4E9C"/>
    <w:rsid w:val="009C4449"/>
    <w:rsid w:val="009C6BB0"/>
    <w:rsid w:val="009D378C"/>
    <w:rsid w:val="009D5EFF"/>
    <w:rsid w:val="009F07F6"/>
    <w:rsid w:val="009F1A27"/>
    <w:rsid w:val="009F20B8"/>
    <w:rsid w:val="00A00430"/>
    <w:rsid w:val="00A14F4D"/>
    <w:rsid w:val="00A2178A"/>
    <w:rsid w:val="00A37B1A"/>
    <w:rsid w:val="00A515F8"/>
    <w:rsid w:val="00A52C8B"/>
    <w:rsid w:val="00A70383"/>
    <w:rsid w:val="00A70706"/>
    <w:rsid w:val="00A722FD"/>
    <w:rsid w:val="00A732BD"/>
    <w:rsid w:val="00A75D00"/>
    <w:rsid w:val="00A83B85"/>
    <w:rsid w:val="00A9201F"/>
    <w:rsid w:val="00A96119"/>
    <w:rsid w:val="00AB21AA"/>
    <w:rsid w:val="00AB4973"/>
    <w:rsid w:val="00AD21F3"/>
    <w:rsid w:val="00AE7C47"/>
    <w:rsid w:val="00AF0604"/>
    <w:rsid w:val="00AF18B3"/>
    <w:rsid w:val="00AF38E3"/>
    <w:rsid w:val="00B01A78"/>
    <w:rsid w:val="00B31ACF"/>
    <w:rsid w:val="00B346A2"/>
    <w:rsid w:val="00B349D4"/>
    <w:rsid w:val="00B56184"/>
    <w:rsid w:val="00B637D7"/>
    <w:rsid w:val="00B64920"/>
    <w:rsid w:val="00B65D23"/>
    <w:rsid w:val="00B67294"/>
    <w:rsid w:val="00B77ACC"/>
    <w:rsid w:val="00B879E1"/>
    <w:rsid w:val="00B904FD"/>
    <w:rsid w:val="00B9631F"/>
    <w:rsid w:val="00B97392"/>
    <w:rsid w:val="00B977B3"/>
    <w:rsid w:val="00BA1C36"/>
    <w:rsid w:val="00BA4BC1"/>
    <w:rsid w:val="00BA5CA5"/>
    <w:rsid w:val="00BB04DF"/>
    <w:rsid w:val="00BB124F"/>
    <w:rsid w:val="00BD5403"/>
    <w:rsid w:val="00BD5563"/>
    <w:rsid w:val="00BD665E"/>
    <w:rsid w:val="00BE5E91"/>
    <w:rsid w:val="00C00078"/>
    <w:rsid w:val="00C07152"/>
    <w:rsid w:val="00C106C8"/>
    <w:rsid w:val="00C12943"/>
    <w:rsid w:val="00C27194"/>
    <w:rsid w:val="00C34E4C"/>
    <w:rsid w:val="00C36BDC"/>
    <w:rsid w:val="00C4060C"/>
    <w:rsid w:val="00C46FBD"/>
    <w:rsid w:val="00C510DE"/>
    <w:rsid w:val="00C52C93"/>
    <w:rsid w:val="00C57E16"/>
    <w:rsid w:val="00C61010"/>
    <w:rsid w:val="00C62996"/>
    <w:rsid w:val="00C637C3"/>
    <w:rsid w:val="00C8112B"/>
    <w:rsid w:val="00C81AF2"/>
    <w:rsid w:val="00C8631A"/>
    <w:rsid w:val="00C87A74"/>
    <w:rsid w:val="00C87DB1"/>
    <w:rsid w:val="00C941C2"/>
    <w:rsid w:val="00C94C7E"/>
    <w:rsid w:val="00CA1DA9"/>
    <w:rsid w:val="00CA460A"/>
    <w:rsid w:val="00CB088A"/>
    <w:rsid w:val="00CC0437"/>
    <w:rsid w:val="00CD0FDB"/>
    <w:rsid w:val="00CD7E29"/>
    <w:rsid w:val="00CE35FB"/>
    <w:rsid w:val="00CF08AD"/>
    <w:rsid w:val="00CF636E"/>
    <w:rsid w:val="00D035A3"/>
    <w:rsid w:val="00D10D90"/>
    <w:rsid w:val="00D25362"/>
    <w:rsid w:val="00D26578"/>
    <w:rsid w:val="00D312EF"/>
    <w:rsid w:val="00D34056"/>
    <w:rsid w:val="00D61AD7"/>
    <w:rsid w:val="00D665BC"/>
    <w:rsid w:val="00D750A0"/>
    <w:rsid w:val="00D762B2"/>
    <w:rsid w:val="00D85DF5"/>
    <w:rsid w:val="00DA31E6"/>
    <w:rsid w:val="00DA75F7"/>
    <w:rsid w:val="00DB1E2E"/>
    <w:rsid w:val="00DB2368"/>
    <w:rsid w:val="00DB299A"/>
    <w:rsid w:val="00DB793F"/>
    <w:rsid w:val="00DC4AA5"/>
    <w:rsid w:val="00DC5546"/>
    <w:rsid w:val="00DD25EF"/>
    <w:rsid w:val="00E04FBC"/>
    <w:rsid w:val="00E1364F"/>
    <w:rsid w:val="00E33B8D"/>
    <w:rsid w:val="00E35CC4"/>
    <w:rsid w:val="00E40D0F"/>
    <w:rsid w:val="00E41D30"/>
    <w:rsid w:val="00E42499"/>
    <w:rsid w:val="00E6626D"/>
    <w:rsid w:val="00E7616E"/>
    <w:rsid w:val="00E768AB"/>
    <w:rsid w:val="00E804C4"/>
    <w:rsid w:val="00E81EB4"/>
    <w:rsid w:val="00E83385"/>
    <w:rsid w:val="00E94C07"/>
    <w:rsid w:val="00EA023B"/>
    <w:rsid w:val="00EA5517"/>
    <w:rsid w:val="00EB3167"/>
    <w:rsid w:val="00EB7E82"/>
    <w:rsid w:val="00EC3DD8"/>
    <w:rsid w:val="00EC4FDC"/>
    <w:rsid w:val="00EC5442"/>
    <w:rsid w:val="00ED0ABC"/>
    <w:rsid w:val="00ED0D3A"/>
    <w:rsid w:val="00EE0BD9"/>
    <w:rsid w:val="00EE341B"/>
    <w:rsid w:val="00EE384E"/>
    <w:rsid w:val="00EE4BD7"/>
    <w:rsid w:val="00EE594E"/>
    <w:rsid w:val="00EF67B4"/>
    <w:rsid w:val="00F01D1E"/>
    <w:rsid w:val="00F0287C"/>
    <w:rsid w:val="00F10A7E"/>
    <w:rsid w:val="00F1243F"/>
    <w:rsid w:val="00F2583A"/>
    <w:rsid w:val="00F26DFD"/>
    <w:rsid w:val="00F60E73"/>
    <w:rsid w:val="00F6575F"/>
    <w:rsid w:val="00F73419"/>
    <w:rsid w:val="00F74093"/>
    <w:rsid w:val="00F7734D"/>
    <w:rsid w:val="00F8427A"/>
    <w:rsid w:val="00F96ABB"/>
    <w:rsid w:val="00F96D8C"/>
    <w:rsid w:val="00FC1907"/>
    <w:rsid w:val="00FD0F55"/>
    <w:rsid w:val="00FD48EF"/>
    <w:rsid w:val="00FD60D3"/>
    <w:rsid w:val="00FE7E4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6C95F-7428-4BE9-9E76-642A0822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Sowri Raja</cp:lastModifiedBy>
  <cp:revision>2</cp:revision>
  <dcterms:created xsi:type="dcterms:W3CDTF">2023-12-15T10:21:00Z</dcterms:created>
  <dcterms:modified xsi:type="dcterms:W3CDTF">2023-12-15T10:21:00Z</dcterms:modified>
</cp:coreProperties>
</file>