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3D23" w14:textId="77777777" w:rsidR="00A45594" w:rsidRDefault="00A45594" w:rsidP="00AD1DBB">
      <w:pPr>
        <w:spacing w:line="240" w:lineRule="auto"/>
        <w:contextualSpacing/>
        <w:jc w:val="center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608011CE" wp14:editId="2C37F9E8">
            <wp:extent cx="974090" cy="1030605"/>
            <wp:effectExtent l="0" t="0" r="0" b="0"/>
            <wp:docPr id="1" name="Picture 0" descr="WhatsApp Image 2023-10-10 at 1.5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WhatsApp Image 2023-10-10 at 1.57.08 PM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F7BB" w14:textId="3EAA10B8" w:rsidR="00344B94" w:rsidRPr="00A6045A" w:rsidRDefault="00D71A6B" w:rsidP="00AD1DB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  <w:noProof/>
        </w:rPr>
        <w:t>UNIQ INTERIORS</w:t>
      </w:r>
    </w:p>
    <w:p w14:paraId="2B5B4BBE" w14:textId="77777777" w:rsidR="00AD1DBB" w:rsidRPr="00A6045A" w:rsidRDefault="00AD1DBB" w:rsidP="00AD1DBB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</w:p>
    <w:p w14:paraId="7D8894C6" w14:textId="34A499A3" w:rsidR="00420C87" w:rsidRPr="00A6045A" w:rsidRDefault="00AD1DBB" w:rsidP="00AD1DBB">
      <w:pPr>
        <w:spacing w:before="240" w:after="0" w:line="8" w:lineRule="atLeast"/>
        <w:ind w:left="1440"/>
        <w:contextualSpacing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</w:rPr>
        <w:t xml:space="preserve">    </w:t>
      </w:r>
      <w:r w:rsidR="00420C87" w:rsidRPr="00A6045A">
        <w:rPr>
          <w:rFonts w:ascii="Arial" w:hAnsi="Arial" w:cs="Arial"/>
          <w:b/>
          <w:bCs/>
        </w:rPr>
        <w:t>No.</w:t>
      </w:r>
      <w:r w:rsidR="00D71A6B" w:rsidRPr="00A6045A">
        <w:rPr>
          <w:rFonts w:ascii="Arial" w:hAnsi="Arial" w:cs="Arial"/>
          <w:b/>
          <w:bCs/>
        </w:rPr>
        <w:t>79/118 SHUNMUGARAYAN STREET CHENNAI 600001</w:t>
      </w:r>
    </w:p>
    <w:p w14:paraId="7BC079F2" w14:textId="5D70D280" w:rsidR="008548CB" w:rsidRPr="00A6045A" w:rsidRDefault="003A5C98" w:rsidP="00AD1DBB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</w:rPr>
        <w:t xml:space="preserve">Cell: </w:t>
      </w:r>
      <w:r w:rsidR="003E2284" w:rsidRPr="00A6045A">
        <w:rPr>
          <w:rFonts w:ascii="Arial" w:hAnsi="Arial" w:cs="Arial"/>
          <w:b/>
          <w:bCs/>
        </w:rPr>
        <w:t xml:space="preserve"> </w:t>
      </w:r>
      <w:r w:rsidR="00D71A6B" w:rsidRPr="00A6045A">
        <w:rPr>
          <w:rFonts w:ascii="Arial" w:hAnsi="Arial" w:cs="Arial"/>
          <w:b/>
          <w:bCs/>
        </w:rPr>
        <w:t>9841294663</w:t>
      </w:r>
    </w:p>
    <w:p w14:paraId="2213293C" w14:textId="4C486CB7" w:rsidR="008548CB" w:rsidRPr="00A6045A" w:rsidRDefault="00322A2D" w:rsidP="00AD1DBB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</w:rPr>
        <w:t>Email:</w:t>
      </w:r>
      <w:r w:rsidR="00D71A6B" w:rsidRPr="00A6045A">
        <w:rPr>
          <w:rFonts w:ascii="Arial" w:hAnsi="Arial" w:cs="Arial"/>
          <w:b/>
          <w:bCs/>
        </w:rPr>
        <w:t>uniqinteriors@gmail.com</w:t>
      </w:r>
    </w:p>
    <w:p w14:paraId="5421A110" w14:textId="77777777" w:rsidR="002D13D1" w:rsidRPr="00AD1DBB" w:rsidRDefault="002D13D1" w:rsidP="006B010C">
      <w:pPr>
        <w:pBdr>
          <w:bottom w:val="single" w:sz="4" w:space="1" w:color="auto"/>
          <w:bar w:val="single" w:sz="4" w:color="auto"/>
        </w:pBdr>
        <w:spacing w:before="240" w:after="0" w:line="8" w:lineRule="atLeast"/>
        <w:contextualSpacing/>
        <w:jc w:val="right"/>
        <w:rPr>
          <w:rFonts w:ascii="Arial" w:hAnsi="Arial" w:cs="Arial"/>
          <w:u w:val="single"/>
        </w:rPr>
      </w:pPr>
    </w:p>
    <w:p w14:paraId="292CBA7B" w14:textId="77777777" w:rsidR="00B93CE4" w:rsidRPr="00AD1DBB" w:rsidRDefault="00B93CE4" w:rsidP="002D13D1">
      <w:pPr>
        <w:contextualSpacing/>
        <w:jc w:val="center"/>
        <w:rPr>
          <w:rFonts w:ascii="Arial" w:hAnsi="Arial" w:cs="Arial"/>
        </w:rPr>
      </w:pPr>
    </w:p>
    <w:p w14:paraId="33FAC817" w14:textId="62459D58" w:rsidR="002D13D1" w:rsidRPr="00AD1DBB" w:rsidRDefault="00B93CE4" w:rsidP="00B93CE4">
      <w:pPr>
        <w:tabs>
          <w:tab w:val="center" w:pos="4680"/>
          <w:tab w:val="left" w:pos="7435"/>
        </w:tabs>
        <w:contextualSpacing/>
        <w:rPr>
          <w:rFonts w:ascii="Arial" w:hAnsi="Arial" w:cs="Arial"/>
        </w:rPr>
      </w:pPr>
      <w:r w:rsidRPr="00AD1DBB">
        <w:rPr>
          <w:rFonts w:ascii="Arial" w:hAnsi="Arial" w:cs="Arial"/>
        </w:rPr>
        <w:tab/>
      </w:r>
      <w:r w:rsidRPr="00AD1DBB">
        <w:rPr>
          <w:rFonts w:ascii="Arial" w:hAnsi="Arial" w:cs="Arial"/>
          <w:u w:val="single"/>
        </w:rPr>
        <w:t>QUOTATION</w:t>
      </w:r>
      <w:r w:rsidRPr="00AD1DBB">
        <w:rPr>
          <w:rFonts w:ascii="Arial" w:hAnsi="Arial" w:cs="Arial"/>
        </w:rPr>
        <w:tab/>
        <w:t>Date</w:t>
      </w:r>
      <w:r w:rsidR="00FE42E4" w:rsidRPr="00AD1DBB">
        <w:rPr>
          <w:rFonts w:ascii="Arial" w:hAnsi="Arial" w:cs="Arial"/>
        </w:rPr>
        <w:t xml:space="preserve">: </w:t>
      </w:r>
      <w:r w:rsidR="00504D6F">
        <w:rPr>
          <w:rFonts w:ascii="Arial" w:hAnsi="Arial" w:cs="Arial"/>
        </w:rPr>
        <w:t>03</w:t>
      </w:r>
      <w:r w:rsidR="00D71A6B" w:rsidRPr="00AD1DBB">
        <w:rPr>
          <w:rFonts w:ascii="Arial" w:hAnsi="Arial" w:cs="Arial"/>
        </w:rPr>
        <w:t>.</w:t>
      </w:r>
      <w:r w:rsidR="00B568D0" w:rsidRPr="00AD1DBB">
        <w:rPr>
          <w:rFonts w:ascii="Arial" w:hAnsi="Arial" w:cs="Arial"/>
        </w:rPr>
        <w:t>1</w:t>
      </w:r>
      <w:r w:rsidR="00504D6F">
        <w:rPr>
          <w:rFonts w:ascii="Arial" w:hAnsi="Arial" w:cs="Arial"/>
        </w:rPr>
        <w:t>1</w:t>
      </w:r>
      <w:r w:rsidR="00D71A6B" w:rsidRPr="00AD1DBB">
        <w:rPr>
          <w:rFonts w:ascii="Arial" w:hAnsi="Arial" w:cs="Arial"/>
        </w:rPr>
        <w:t>.2023</w:t>
      </w:r>
    </w:p>
    <w:p w14:paraId="36DAF82B" w14:textId="3F53566E" w:rsidR="00B93CE4" w:rsidRPr="00AD1DBB" w:rsidRDefault="00B93CE4" w:rsidP="00B93CE4">
      <w:pPr>
        <w:tabs>
          <w:tab w:val="left" w:pos="7435"/>
        </w:tabs>
        <w:contextualSpacing/>
        <w:rPr>
          <w:rFonts w:ascii="Arial" w:hAnsi="Arial" w:cs="Arial"/>
        </w:rPr>
      </w:pPr>
      <w:r w:rsidRPr="00AD1DBB">
        <w:rPr>
          <w:rFonts w:ascii="Arial" w:hAnsi="Arial" w:cs="Arial"/>
        </w:rPr>
        <w:tab/>
        <w:t>Quote No</w:t>
      </w:r>
      <w:r w:rsidR="00FE42E4" w:rsidRPr="00AD1DBB">
        <w:rPr>
          <w:rFonts w:ascii="Arial" w:hAnsi="Arial" w:cs="Arial"/>
        </w:rPr>
        <w:t xml:space="preserve">: </w:t>
      </w:r>
      <w:r w:rsidR="00D71A6B" w:rsidRPr="00AD1DBB">
        <w:rPr>
          <w:rFonts w:ascii="Arial" w:hAnsi="Arial" w:cs="Arial"/>
        </w:rPr>
        <w:t>001</w:t>
      </w:r>
    </w:p>
    <w:p w14:paraId="5EB0ED22" w14:textId="77777777" w:rsidR="00A6045A" w:rsidRDefault="00B93CE4" w:rsidP="00B568D0">
      <w:pPr>
        <w:shd w:val="clear" w:color="auto" w:fill="FFFFFF"/>
        <w:rPr>
          <w:rFonts w:ascii="Arial" w:hAnsi="Arial" w:cs="Arial"/>
          <w:b/>
        </w:rPr>
      </w:pPr>
      <w:r w:rsidRPr="00AD1DBB">
        <w:rPr>
          <w:rFonts w:ascii="Arial" w:hAnsi="Arial" w:cs="Arial"/>
          <w:b/>
        </w:rPr>
        <w:t>To</w:t>
      </w:r>
      <w:r w:rsidR="00911E54" w:rsidRPr="00AD1DBB">
        <w:rPr>
          <w:rFonts w:ascii="Arial" w:hAnsi="Arial" w:cs="Arial"/>
          <w:b/>
        </w:rPr>
        <w:t>:</w:t>
      </w:r>
      <w:r w:rsidR="00C73B20" w:rsidRPr="00AD1DBB">
        <w:rPr>
          <w:rFonts w:ascii="Arial" w:hAnsi="Arial" w:cs="Arial"/>
          <w:b/>
        </w:rPr>
        <w:t xml:space="preserve"> </w:t>
      </w:r>
    </w:p>
    <w:p w14:paraId="3AA13500" w14:textId="28F1C8CB" w:rsidR="00B568D0" w:rsidRPr="00A6045A" w:rsidRDefault="00B568D0" w:rsidP="00B568D0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A6045A">
        <w:rPr>
          <w:rFonts w:ascii="Arial" w:eastAsia="Times New Roman" w:hAnsi="Arial" w:cs="Arial"/>
          <w:b/>
          <w:bCs/>
          <w:color w:val="002060"/>
          <w:lang w:val="en-IN" w:eastAsia="en-IN"/>
        </w:rPr>
        <w:t>Travel Food Services Chennai Pvt. Ltd.,</w:t>
      </w:r>
    </w:p>
    <w:p w14:paraId="1D706DA4" w14:textId="683E571F" w:rsidR="00B568D0" w:rsidRPr="00B568D0" w:rsidRDefault="00B568D0" w:rsidP="00B568D0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Near S2 Airport Police Station,</w:t>
      </w:r>
    </w:p>
    <w:p w14:paraId="7D2AEB24" w14:textId="77777777" w:rsidR="00B568D0" w:rsidRPr="00A6045A" w:rsidRDefault="00B568D0" w:rsidP="00B56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Chennai International Airport,</w:t>
      </w:r>
    </w:p>
    <w:p w14:paraId="6EBBBC09" w14:textId="77777777" w:rsidR="00B568D0" w:rsidRPr="00B568D0" w:rsidRDefault="00B568D0" w:rsidP="00B56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n-IN" w:eastAsia="en-IN"/>
        </w:rPr>
      </w:pPr>
    </w:p>
    <w:p w14:paraId="728BB79D" w14:textId="77777777" w:rsidR="00B568D0" w:rsidRPr="00B568D0" w:rsidRDefault="00B568D0" w:rsidP="00B56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Chennai – 600027.</w:t>
      </w:r>
    </w:p>
    <w:p w14:paraId="0DE91E57" w14:textId="751005D5" w:rsidR="003918AA" w:rsidRPr="00AD1DBB" w:rsidRDefault="003918AA" w:rsidP="00B568D0">
      <w:pPr>
        <w:tabs>
          <w:tab w:val="left" w:pos="2786"/>
        </w:tabs>
        <w:contextualSpacing/>
        <w:rPr>
          <w:rFonts w:ascii="Arial" w:hAnsi="Arial" w:cs="Arial"/>
        </w:rPr>
      </w:pPr>
    </w:p>
    <w:p w14:paraId="433DAB53" w14:textId="035AD2E4" w:rsidR="00B93CE4" w:rsidRPr="00AD1DBB" w:rsidRDefault="004829B6" w:rsidP="00B93CE4">
      <w:pPr>
        <w:rPr>
          <w:rFonts w:ascii="Arial" w:hAnsi="Arial" w:cs="Arial"/>
        </w:rPr>
      </w:pPr>
      <w:r w:rsidRPr="00AD1DBB">
        <w:rPr>
          <w:rFonts w:ascii="Arial" w:hAnsi="Arial" w:cs="Arial"/>
          <w:b/>
        </w:rPr>
        <w:t>Sub</w:t>
      </w:r>
      <w:r w:rsidRPr="00AD1DBB">
        <w:rPr>
          <w:rFonts w:ascii="Arial" w:hAnsi="Arial" w:cs="Arial"/>
        </w:rPr>
        <w:t>:</w:t>
      </w:r>
      <w:r w:rsidR="00521E86" w:rsidRPr="00AD1DBB">
        <w:rPr>
          <w:rFonts w:ascii="Arial" w:hAnsi="Arial" w:cs="Arial"/>
        </w:rPr>
        <w:t xml:space="preserve"> </w:t>
      </w:r>
      <w:r w:rsidR="00DE52C9">
        <w:rPr>
          <w:rFonts w:ascii="Arial" w:hAnsi="Arial" w:cs="Arial"/>
        </w:rPr>
        <w:t>MAINTENANCE</w:t>
      </w:r>
      <w:r w:rsidR="00B54B60" w:rsidRPr="00AD1DBB">
        <w:rPr>
          <w:rFonts w:ascii="Arial" w:hAnsi="Arial" w:cs="Arial"/>
        </w:rPr>
        <w:t xml:space="preserve"> WORKS</w:t>
      </w:r>
      <w:r w:rsidR="00B568D0" w:rsidRPr="00AD1DBB">
        <w:rPr>
          <w:rFonts w:ascii="Arial" w:hAnsi="Arial" w:cs="Arial"/>
        </w:rPr>
        <w:t xml:space="preserve"> </w:t>
      </w:r>
      <w:r w:rsidR="00CF19AB" w:rsidRPr="00AD1DBB">
        <w:rPr>
          <w:rFonts w:ascii="Arial" w:hAnsi="Arial" w:cs="Arial"/>
        </w:rPr>
        <w:t>–</w:t>
      </w:r>
      <w:r w:rsidR="00F05703" w:rsidRPr="00AD1DBB">
        <w:rPr>
          <w:rFonts w:ascii="Arial" w:hAnsi="Arial" w:cs="Arial"/>
        </w:rPr>
        <w:t>R</w:t>
      </w:r>
      <w:r w:rsidR="00CF19AB" w:rsidRPr="00AD1DBB">
        <w:rPr>
          <w:rFonts w:ascii="Arial" w:hAnsi="Arial" w:cs="Arial"/>
        </w:rPr>
        <w:t>eg.</w:t>
      </w:r>
    </w:p>
    <w:tbl>
      <w:tblPr>
        <w:tblStyle w:val="PlainTable1"/>
        <w:tblW w:w="11695" w:type="dxa"/>
        <w:tblInd w:w="-1175" w:type="dxa"/>
        <w:tblLook w:val="04A0" w:firstRow="1" w:lastRow="0" w:firstColumn="1" w:lastColumn="0" w:noHBand="0" w:noVBand="1"/>
      </w:tblPr>
      <w:tblGrid>
        <w:gridCol w:w="852"/>
        <w:gridCol w:w="1842"/>
        <w:gridCol w:w="4621"/>
        <w:gridCol w:w="1302"/>
        <w:gridCol w:w="1109"/>
        <w:gridCol w:w="1969"/>
      </w:tblGrid>
      <w:tr w:rsidR="006B010C" w:rsidRPr="00AD1DBB" w14:paraId="0B8E56AC" w14:textId="77777777" w:rsidTr="00A34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hideMark/>
          </w:tcPr>
          <w:p w14:paraId="2FE26014" w14:textId="77777777" w:rsidR="006B010C" w:rsidRPr="00AD1DBB" w:rsidRDefault="006B010C" w:rsidP="00966FAD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S.No</w:t>
            </w:r>
          </w:p>
        </w:tc>
        <w:tc>
          <w:tcPr>
            <w:tcW w:w="1891" w:type="dxa"/>
          </w:tcPr>
          <w:p w14:paraId="1A8C9956" w14:textId="77777777" w:rsidR="006B010C" w:rsidRPr="00AD1DBB" w:rsidRDefault="006B010C" w:rsidP="00966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val="en-IN" w:eastAsia="en-IN"/>
              </w:rPr>
              <w:t>HSN</w:t>
            </w:r>
          </w:p>
        </w:tc>
        <w:tc>
          <w:tcPr>
            <w:tcW w:w="4621" w:type="dxa"/>
            <w:hideMark/>
          </w:tcPr>
          <w:p w14:paraId="1EE34951" w14:textId="77777777" w:rsidR="006B010C" w:rsidRPr="00AD1DBB" w:rsidRDefault="006B010C" w:rsidP="00966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Description</w:t>
            </w:r>
          </w:p>
        </w:tc>
        <w:tc>
          <w:tcPr>
            <w:tcW w:w="1302" w:type="dxa"/>
            <w:hideMark/>
          </w:tcPr>
          <w:p w14:paraId="1080706F" w14:textId="77777777" w:rsidR="006B010C" w:rsidRPr="00AD1DBB" w:rsidRDefault="006B010C" w:rsidP="00966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Rate</w:t>
            </w:r>
          </w:p>
        </w:tc>
        <w:tc>
          <w:tcPr>
            <w:tcW w:w="1057" w:type="dxa"/>
            <w:hideMark/>
          </w:tcPr>
          <w:p w14:paraId="2A661B28" w14:textId="77777777" w:rsidR="006B010C" w:rsidRPr="00AD1DBB" w:rsidRDefault="006B010C" w:rsidP="00966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Quantity</w:t>
            </w:r>
          </w:p>
        </w:tc>
        <w:tc>
          <w:tcPr>
            <w:tcW w:w="1969" w:type="dxa"/>
            <w:hideMark/>
          </w:tcPr>
          <w:p w14:paraId="2A2C964A" w14:textId="77777777" w:rsidR="006B010C" w:rsidRPr="00AD1DBB" w:rsidRDefault="006B010C" w:rsidP="00966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Amount</w:t>
            </w:r>
          </w:p>
        </w:tc>
      </w:tr>
      <w:tr w:rsidR="00A347AA" w:rsidRPr="00AD1DBB" w14:paraId="5E1381B3" w14:textId="77777777" w:rsidTr="00A3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hideMark/>
          </w:tcPr>
          <w:p w14:paraId="6E9FCA64" w14:textId="77777777" w:rsidR="00647484" w:rsidRPr="00AD1DBB" w:rsidRDefault="00647484" w:rsidP="00647484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1891" w:type="dxa"/>
          </w:tcPr>
          <w:p w14:paraId="03244A3B" w14:textId="36DDEEFE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9954</w:t>
            </w:r>
          </w:p>
        </w:tc>
        <w:tc>
          <w:tcPr>
            <w:tcW w:w="4621" w:type="dxa"/>
            <w:hideMark/>
          </w:tcPr>
          <w:p w14:paraId="065A167B" w14:textId="77777777" w:rsidR="00647484" w:rsidRPr="00A6045A" w:rsidRDefault="00647484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  <w:bookmarkStart w:id="0" w:name="_Hlk149907848"/>
            <w:r w:rsidRPr="00A6045A">
              <w:rPr>
                <w:rFonts w:ascii="Arial" w:eastAsia="Times New Roman" w:hAnsi="Arial" w:cs="Arial"/>
                <w:color w:val="000000"/>
                <w:lang w:eastAsia="en-IN"/>
              </w:rPr>
              <w:t xml:space="preserve"> Sangeetha </w:t>
            </w:r>
          </w:p>
          <w:bookmarkEnd w:id="0"/>
          <w:p w14:paraId="1954BB06" w14:textId="62979910" w:rsidR="007A5765" w:rsidRDefault="007A5765" w:rsidP="007A576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765">
              <w:rPr>
                <w:rFonts w:ascii="Arial" w:eastAsia="Times New Roman" w:hAnsi="Arial" w:cs="Arial"/>
                <w:color w:val="000000"/>
                <w:lang w:eastAsia="en-IN"/>
              </w:rPr>
              <w:t>Purchase of water proof plywood, micka sheet,</w:t>
            </w:r>
            <w:r>
              <w:t xml:space="preserve"> fevicol adhesive and glue, required machine for cutting as per requirement and labour charge.</w:t>
            </w:r>
          </w:p>
          <w:p w14:paraId="440AEF5B" w14:textId="790AFC9C" w:rsidR="00647484" w:rsidRPr="007A5765" w:rsidRDefault="00647484" w:rsidP="007A576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765">
              <w:rPr>
                <w:rFonts w:ascii="Arial" w:eastAsia="Times New Roman" w:hAnsi="Arial" w:cs="Arial"/>
                <w:color w:val="000000"/>
                <w:lang w:eastAsia="en-IN"/>
              </w:rPr>
              <w:t>Acp sheet supply of material</w:t>
            </w:r>
            <w:r w:rsidR="007A5765">
              <w:rPr>
                <w:rFonts w:ascii="Arial" w:eastAsia="Times New Roman" w:hAnsi="Arial" w:cs="Arial"/>
                <w:color w:val="000000"/>
                <w:lang w:eastAsia="en-IN"/>
              </w:rPr>
              <w:t xml:space="preserve">,other </w:t>
            </w:r>
            <w:r w:rsidR="007A5765" w:rsidRPr="007A5765">
              <w:rPr>
                <w:rFonts w:ascii="Arial" w:eastAsia="Times New Roman" w:hAnsi="Arial" w:cs="Arial"/>
                <w:color w:val="000000"/>
                <w:lang w:eastAsia="en-IN"/>
              </w:rPr>
              <w:t>accessories</w:t>
            </w:r>
            <w:r w:rsidR="007A5765">
              <w:rPr>
                <w:rFonts w:ascii="Arial" w:eastAsia="Times New Roman" w:hAnsi="Arial" w:cs="Arial"/>
                <w:color w:val="000000"/>
                <w:lang w:eastAsia="en-IN"/>
              </w:rPr>
              <w:t xml:space="preserve"> and transportation of material and </w:t>
            </w:r>
            <w:r w:rsidRPr="007A5765">
              <w:rPr>
                <w:rFonts w:ascii="Arial" w:eastAsia="Times New Roman" w:hAnsi="Arial" w:cs="Arial"/>
                <w:color w:val="000000"/>
                <w:lang w:eastAsia="en-IN"/>
              </w:rPr>
              <w:t>installation of sheet as per your requirement</w:t>
            </w:r>
            <w:r w:rsidR="007A5765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 w:rsidRPr="007A5765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</w:p>
          <w:p w14:paraId="22405C21" w14:textId="0F70CA96" w:rsidR="00647484" w:rsidRPr="00A6045A" w:rsidRDefault="00647484" w:rsidP="0064748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eastAsia="en-IN"/>
              </w:rPr>
              <w:t xml:space="preserve">Painting work material with labour  </w:t>
            </w:r>
          </w:p>
        </w:tc>
        <w:tc>
          <w:tcPr>
            <w:tcW w:w="1302" w:type="dxa"/>
            <w:noWrap/>
            <w:hideMark/>
          </w:tcPr>
          <w:p w14:paraId="294FDC34" w14:textId="568642FF" w:rsidR="00647484" w:rsidRPr="00A6045A" w:rsidRDefault="007A5765" w:rsidP="00180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950rs/sq.ft</w:t>
            </w:r>
          </w:p>
          <w:p w14:paraId="3B0344C7" w14:textId="77777777" w:rsidR="00F9520B" w:rsidRPr="00A6045A" w:rsidRDefault="00F9520B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26E2BBC0" w14:textId="77777777" w:rsidR="00647484" w:rsidRPr="00A6045A" w:rsidRDefault="00647484" w:rsidP="00173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14FABF3F" w14:textId="77777777" w:rsidR="007A5765" w:rsidRDefault="007A5765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7DBE45D" w14:textId="77777777" w:rsidR="007A5765" w:rsidRDefault="007A5765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A916C2E" w14:textId="3E0C7AE1" w:rsidR="00647484" w:rsidRPr="00A6045A" w:rsidRDefault="007A5765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260rs/</w:t>
            </w:r>
            <w:r w:rsidR="00647484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sq.ft </w:t>
            </w:r>
          </w:p>
          <w:p w14:paraId="5B85CF3D" w14:textId="77777777" w:rsidR="00647484" w:rsidRPr="00A6045A" w:rsidRDefault="00647484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FF93822" w14:textId="77777777" w:rsidR="00647484" w:rsidRDefault="00647484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7CCF009E" w14:textId="77777777" w:rsidR="001730E6" w:rsidRPr="00A6045A" w:rsidRDefault="001730E6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1A1B154A" w14:textId="54EF2109" w:rsidR="00647484" w:rsidRPr="00A6045A" w:rsidRDefault="00993D46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  <w:r w:rsidR="00180FE1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rs</w:t>
            </w:r>
            <w:r w:rsidR="00647484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/sq.ft</w:t>
            </w:r>
          </w:p>
        </w:tc>
        <w:tc>
          <w:tcPr>
            <w:tcW w:w="1057" w:type="dxa"/>
            <w:noWrap/>
            <w:hideMark/>
          </w:tcPr>
          <w:p w14:paraId="2D3E68C6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8sq.ft</w:t>
            </w:r>
          </w:p>
          <w:p w14:paraId="5B1C451B" w14:textId="77777777" w:rsidR="00F9520B" w:rsidRPr="00A6045A" w:rsidRDefault="00F9520B" w:rsidP="00F95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76BE374B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BA70B4A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27517F1" w14:textId="77777777" w:rsidR="007A5765" w:rsidRDefault="007A5765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97B19A7" w14:textId="3B1C9461" w:rsidR="00F9520B" w:rsidRPr="00A6045A" w:rsidRDefault="007A5765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130/</w:t>
            </w:r>
            <w:r w:rsidR="00647484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sq.ft</w:t>
            </w:r>
          </w:p>
          <w:p w14:paraId="43019998" w14:textId="77777777" w:rsidR="00F9520B" w:rsidRPr="00A6045A" w:rsidRDefault="00F9520B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2D1C6FA" w14:textId="77777777" w:rsidR="00F9520B" w:rsidRPr="00A6045A" w:rsidRDefault="00F9520B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6FB4BEAA" w14:textId="77777777" w:rsidR="00F9520B" w:rsidRPr="00A6045A" w:rsidRDefault="00F9520B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1C0C8450" w14:textId="5627A7F7" w:rsidR="00647484" w:rsidRPr="00A6045A" w:rsidRDefault="00180FE1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195</w:t>
            </w:r>
            <w:r w:rsidR="00F9520B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sq.</w:t>
            </w:r>
            <w:r w:rsidR="001730E6">
              <w:rPr>
                <w:rFonts w:ascii="Arial" w:eastAsia="Times New Roman" w:hAnsi="Arial" w:cs="Arial"/>
                <w:color w:val="000000"/>
                <w:lang w:val="en-IN" w:eastAsia="en-IN"/>
              </w:rPr>
              <w:t>ft</w:t>
            </w:r>
          </w:p>
        </w:tc>
        <w:tc>
          <w:tcPr>
            <w:tcW w:w="1969" w:type="dxa"/>
            <w:noWrap/>
            <w:hideMark/>
          </w:tcPr>
          <w:p w14:paraId="2847E880" w14:textId="76D17BA8" w:rsidR="00647484" w:rsidRPr="00A6045A" w:rsidRDefault="00E06576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7</w:t>
            </w:r>
            <w:r w:rsidR="006274D8">
              <w:rPr>
                <w:rFonts w:ascii="Arial" w:eastAsia="Times New Roman" w:hAnsi="Arial" w:cs="Arial"/>
                <w:color w:val="000000"/>
                <w:lang w:val="en-IN" w:eastAsia="en-IN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00</w:t>
            </w:r>
            <w:r w:rsidR="00647484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.00</w:t>
            </w:r>
          </w:p>
          <w:p w14:paraId="048A7837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A0A6628" w14:textId="77777777" w:rsidR="00F9520B" w:rsidRPr="00A6045A" w:rsidRDefault="00F9520B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F437105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F4EF0F4" w14:textId="77777777" w:rsidR="007A5765" w:rsidRDefault="006274D8" w:rsidP="0062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   </w:t>
            </w:r>
          </w:p>
          <w:p w14:paraId="729C10E5" w14:textId="4848CA4D" w:rsidR="00647484" w:rsidRPr="00A6045A" w:rsidRDefault="007A5765" w:rsidP="0062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     33800</w:t>
            </w:r>
            <w:r w:rsidR="00647484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.00</w:t>
            </w:r>
          </w:p>
          <w:p w14:paraId="230A4FB4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6E4DE503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5BABD87" w14:textId="77777777" w:rsidR="00993D46" w:rsidRDefault="00993D46" w:rsidP="0099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273CAF08" w14:textId="531081D8" w:rsidR="00647484" w:rsidRPr="00A6045A" w:rsidRDefault="00993D46" w:rsidP="0099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      </w:t>
            </w:r>
            <w:r w:rsidR="00180FE1">
              <w:rPr>
                <w:rFonts w:ascii="Arial" w:eastAsia="Times New Roman" w:hAnsi="Arial" w:cs="Arial"/>
                <w:color w:val="000000"/>
                <w:lang w:val="en-IN" w:eastAsia="en-IN"/>
              </w:rPr>
              <w:t>4290</w:t>
            </w:r>
            <w:r w:rsidR="00647484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.00</w:t>
            </w:r>
          </w:p>
        </w:tc>
      </w:tr>
      <w:tr w:rsidR="00647484" w:rsidRPr="00AD1DBB" w14:paraId="5F572EB0" w14:textId="77777777" w:rsidTr="00A347A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hideMark/>
          </w:tcPr>
          <w:p w14:paraId="2D6387EB" w14:textId="77777777" w:rsidR="00647484" w:rsidRPr="00AD1DBB" w:rsidRDefault="00647484" w:rsidP="00647484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1891" w:type="dxa"/>
          </w:tcPr>
          <w:p w14:paraId="5E621EAE" w14:textId="49210348" w:rsidR="00647484" w:rsidRPr="00A6045A" w:rsidRDefault="00647484" w:rsidP="0064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9954</w:t>
            </w:r>
          </w:p>
        </w:tc>
        <w:tc>
          <w:tcPr>
            <w:tcW w:w="4621" w:type="dxa"/>
            <w:noWrap/>
            <w:hideMark/>
          </w:tcPr>
          <w:p w14:paraId="2E7004FB" w14:textId="77777777" w:rsidR="007A5765" w:rsidRDefault="007A5765" w:rsidP="007A576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5765">
              <w:rPr>
                <w:rFonts w:ascii="Arial" w:eastAsia="Times New Roman" w:hAnsi="Arial" w:cs="Arial"/>
                <w:color w:val="000000"/>
                <w:lang w:eastAsia="en-IN"/>
              </w:rPr>
              <w:t>Purchase of water proof plywood, micka sheet,</w:t>
            </w:r>
            <w:r>
              <w:t xml:space="preserve"> fevicol adhesive and glue, required machine for cutting as per requirement and labour charge.</w:t>
            </w:r>
          </w:p>
          <w:p w14:paraId="753FF105" w14:textId="761F6B9B" w:rsidR="00647484" w:rsidRPr="00A6045A" w:rsidRDefault="00647484" w:rsidP="007A57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02" w:type="dxa"/>
            <w:noWrap/>
            <w:hideMark/>
          </w:tcPr>
          <w:p w14:paraId="38CA0D40" w14:textId="77777777" w:rsidR="00F04171" w:rsidRDefault="00F04171" w:rsidP="00D11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C9961C3" w14:textId="77777777" w:rsidR="007A5765" w:rsidRDefault="007A5765" w:rsidP="00D11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10E37AA" w14:textId="219B5C5C" w:rsidR="007A5765" w:rsidRPr="00A6045A" w:rsidRDefault="007A5765" w:rsidP="00D11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950rs/sq.ft</w:t>
            </w:r>
          </w:p>
        </w:tc>
        <w:tc>
          <w:tcPr>
            <w:tcW w:w="1057" w:type="dxa"/>
            <w:noWrap/>
            <w:hideMark/>
          </w:tcPr>
          <w:p w14:paraId="30AC3CEC" w14:textId="77777777" w:rsidR="00647484" w:rsidRPr="00A6045A" w:rsidRDefault="00647484" w:rsidP="0064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54CC79D" w14:textId="77777777" w:rsidR="00F04171" w:rsidRPr="00A6045A" w:rsidRDefault="00F04171" w:rsidP="0064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097A4F80" w14:textId="7E2FD44B" w:rsidR="00F04171" w:rsidRPr="00A6045A" w:rsidRDefault="00F04171" w:rsidP="0064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14sq.ft </w:t>
            </w:r>
          </w:p>
        </w:tc>
        <w:tc>
          <w:tcPr>
            <w:tcW w:w="1969" w:type="dxa"/>
            <w:noWrap/>
            <w:hideMark/>
          </w:tcPr>
          <w:p w14:paraId="2F2C14A4" w14:textId="77777777" w:rsidR="00647484" w:rsidRPr="00A6045A" w:rsidRDefault="00647484" w:rsidP="0064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04D0583B" w14:textId="77777777" w:rsidR="00F04171" w:rsidRPr="00A6045A" w:rsidRDefault="00F04171" w:rsidP="0064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44893B4" w14:textId="4207DDA0" w:rsidR="00F04171" w:rsidRPr="00A6045A" w:rsidRDefault="006274D8" w:rsidP="0062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 </w:t>
            </w:r>
            <w:r w:rsidR="00993D46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  </w:t>
            </w:r>
            <w:r w:rsidR="00E06576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3300</w:t>
            </w:r>
            <w:r w:rsidR="00F04171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.00</w:t>
            </w:r>
          </w:p>
        </w:tc>
      </w:tr>
      <w:tr w:rsidR="00A347AA" w:rsidRPr="00AD1DBB" w14:paraId="6DEBA583" w14:textId="77777777" w:rsidTr="00A3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hideMark/>
          </w:tcPr>
          <w:p w14:paraId="7870DF13" w14:textId="77777777" w:rsidR="00647484" w:rsidRPr="00AD1DBB" w:rsidRDefault="00647484" w:rsidP="00647484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1D2AC7F4" w14:textId="0619B6ED" w:rsidR="00647484" w:rsidRPr="00AD1DBB" w:rsidRDefault="00647484" w:rsidP="00647484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</w:p>
          <w:p w14:paraId="0D458C6C" w14:textId="77777777" w:rsidR="00647484" w:rsidRPr="00AD1DBB" w:rsidRDefault="00647484" w:rsidP="00647484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028C83A" w14:textId="35CFBF2B" w:rsidR="00647484" w:rsidRPr="00AD1DBB" w:rsidRDefault="00647484" w:rsidP="00647484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891" w:type="dxa"/>
          </w:tcPr>
          <w:p w14:paraId="77962D5D" w14:textId="77777777" w:rsidR="00647484" w:rsidRPr="00A6045A" w:rsidRDefault="00647484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7572FE3" w14:textId="72A00818" w:rsidR="00647484" w:rsidRPr="00A6045A" w:rsidRDefault="00F04171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9954</w:t>
            </w:r>
          </w:p>
        </w:tc>
        <w:tc>
          <w:tcPr>
            <w:tcW w:w="4621" w:type="dxa"/>
            <w:tcBorders>
              <w:right w:val="single" w:sz="4" w:space="0" w:color="auto"/>
            </w:tcBorders>
            <w:noWrap/>
            <w:hideMark/>
          </w:tcPr>
          <w:p w14:paraId="1FD65609" w14:textId="44BF456A" w:rsidR="00647484" w:rsidRPr="00A6045A" w:rsidRDefault="00F041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Cafeccino</w:t>
            </w:r>
            <w:r w:rsidR="00E75410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(T4 </w:t>
            </w:r>
            <w:r w:rsidR="00E75410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inside)</w:t>
            </w:r>
          </w:p>
          <w:p w14:paraId="6032FFF9" w14:textId="77777777" w:rsidR="007A5765" w:rsidRDefault="007A5765" w:rsidP="007A57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765">
              <w:rPr>
                <w:rFonts w:ascii="Arial" w:eastAsia="Times New Roman" w:hAnsi="Arial" w:cs="Arial"/>
                <w:color w:val="000000"/>
                <w:lang w:eastAsia="en-IN"/>
              </w:rPr>
              <w:t>Purchase of water proof plywood, micka sheet,</w:t>
            </w:r>
            <w:r>
              <w:t xml:space="preserve"> fevicol adhesive and glue, required machine for cutting as per requirement and labour charge.</w:t>
            </w:r>
          </w:p>
          <w:p w14:paraId="7D845337" w14:textId="6D112B43" w:rsidR="008E2D3D" w:rsidRDefault="000013C1" w:rsidP="007A57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 xml:space="preserve">Sofa Russian </w:t>
            </w:r>
            <w:r w:rsid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change with foam and new outer sheet changed with your colour </w:t>
            </w:r>
            <w:r w:rsidR="00496FBD">
              <w:rPr>
                <w:rFonts w:ascii="Arial" w:eastAsia="Times New Roman" w:hAnsi="Arial" w:cs="Arial"/>
                <w:color w:val="000000"/>
                <w:lang w:val="en-IN" w:eastAsia="en-IN"/>
              </w:rPr>
              <w:t>preferences</w:t>
            </w:r>
            <w:r w:rsid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8E2D3D" w:rsidRP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Rexin_met</w:t>
            </w:r>
            <w:r w:rsidR="00FC0DE0">
              <w:rPr>
                <w:rFonts w:ascii="Arial" w:eastAsia="Times New Roman" w:hAnsi="Arial" w:cs="Arial"/>
                <w:color w:val="000000"/>
                <w:lang w:val="en-IN" w:eastAsia="en-IN"/>
              </w:rPr>
              <w:t>e</w:t>
            </w:r>
            <w:r w:rsidR="008E2D3D" w:rsidRP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r1</w:t>
            </w:r>
            <w:r w:rsid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  <w:r w:rsidR="008E2D3D" w:rsidRP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×350=</w:t>
            </w:r>
            <w:r w:rsid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4200.</w:t>
            </w:r>
          </w:p>
          <w:p w14:paraId="15AAB952" w14:textId="63D23327" w:rsidR="000013C1" w:rsidRPr="008E2D3D" w:rsidRDefault="008E2D3D" w:rsidP="00D72F7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F</w:t>
            </w:r>
            <w:r w:rsidRP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o</w:t>
            </w:r>
            <w:r w:rsidR="00496FBD">
              <w:rPr>
                <w:rFonts w:ascii="Arial" w:eastAsia="Times New Roman" w:hAnsi="Arial" w:cs="Arial"/>
                <w:color w:val="000000"/>
                <w:lang w:val="en-IN" w:eastAsia="en-IN"/>
              </w:rPr>
              <w:t>am</w:t>
            </w:r>
            <w:r w:rsidRP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=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8500</w:t>
            </w:r>
            <w:r w:rsidRP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, labour3500 Total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=</w:t>
            </w:r>
            <w:r w:rsidRPr="008E2D3D">
              <w:rPr>
                <w:rFonts w:ascii="Arial" w:eastAsia="Times New Roman" w:hAnsi="Arial" w:cs="Arial"/>
                <w:color w:val="000000"/>
                <w:lang w:val="en-IN" w:eastAsia="en-IN"/>
              </w:rPr>
              <w:t> 1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6200</w:t>
            </w:r>
          </w:p>
          <w:p w14:paraId="27005FFF" w14:textId="04672E84" w:rsidR="00EC3D71" w:rsidRPr="00A6045A" w:rsidRDefault="00EC3D71" w:rsidP="007A57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Supply of material and labour for painting work asper your requirement.</w:t>
            </w:r>
          </w:p>
          <w:p w14:paraId="46D4EEE8" w14:textId="025C091D" w:rsidR="00647484" w:rsidRPr="00A6045A" w:rsidRDefault="00647484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265B80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6733639" w14:textId="77777777" w:rsidR="00F04171" w:rsidRPr="00A6045A" w:rsidRDefault="00F04171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6DE6D50B" w14:textId="33A3B088" w:rsidR="00F04171" w:rsidRDefault="007A5765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1325rs/sq</w:t>
            </w:r>
          </w:p>
          <w:p w14:paraId="26F9D1A8" w14:textId="5612E179" w:rsidR="001730E6" w:rsidRDefault="001730E6" w:rsidP="0049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B91CC66" w14:textId="77777777" w:rsidR="000013C1" w:rsidRPr="00A6045A" w:rsidRDefault="000013C1" w:rsidP="00180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0DA3650F" w14:textId="06C56D83" w:rsidR="001730E6" w:rsidRDefault="001730E6" w:rsidP="0017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06935654" w14:textId="77777777" w:rsidR="00EC3D71" w:rsidRDefault="00EC3D71" w:rsidP="0017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BD2AA8F" w14:textId="77777777" w:rsidR="00496FBD" w:rsidRDefault="00496FBD" w:rsidP="0017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27359BDE" w14:textId="77777777" w:rsidR="00504D6F" w:rsidRDefault="00504D6F" w:rsidP="0017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2D4BD5C" w14:textId="77777777" w:rsidR="00504D6F" w:rsidRDefault="00504D6F" w:rsidP="0017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76739520" w14:textId="4EA96000" w:rsidR="00496FBD" w:rsidRDefault="00180FE1" w:rsidP="0017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22</w:t>
            </w:r>
            <w:r w:rsidR="00496FBD">
              <w:rPr>
                <w:rFonts w:ascii="Arial" w:eastAsia="Times New Roman" w:hAnsi="Arial" w:cs="Arial"/>
                <w:color w:val="000000"/>
                <w:lang w:val="en-IN" w:eastAsia="en-IN"/>
              </w:rPr>
              <w:t>Rs/sq</w:t>
            </w:r>
          </w:p>
          <w:p w14:paraId="71DE1325" w14:textId="1B1EEB41" w:rsidR="00496FBD" w:rsidRPr="00A6045A" w:rsidRDefault="00496FBD" w:rsidP="0017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noWrap/>
            <w:hideMark/>
          </w:tcPr>
          <w:p w14:paraId="4F2602B6" w14:textId="77777777" w:rsidR="00647484" w:rsidRPr="00A6045A" w:rsidRDefault="00647484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22B87AC3" w14:textId="77777777" w:rsidR="00F04171" w:rsidRPr="00A6045A" w:rsidRDefault="00F041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70C7557D" w14:textId="77777777" w:rsidR="000013C1" w:rsidRPr="00A6045A" w:rsidRDefault="00F041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99sq.ft</w:t>
            </w:r>
          </w:p>
          <w:p w14:paraId="6255E0AC" w14:textId="476F6AF8" w:rsidR="000013C1" w:rsidRPr="00A6045A" w:rsidRDefault="000013C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E846D19" w14:textId="77777777" w:rsidR="00F04171" w:rsidRPr="00A6045A" w:rsidRDefault="00F041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</w:p>
          <w:p w14:paraId="167042EF" w14:textId="77777777" w:rsidR="00EC3D71" w:rsidRPr="00A6045A" w:rsidRDefault="00EC3D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9181C05" w14:textId="0B02FD0E" w:rsidR="008E2D3D" w:rsidRDefault="008E2D3D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 xml:space="preserve">1 no </w:t>
            </w:r>
          </w:p>
          <w:p w14:paraId="184ABE8A" w14:textId="77777777" w:rsidR="00496FBD" w:rsidRDefault="00496FBD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6CBC878F" w14:textId="77777777" w:rsidR="00496FBD" w:rsidRDefault="00496FBD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89461C7" w14:textId="77777777" w:rsidR="00496FBD" w:rsidRDefault="00496FBD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7A49E99" w14:textId="7A27B2A4" w:rsidR="00496FBD" w:rsidRPr="00A6045A" w:rsidRDefault="00180FE1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200</w:t>
            </w:r>
            <w:r w:rsidR="00496FBD">
              <w:rPr>
                <w:rFonts w:ascii="Arial" w:eastAsia="Times New Roman" w:hAnsi="Arial" w:cs="Arial"/>
                <w:color w:val="000000"/>
                <w:lang w:val="en-IN" w:eastAsia="en-IN"/>
              </w:rPr>
              <w:t>Sq.ft</w:t>
            </w:r>
          </w:p>
          <w:p w14:paraId="6F915C9D" w14:textId="5ADCC3F1" w:rsidR="00EC3D71" w:rsidRPr="00A6045A" w:rsidRDefault="00EC3D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969" w:type="dxa"/>
            <w:noWrap/>
            <w:hideMark/>
          </w:tcPr>
          <w:p w14:paraId="0207B061" w14:textId="77777777" w:rsidR="00647484" w:rsidRPr="00A6045A" w:rsidRDefault="00647484" w:rsidP="0064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128CAA11" w14:textId="1FC1CE8D" w:rsidR="00647484" w:rsidRPr="00A6045A" w:rsidRDefault="00647484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           </w:t>
            </w:r>
          </w:p>
          <w:p w14:paraId="362F7867" w14:textId="36B9FA13" w:rsidR="00F04171" w:rsidRPr="00A6045A" w:rsidRDefault="00993D46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  </w:t>
            </w:r>
            <w:r w:rsidR="00E06576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  <w:r w:rsidR="006274D8">
              <w:rPr>
                <w:rFonts w:ascii="Arial" w:eastAsia="Times New Roman" w:hAnsi="Arial" w:cs="Arial"/>
                <w:color w:val="000000"/>
                <w:lang w:val="en-IN" w:eastAsia="en-IN"/>
              </w:rPr>
              <w:t>31175</w:t>
            </w:r>
            <w:r w:rsidR="00F04171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.00</w:t>
            </w:r>
          </w:p>
          <w:p w14:paraId="58992A1A" w14:textId="7376754F" w:rsidR="000013C1" w:rsidRPr="00A6045A" w:rsidRDefault="000013C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</w:p>
          <w:p w14:paraId="67F611BD" w14:textId="77777777" w:rsidR="00EC3D71" w:rsidRPr="00A6045A" w:rsidRDefault="00EC3D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</w:p>
          <w:p w14:paraId="140EDF1E" w14:textId="77777777" w:rsidR="00EC3D71" w:rsidRPr="00A6045A" w:rsidRDefault="00EC3D71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</w:p>
          <w:p w14:paraId="2A7082C5" w14:textId="21B20355" w:rsidR="00EC3D71" w:rsidRDefault="006274D8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lastRenderedPageBreak/>
              <w:t xml:space="preserve"> </w:t>
            </w:r>
            <w:r w:rsidR="00993D46">
              <w:rPr>
                <w:rFonts w:ascii="Arial" w:eastAsia="Times New Roman" w:hAnsi="Arial" w:cs="Arial"/>
                <w:lang w:val="en-IN" w:eastAsia="en-IN"/>
              </w:rPr>
              <w:t xml:space="preserve">    </w:t>
            </w:r>
            <w:r w:rsidR="008E2D3D">
              <w:rPr>
                <w:rFonts w:ascii="Arial" w:eastAsia="Times New Roman" w:hAnsi="Arial" w:cs="Arial"/>
                <w:lang w:val="en-IN" w:eastAsia="en-IN"/>
              </w:rPr>
              <w:t>16200</w:t>
            </w:r>
            <w:r w:rsidR="00EC3D71" w:rsidRPr="00A6045A">
              <w:rPr>
                <w:rFonts w:ascii="Arial" w:eastAsia="Times New Roman" w:hAnsi="Arial" w:cs="Arial"/>
                <w:lang w:val="en-IN" w:eastAsia="en-IN"/>
              </w:rPr>
              <w:t>.00</w:t>
            </w:r>
          </w:p>
          <w:p w14:paraId="1F78AFAB" w14:textId="77777777" w:rsidR="00496FBD" w:rsidRDefault="00496FBD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</w:p>
          <w:p w14:paraId="0B5E6A57" w14:textId="77777777" w:rsidR="00496FBD" w:rsidRDefault="00496FBD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</w:p>
          <w:p w14:paraId="7CC3DB55" w14:textId="77777777" w:rsidR="00496FBD" w:rsidRDefault="00496FBD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</w:p>
          <w:p w14:paraId="369ADBB6" w14:textId="2A731481" w:rsidR="00496FBD" w:rsidRPr="00A6045A" w:rsidRDefault="00993D46" w:rsidP="0064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n-IN" w:eastAsia="en-IN"/>
              </w:rPr>
            </w:pPr>
            <w:r>
              <w:rPr>
                <w:rFonts w:ascii="Arial" w:eastAsia="Times New Roman" w:hAnsi="Arial" w:cs="Arial"/>
                <w:lang w:val="en-IN" w:eastAsia="en-IN"/>
              </w:rPr>
              <w:t xml:space="preserve">     </w:t>
            </w:r>
            <w:r w:rsidR="00180FE1">
              <w:rPr>
                <w:rFonts w:ascii="Arial" w:eastAsia="Times New Roman" w:hAnsi="Arial" w:cs="Arial"/>
                <w:lang w:val="en-IN" w:eastAsia="en-IN"/>
              </w:rPr>
              <w:t>4400</w:t>
            </w:r>
            <w:r w:rsidR="00496FBD">
              <w:rPr>
                <w:rFonts w:ascii="Arial" w:eastAsia="Times New Roman" w:hAnsi="Arial" w:cs="Arial"/>
                <w:lang w:val="en-IN" w:eastAsia="en-IN"/>
              </w:rPr>
              <w:t>.00</w:t>
            </w:r>
          </w:p>
        </w:tc>
      </w:tr>
      <w:tr w:rsidR="00F9520B" w:rsidRPr="00AD1DBB" w14:paraId="6D325624" w14:textId="77777777" w:rsidTr="00A347AA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 w:val="restart"/>
            <w:tcBorders>
              <w:left w:val="single" w:sz="4" w:space="0" w:color="auto"/>
            </w:tcBorders>
          </w:tcPr>
          <w:p w14:paraId="5D21B324" w14:textId="022D8D29" w:rsidR="00F9520B" w:rsidRPr="00AD1DBB" w:rsidRDefault="00A6045A" w:rsidP="00A6045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 xml:space="preserve">    </w:t>
            </w:r>
            <w:r w:rsidR="00F9520B" w:rsidRPr="00AD1DBB">
              <w:rPr>
                <w:rFonts w:ascii="Arial" w:hAnsi="Arial" w:cs="Arial"/>
                <w:b w:val="0"/>
                <w:bCs w:val="0"/>
              </w:rPr>
              <w:t>4</w:t>
            </w:r>
          </w:p>
          <w:p w14:paraId="3239EB9C" w14:textId="71741378" w:rsidR="00F9520B" w:rsidRPr="00AD1DBB" w:rsidRDefault="00F9520B" w:rsidP="00647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</w:tcBorders>
          </w:tcPr>
          <w:p w14:paraId="16B0BCC3" w14:textId="3AA1346A" w:rsidR="00F9520B" w:rsidRPr="00A6045A" w:rsidRDefault="00A6045A" w:rsidP="00A604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045A">
              <w:rPr>
                <w:rFonts w:ascii="Arial" w:hAnsi="Arial" w:cs="Arial"/>
              </w:rPr>
              <w:t xml:space="preserve">           </w:t>
            </w:r>
            <w:r w:rsidR="00F9520B" w:rsidRPr="00A6045A">
              <w:rPr>
                <w:rFonts w:ascii="Arial" w:hAnsi="Arial" w:cs="Arial"/>
              </w:rPr>
              <w:t>9954</w:t>
            </w:r>
          </w:p>
          <w:p w14:paraId="74339462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</w:tcBorders>
          </w:tcPr>
          <w:p w14:paraId="76EF5CA8" w14:textId="58334ED7" w:rsidR="00F9520B" w:rsidRPr="00A6045A" w:rsidRDefault="00E75410" w:rsidP="00001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Cafeccino (</w:t>
            </w:r>
            <w:r w:rsidR="00F9520B"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T4 SHA)</w:t>
            </w:r>
          </w:p>
          <w:p w14:paraId="0B645FA4" w14:textId="4CFDED5C" w:rsidR="00F9520B" w:rsidRDefault="00F9520B" w:rsidP="000013C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Supply of required material for laying of tiles with labour charges. </w:t>
            </w:r>
          </w:p>
          <w:p w14:paraId="479832E9" w14:textId="77777777" w:rsidR="00A6045A" w:rsidRDefault="00A6045A" w:rsidP="00A6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0F333867" w14:textId="77777777" w:rsidR="00A6045A" w:rsidRPr="00A6045A" w:rsidRDefault="00A6045A" w:rsidP="00A6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67158B3" w14:textId="77777777" w:rsidR="00504D6F" w:rsidRDefault="00504D6F" w:rsidP="00504D6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5765">
              <w:rPr>
                <w:rFonts w:ascii="Arial" w:eastAsia="Times New Roman" w:hAnsi="Arial" w:cs="Arial"/>
                <w:color w:val="000000"/>
                <w:lang w:eastAsia="en-IN"/>
              </w:rPr>
              <w:t>Purchase of water proof plywood, micka sheet,</w:t>
            </w:r>
            <w:r>
              <w:t xml:space="preserve"> fevicol adhesive and glue, required machine for cutting as per requirement and labour charge.</w:t>
            </w:r>
          </w:p>
          <w:p w14:paraId="4B626D5C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</w:tcPr>
          <w:p w14:paraId="4144DADA" w14:textId="77777777" w:rsidR="00F9520B" w:rsidRPr="00A6045A" w:rsidRDefault="00F95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E31A28" w14:textId="3B86A9E8" w:rsidR="00F9520B" w:rsidRPr="00A6045A" w:rsidRDefault="00D52C63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F9520B" w:rsidRPr="00A6045A">
              <w:rPr>
                <w:rFonts w:ascii="Arial" w:hAnsi="Arial" w:cs="Arial"/>
              </w:rPr>
              <w:t>rs/sq.ft</w:t>
            </w:r>
          </w:p>
          <w:p w14:paraId="412BD431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18575D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C2632A" w14:textId="77777777" w:rsidR="00F9520B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65412DB" w14:textId="77777777" w:rsidR="00A347AA" w:rsidRPr="00A6045A" w:rsidRDefault="00A347AA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E004B6B" w14:textId="129DCA3A" w:rsidR="00F9520B" w:rsidRPr="00A6045A" w:rsidRDefault="00504D6F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950rs/sq.ft</w:t>
            </w:r>
          </w:p>
          <w:p w14:paraId="66A7D18F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B906C0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14:paraId="292511D9" w14:textId="77777777" w:rsidR="00F9520B" w:rsidRPr="00A6045A" w:rsidRDefault="00F95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6B4CB8" w14:textId="3C86E22D" w:rsidR="00F9520B" w:rsidRPr="00A6045A" w:rsidRDefault="00D52C63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9520B" w:rsidRPr="00A6045A">
              <w:rPr>
                <w:rFonts w:ascii="Arial" w:hAnsi="Arial" w:cs="Arial"/>
              </w:rPr>
              <w:t>sq.ft</w:t>
            </w:r>
          </w:p>
          <w:p w14:paraId="2ECB0A1F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15BF80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CC9F45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5EB250" w14:textId="77777777" w:rsidR="00F9520B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0B76A0" w14:textId="77777777" w:rsidR="00A347AA" w:rsidRPr="00A6045A" w:rsidRDefault="00A347AA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A98375" w14:textId="3DCFEF10" w:rsidR="00F9520B" w:rsidRPr="00A6045A" w:rsidRDefault="00F9520B" w:rsidP="006474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045A">
              <w:rPr>
                <w:rFonts w:ascii="Arial" w:hAnsi="Arial" w:cs="Arial"/>
              </w:rPr>
              <w:t>15sq.ft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73109AB5" w14:textId="1DA81139" w:rsidR="00F9520B" w:rsidRPr="00A6045A" w:rsidRDefault="00F9520B" w:rsidP="0064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9014222" w14:textId="42B234D1" w:rsidR="00F9520B" w:rsidRPr="00A6045A" w:rsidRDefault="00993D46" w:rsidP="00EC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52C63">
              <w:rPr>
                <w:rFonts w:ascii="Arial" w:hAnsi="Arial" w:cs="Arial"/>
              </w:rPr>
              <w:t>7000</w:t>
            </w:r>
            <w:r w:rsidR="00F9520B" w:rsidRPr="00A6045A">
              <w:rPr>
                <w:rFonts w:ascii="Arial" w:hAnsi="Arial" w:cs="Arial"/>
              </w:rPr>
              <w:t>.00</w:t>
            </w:r>
          </w:p>
          <w:p w14:paraId="08C2FF66" w14:textId="77777777" w:rsidR="00F9520B" w:rsidRPr="00A6045A" w:rsidRDefault="00F9520B" w:rsidP="00EC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3B7E877" w14:textId="77777777" w:rsidR="00F9520B" w:rsidRPr="00A6045A" w:rsidRDefault="00F9520B" w:rsidP="00EC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AE6CC9" w14:textId="77777777" w:rsidR="00F9520B" w:rsidRDefault="00F9520B" w:rsidP="00EC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EAE36B" w14:textId="77777777" w:rsidR="00A347AA" w:rsidRPr="00A6045A" w:rsidRDefault="00A347AA" w:rsidP="00EC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9239A9" w14:textId="77777777" w:rsidR="00F9520B" w:rsidRPr="00A6045A" w:rsidRDefault="00F9520B" w:rsidP="00EC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B566A21" w14:textId="72FA85E9" w:rsidR="00F9520B" w:rsidRPr="00A6045A" w:rsidRDefault="00993D46" w:rsidP="00EC3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06576">
              <w:rPr>
                <w:rFonts w:ascii="Arial" w:hAnsi="Arial" w:cs="Arial"/>
              </w:rPr>
              <w:t>1</w:t>
            </w:r>
            <w:r w:rsidR="006274D8">
              <w:rPr>
                <w:rFonts w:ascii="Arial" w:hAnsi="Arial" w:cs="Arial"/>
              </w:rPr>
              <w:t>4250</w:t>
            </w:r>
            <w:r w:rsidR="00F9520B" w:rsidRPr="00A6045A">
              <w:rPr>
                <w:rFonts w:ascii="Arial" w:hAnsi="Arial" w:cs="Arial"/>
              </w:rPr>
              <w:t>.00</w:t>
            </w:r>
          </w:p>
        </w:tc>
      </w:tr>
      <w:tr w:rsidR="00F9520B" w:rsidRPr="00AD1DBB" w14:paraId="211FB641" w14:textId="77777777" w:rsidTr="00A34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B102B1" w14:textId="77777777" w:rsidR="00F9520B" w:rsidRPr="00AD1DBB" w:rsidRDefault="00F9520B" w:rsidP="00647484">
            <w:pPr>
              <w:autoSpaceDE w:val="0"/>
              <w:autoSpaceDN w:val="0"/>
              <w:adjustRightInd w:val="0"/>
              <w:ind w:left="56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C13197" w14:textId="77777777" w:rsidR="00F9520B" w:rsidRPr="00A6045A" w:rsidRDefault="00F9520B" w:rsidP="000013C1">
            <w:pPr>
              <w:autoSpaceDE w:val="0"/>
              <w:autoSpaceDN w:val="0"/>
              <w:adjustRightInd w:val="0"/>
              <w:ind w:left="1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CFD6B" w14:textId="77777777" w:rsidR="00F9520B" w:rsidRPr="00A6045A" w:rsidRDefault="00F9520B" w:rsidP="00F952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14:paraId="3A32DCCB" w14:textId="77777777" w:rsidR="00F9520B" w:rsidRPr="00A6045A" w:rsidRDefault="00F9520B" w:rsidP="00F952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14:paraId="4C4D3961" w14:textId="77777777" w:rsidR="00F9520B" w:rsidRPr="00A6045A" w:rsidRDefault="00F9520B" w:rsidP="00F952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14:paraId="499F0BB7" w14:textId="77777777" w:rsidR="00F9520B" w:rsidRPr="00A6045A" w:rsidRDefault="00F9520B" w:rsidP="00F952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14:paraId="6A19AA88" w14:textId="77777777" w:rsidR="00AD1DBB" w:rsidRPr="00A6045A" w:rsidRDefault="00AD1DBB" w:rsidP="00A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6045A">
              <w:rPr>
                <w:rFonts w:ascii="Arial" w:eastAsia="Times New Roman" w:hAnsi="Arial" w:cs="Arial"/>
                <w:color w:val="000000"/>
                <w:lang w:val="en-IN" w:eastAsia="en-IN"/>
              </w:rPr>
              <w:t>Add 18% Gst</w:t>
            </w:r>
          </w:p>
          <w:p w14:paraId="75913E46" w14:textId="77777777" w:rsidR="00F9520B" w:rsidRPr="00A6045A" w:rsidRDefault="00F9520B" w:rsidP="00F952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14:paraId="600EF89E" w14:textId="77777777" w:rsidR="00F9520B" w:rsidRPr="00A6045A" w:rsidRDefault="00F9520B" w:rsidP="00F952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3964A289" w14:textId="77777777" w:rsidR="00F9520B" w:rsidRPr="00A6045A" w:rsidRDefault="00F9520B" w:rsidP="00F9520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986046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1EFD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BCDA4" w14:textId="77777777" w:rsidR="00F9520B" w:rsidRPr="00A6045A" w:rsidRDefault="00F9520B" w:rsidP="006474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38ADD299" w14:textId="77777777" w:rsidR="00AD1DBB" w:rsidRPr="00A6045A" w:rsidRDefault="00AD1DBB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5A67663" w14:textId="77777777" w:rsidR="00AD1DBB" w:rsidRPr="00A6045A" w:rsidRDefault="00AD1DBB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CBC31E" w14:textId="77777777" w:rsidR="00AD1DBB" w:rsidRPr="00A6045A" w:rsidRDefault="00AD1DBB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34E87B" w14:textId="77777777" w:rsidR="00AD1DBB" w:rsidRPr="00A6045A" w:rsidRDefault="00AD1DBB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3ECDE7A" w14:textId="6EE68100" w:rsidR="00F9520B" w:rsidRPr="00A6045A" w:rsidRDefault="00993D46" w:rsidP="00EC3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</w:t>
            </w:r>
            <w:r w:rsidR="00504D6F">
              <w:rPr>
                <w:rFonts w:ascii="Arial" w:hAnsi="Arial" w:cs="Arial"/>
              </w:rPr>
              <w:t>1762</w:t>
            </w:r>
            <w:r w:rsidR="00AD1DBB" w:rsidRPr="00A6045A">
              <w:rPr>
                <w:rFonts w:ascii="Arial" w:hAnsi="Arial" w:cs="Arial"/>
              </w:rPr>
              <w:t>.</w:t>
            </w:r>
            <w:r w:rsidR="000C6B07">
              <w:rPr>
                <w:rFonts w:ascii="Arial" w:hAnsi="Arial" w:cs="Arial"/>
              </w:rPr>
              <w:t>7</w:t>
            </w:r>
            <w:r w:rsidR="00AD1DBB" w:rsidRPr="00A6045A">
              <w:rPr>
                <w:rFonts w:ascii="Arial" w:hAnsi="Arial" w:cs="Arial"/>
              </w:rPr>
              <w:t>0</w:t>
            </w:r>
          </w:p>
        </w:tc>
      </w:tr>
      <w:tr w:rsidR="000013C1" w:rsidRPr="00AD1DBB" w14:paraId="233827AA" w14:textId="77777777" w:rsidTr="00A347AA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093574C" w14:textId="77777777" w:rsidR="000013C1" w:rsidRPr="00AD1DBB" w:rsidRDefault="000013C1" w:rsidP="000013C1">
            <w:pPr>
              <w:autoSpaceDE w:val="0"/>
              <w:autoSpaceDN w:val="0"/>
              <w:adjustRightInd w:val="0"/>
              <w:ind w:left="560"/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      </w:t>
            </w:r>
          </w:p>
          <w:p w14:paraId="6F88E2DC" w14:textId="77777777" w:rsidR="000013C1" w:rsidRPr="00AD1DBB" w:rsidRDefault="000013C1" w:rsidP="000013C1">
            <w:pPr>
              <w:autoSpaceDE w:val="0"/>
              <w:autoSpaceDN w:val="0"/>
              <w:adjustRightInd w:val="0"/>
              <w:ind w:left="56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hAnsi="Arial" w:cs="Arial"/>
              </w:rPr>
              <w:t xml:space="preserve">                   </w:t>
            </w:r>
            <w:r w:rsidRPr="00AD1DBB">
              <w:rPr>
                <w:rFonts w:ascii="Arial" w:eastAsia="Times New Roman" w:hAnsi="Arial" w:cs="Arial"/>
                <w:color w:val="000000"/>
                <w:lang w:val="en-IN" w:eastAsia="en-IN"/>
              </w:rPr>
              <w:t>Total Amount</w:t>
            </w:r>
          </w:p>
          <w:p w14:paraId="68BC0291" w14:textId="77777777" w:rsidR="000013C1" w:rsidRPr="00AD1DBB" w:rsidRDefault="000013C1" w:rsidP="00647484">
            <w:pPr>
              <w:autoSpaceDE w:val="0"/>
              <w:autoSpaceDN w:val="0"/>
              <w:adjustRightInd w:val="0"/>
              <w:ind w:left="5087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4809CC33" w14:textId="77777777" w:rsidR="00A347AA" w:rsidRDefault="00A347AA" w:rsidP="0000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FBB65AC" w14:textId="79A6D770" w:rsidR="000013C1" w:rsidRPr="00AD1DBB" w:rsidRDefault="00993D46" w:rsidP="00001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C6B07">
              <w:rPr>
                <w:rFonts w:ascii="Arial" w:hAnsi="Arial" w:cs="Arial"/>
                <w:b/>
              </w:rPr>
              <w:t>7</w:t>
            </w:r>
            <w:r w:rsidR="00504D6F">
              <w:rPr>
                <w:rFonts w:ascii="Arial" w:hAnsi="Arial" w:cs="Arial"/>
                <w:b/>
              </w:rPr>
              <w:t>3777</w:t>
            </w:r>
            <w:r>
              <w:rPr>
                <w:rFonts w:ascii="Arial" w:hAnsi="Arial" w:cs="Arial"/>
                <w:b/>
              </w:rPr>
              <w:t>.</w:t>
            </w:r>
            <w:r w:rsidR="000C6B07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3F1FA17C" w14:textId="77777777" w:rsidR="00213E84" w:rsidRPr="00AD1DBB" w:rsidRDefault="00213E84" w:rsidP="00213E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DBB">
        <w:rPr>
          <w:rFonts w:ascii="Arial" w:hAnsi="Arial" w:cs="Arial"/>
        </w:rPr>
        <w:t>Total amount payable (in words):</w:t>
      </w:r>
    </w:p>
    <w:p w14:paraId="55A16CAC" w14:textId="30A84C56" w:rsidR="00AD1DBB" w:rsidRPr="00AD1DBB" w:rsidRDefault="00AD1DBB" w:rsidP="00213E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RS: </w:t>
      </w:r>
      <w:r w:rsidR="00993D46">
        <w:rPr>
          <w:rFonts w:ascii="Arial" w:hAnsi="Arial" w:cs="Arial"/>
        </w:rPr>
        <w:t xml:space="preserve">TWO LAKHS </w:t>
      </w:r>
      <w:r w:rsidR="00855074">
        <w:rPr>
          <w:rFonts w:ascii="Arial" w:hAnsi="Arial" w:cs="Arial"/>
        </w:rPr>
        <w:t>SEVENTY</w:t>
      </w:r>
      <w:r w:rsidR="00504D6F">
        <w:rPr>
          <w:rFonts w:ascii="Arial" w:hAnsi="Arial" w:cs="Arial"/>
        </w:rPr>
        <w:t xml:space="preserve"> THREE</w:t>
      </w:r>
      <w:r w:rsidR="00B4761B">
        <w:rPr>
          <w:rFonts w:ascii="Arial" w:hAnsi="Arial" w:cs="Arial"/>
        </w:rPr>
        <w:t xml:space="preserve"> THOUSAND</w:t>
      </w:r>
      <w:r w:rsidR="00504D6F">
        <w:rPr>
          <w:rFonts w:ascii="Arial" w:hAnsi="Arial" w:cs="Arial"/>
        </w:rPr>
        <w:t xml:space="preserve">SEVEN </w:t>
      </w:r>
      <w:r w:rsidR="00B4761B">
        <w:rPr>
          <w:rFonts w:ascii="Arial" w:hAnsi="Arial" w:cs="Arial"/>
        </w:rPr>
        <w:t xml:space="preserve"> HUNDRED AND </w:t>
      </w:r>
      <w:r w:rsidR="00504D6F">
        <w:rPr>
          <w:rFonts w:ascii="Arial" w:hAnsi="Arial" w:cs="Arial"/>
        </w:rPr>
        <w:t xml:space="preserve">SEVENTY SEVEN AND </w:t>
      </w:r>
      <w:r w:rsidR="00B4761B">
        <w:rPr>
          <w:rFonts w:ascii="Arial" w:hAnsi="Arial" w:cs="Arial"/>
        </w:rPr>
        <w:t xml:space="preserve">SEVENTY </w:t>
      </w:r>
      <w:r w:rsidR="00993D46">
        <w:rPr>
          <w:rFonts w:ascii="Arial" w:hAnsi="Arial" w:cs="Arial"/>
        </w:rPr>
        <w:t xml:space="preserve">PAISE </w:t>
      </w:r>
      <w:r w:rsidRPr="00AD1DBB">
        <w:rPr>
          <w:rFonts w:ascii="Arial" w:hAnsi="Arial" w:cs="Arial"/>
        </w:rPr>
        <w:t>ONLY</w:t>
      </w:r>
    </w:p>
    <w:p w14:paraId="7B1ADEFD" w14:textId="77777777" w:rsidR="00A347AA" w:rsidRDefault="00A347AA" w:rsidP="00A61887">
      <w:pPr>
        <w:rPr>
          <w:rFonts w:ascii="Arial" w:hAnsi="Arial" w:cs="Arial"/>
          <w:b/>
          <w:bCs/>
        </w:rPr>
      </w:pPr>
    </w:p>
    <w:p w14:paraId="55806D34" w14:textId="77777777" w:rsidR="00A347AA" w:rsidRDefault="00B56625" w:rsidP="00A61887">
      <w:pPr>
        <w:rPr>
          <w:rFonts w:ascii="Arial" w:hAnsi="Arial" w:cs="Arial"/>
          <w:b/>
          <w:color w:val="00B050"/>
        </w:rPr>
      </w:pPr>
      <w:r w:rsidRPr="00A347AA">
        <w:rPr>
          <w:rFonts w:ascii="Arial" w:hAnsi="Arial" w:cs="Arial"/>
          <w:bCs/>
        </w:rPr>
        <w:t xml:space="preserve"> </w:t>
      </w:r>
      <w:r w:rsidR="00D00465" w:rsidRPr="00A347AA">
        <w:rPr>
          <w:rFonts w:ascii="Arial" w:hAnsi="Arial" w:cs="Arial"/>
          <w:bCs/>
        </w:rPr>
        <w:t>For</w:t>
      </w:r>
      <w:r w:rsidR="00D00465" w:rsidRPr="00AD1DBB">
        <w:rPr>
          <w:rFonts w:ascii="Arial" w:hAnsi="Arial" w:cs="Arial"/>
          <w:b/>
        </w:rPr>
        <w:t xml:space="preserve"> </w:t>
      </w:r>
      <w:r w:rsidR="00C73B20" w:rsidRPr="00AD1DBB">
        <w:rPr>
          <w:rFonts w:ascii="Arial" w:hAnsi="Arial" w:cs="Arial"/>
          <w:b/>
        </w:rPr>
        <w:t xml:space="preserve"> </w:t>
      </w:r>
    </w:p>
    <w:p w14:paraId="726D5B25" w14:textId="2E217B35" w:rsidR="00A6045A" w:rsidRDefault="00BE10E0" w:rsidP="00A61887">
      <w:pPr>
        <w:rPr>
          <w:rFonts w:ascii="Arial" w:hAnsi="Arial" w:cs="Arial"/>
          <w:b/>
          <w:color w:val="00B050"/>
        </w:rPr>
      </w:pPr>
      <w:r w:rsidRPr="00A347AA">
        <w:rPr>
          <w:rFonts w:ascii="Arial" w:hAnsi="Arial" w:cs="Arial"/>
          <w:b/>
          <w:color w:val="00B050"/>
        </w:rPr>
        <w:t xml:space="preserve"> </w:t>
      </w:r>
      <w:r w:rsidR="00B54B60" w:rsidRPr="00AD1DBB">
        <w:rPr>
          <w:rFonts w:ascii="Arial" w:hAnsi="Arial" w:cs="Arial"/>
          <w:b/>
          <w:color w:val="00B050"/>
        </w:rPr>
        <w:t>UNIQ</w:t>
      </w:r>
      <w:r w:rsidR="00A6045A">
        <w:rPr>
          <w:rFonts w:ascii="Arial" w:hAnsi="Arial" w:cs="Arial"/>
          <w:b/>
          <w:color w:val="00B050"/>
        </w:rPr>
        <w:t xml:space="preserve"> </w:t>
      </w:r>
      <w:r w:rsidR="00B54B60" w:rsidRPr="00AD1DBB">
        <w:rPr>
          <w:rFonts w:ascii="Arial" w:hAnsi="Arial" w:cs="Arial"/>
          <w:b/>
          <w:color w:val="00B050"/>
        </w:rPr>
        <w:t>INTERIORS</w:t>
      </w:r>
    </w:p>
    <w:p w14:paraId="4B7E1C73" w14:textId="77777777" w:rsidR="00A347AA" w:rsidRDefault="00A347AA" w:rsidP="00A61887">
      <w:pPr>
        <w:rPr>
          <w:rFonts w:ascii="Arial" w:hAnsi="Arial" w:cs="Arial"/>
          <w:b/>
          <w:color w:val="00B050"/>
        </w:rPr>
      </w:pPr>
    </w:p>
    <w:p w14:paraId="2F508E0C" w14:textId="77777777" w:rsidR="00A347AA" w:rsidRDefault="00A347AA" w:rsidP="00A61887">
      <w:pPr>
        <w:rPr>
          <w:rFonts w:ascii="Arial" w:hAnsi="Arial" w:cs="Arial"/>
          <w:b/>
          <w:color w:val="00B050"/>
        </w:rPr>
      </w:pPr>
    </w:p>
    <w:p w14:paraId="2CAA6781" w14:textId="77777777" w:rsidR="00A347AA" w:rsidRDefault="00A347AA" w:rsidP="00A61887">
      <w:pPr>
        <w:rPr>
          <w:rFonts w:ascii="Arial" w:hAnsi="Arial" w:cs="Arial"/>
          <w:b/>
          <w:color w:val="00B050"/>
        </w:rPr>
      </w:pPr>
    </w:p>
    <w:p w14:paraId="3DDA89CA" w14:textId="77777777" w:rsidR="00A6045A" w:rsidRDefault="00D00465" w:rsidP="00A61887">
      <w:pPr>
        <w:rPr>
          <w:rFonts w:ascii="Arial" w:hAnsi="Arial" w:cs="Arial"/>
        </w:rPr>
      </w:pPr>
      <w:r w:rsidRPr="00AD1DBB">
        <w:rPr>
          <w:rFonts w:ascii="Arial" w:hAnsi="Arial" w:cs="Arial"/>
        </w:rPr>
        <w:lastRenderedPageBreak/>
        <w:t xml:space="preserve">Thanks &amp; </w:t>
      </w:r>
      <w:r w:rsidR="00A61887" w:rsidRPr="00AD1DBB">
        <w:rPr>
          <w:rFonts w:ascii="Arial" w:hAnsi="Arial" w:cs="Arial"/>
        </w:rPr>
        <w:t>Regards</w:t>
      </w:r>
      <w:r w:rsidR="00A6045A">
        <w:rPr>
          <w:rFonts w:ascii="Arial" w:hAnsi="Arial" w:cs="Arial"/>
        </w:rPr>
        <w:t xml:space="preserve"> </w:t>
      </w:r>
    </w:p>
    <w:p w14:paraId="2C90DE06" w14:textId="47E52C1F" w:rsidR="00A61887" w:rsidRPr="00A6045A" w:rsidRDefault="00B54B60" w:rsidP="00A61887">
      <w:pPr>
        <w:rPr>
          <w:rFonts w:ascii="Arial" w:hAnsi="Arial" w:cs="Arial"/>
          <w:b/>
          <w:color w:val="00B050"/>
        </w:rPr>
      </w:pPr>
      <w:r w:rsidRPr="00AD1DBB">
        <w:rPr>
          <w:rFonts w:ascii="Arial" w:hAnsi="Arial" w:cs="Arial"/>
        </w:rPr>
        <w:t xml:space="preserve">BALACHANDER SRIRAMULU </w:t>
      </w:r>
    </w:p>
    <w:p w14:paraId="1A15B87F" w14:textId="77777777" w:rsidR="00A347AA" w:rsidRDefault="00A347AA" w:rsidP="008135D1">
      <w:pPr>
        <w:pStyle w:val="ListParagraph"/>
        <w:rPr>
          <w:rFonts w:ascii="Arial" w:hAnsi="Arial" w:cs="Arial"/>
        </w:rPr>
      </w:pPr>
    </w:p>
    <w:p w14:paraId="7A609C87" w14:textId="77777777" w:rsidR="00A347AA" w:rsidRDefault="00A347AA" w:rsidP="008135D1">
      <w:pPr>
        <w:pStyle w:val="ListParagraph"/>
        <w:rPr>
          <w:rFonts w:ascii="Arial" w:hAnsi="Arial" w:cs="Arial"/>
        </w:rPr>
      </w:pPr>
    </w:p>
    <w:p w14:paraId="309DFCE5" w14:textId="77777777" w:rsidR="00A347AA" w:rsidRDefault="00A347AA" w:rsidP="008135D1">
      <w:pPr>
        <w:pStyle w:val="ListParagraph"/>
        <w:rPr>
          <w:rFonts w:ascii="Arial" w:hAnsi="Arial" w:cs="Arial"/>
        </w:rPr>
      </w:pPr>
    </w:p>
    <w:p w14:paraId="4DC669CB" w14:textId="77777777" w:rsidR="00A347AA" w:rsidRDefault="00A347AA" w:rsidP="008135D1">
      <w:pPr>
        <w:pStyle w:val="ListParagraph"/>
        <w:rPr>
          <w:rFonts w:ascii="Arial" w:hAnsi="Arial" w:cs="Arial"/>
        </w:rPr>
      </w:pPr>
    </w:p>
    <w:p w14:paraId="4C214EBD" w14:textId="77777777" w:rsidR="00A347AA" w:rsidRDefault="00A347AA" w:rsidP="008135D1">
      <w:pPr>
        <w:pStyle w:val="ListParagraph"/>
        <w:rPr>
          <w:rFonts w:ascii="Arial" w:hAnsi="Arial" w:cs="Arial"/>
        </w:rPr>
      </w:pPr>
    </w:p>
    <w:p w14:paraId="23AFA1CE" w14:textId="77777777" w:rsidR="00A347AA" w:rsidRDefault="00A347AA" w:rsidP="008135D1">
      <w:pPr>
        <w:pStyle w:val="ListParagraph"/>
        <w:rPr>
          <w:rFonts w:ascii="Arial" w:hAnsi="Arial" w:cs="Arial"/>
        </w:rPr>
      </w:pPr>
    </w:p>
    <w:p w14:paraId="0D6CF7D1" w14:textId="34D67E14" w:rsidR="008135D1" w:rsidRDefault="008135D1" w:rsidP="008135D1">
      <w:pPr>
        <w:pStyle w:val="ListParagraph"/>
        <w:rPr>
          <w:rFonts w:ascii="Arial" w:hAnsi="Arial" w:cs="Arial"/>
          <w:b/>
          <w:bCs/>
        </w:rPr>
      </w:pPr>
      <w:r w:rsidRPr="00A347AA">
        <w:rPr>
          <w:rFonts w:ascii="Arial" w:hAnsi="Arial" w:cs="Arial"/>
          <w:b/>
          <w:bCs/>
        </w:rPr>
        <w:t xml:space="preserve">Terms and conditions </w:t>
      </w:r>
    </w:p>
    <w:p w14:paraId="413B4C23" w14:textId="77777777" w:rsidR="00A347AA" w:rsidRPr="00A347AA" w:rsidRDefault="00A347AA" w:rsidP="008135D1">
      <w:pPr>
        <w:pStyle w:val="ListParagraph"/>
        <w:rPr>
          <w:rFonts w:ascii="Arial" w:hAnsi="Arial" w:cs="Arial"/>
          <w:b/>
          <w:bCs/>
        </w:rPr>
      </w:pPr>
    </w:p>
    <w:p w14:paraId="286BBE88" w14:textId="5D0E694D" w:rsidR="008135D1" w:rsidRPr="00AD1DBB" w:rsidRDefault="008135D1" w:rsidP="008135D1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-payment terms-50% Advance to start the work and balance 50% after work completion and invoice submission. </w:t>
      </w:r>
    </w:p>
    <w:p w14:paraId="48792453" w14:textId="77777777" w:rsidR="008135D1" w:rsidRPr="00AD1DBB" w:rsidRDefault="008135D1" w:rsidP="008135D1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-All additional works required apart from the quoted volume will be quoted separately. </w:t>
      </w:r>
    </w:p>
    <w:p w14:paraId="6A73517A" w14:textId="2ACA6713" w:rsidR="008135D1" w:rsidRPr="00AD1DBB" w:rsidRDefault="008135D1" w:rsidP="008135D1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>• Client shall be responsible for all legal requirements &amp; work permits required for the job.</w:t>
      </w:r>
    </w:p>
    <w:p w14:paraId="6509A08A" w14:textId="77777777" w:rsidR="008135D1" w:rsidRPr="00AD1DBB" w:rsidRDefault="008135D1" w:rsidP="008135D1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-Quotation is valid for 7 days only. </w:t>
      </w:r>
    </w:p>
    <w:p w14:paraId="06ABC47B" w14:textId="5CA7E584" w:rsidR="00A97794" w:rsidRDefault="008135D1" w:rsidP="008135D1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-work completion </w:t>
      </w:r>
      <w:r w:rsidR="00D52C63">
        <w:rPr>
          <w:rFonts w:ascii="Arial" w:hAnsi="Arial" w:cs="Arial"/>
        </w:rPr>
        <w:t>10</w:t>
      </w:r>
      <w:r w:rsidR="00A6045A">
        <w:rPr>
          <w:rFonts w:ascii="Arial" w:hAnsi="Arial" w:cs="Arial"/>
        </w:rPr>
        <w:t xml:space="preserve"> </w:t>
      </w:r>
      <w:r w:rsidRPr="00AD1DBB">
        <w:rPr>
          <w:rFonts w:ascii="Arial" w:hAnsi="Arial" w:cs="Arial"/>
        </w:rPr>
        <w:t xml:space="preserve">days upon receiving </w:t>
      </w:r>
      <w:r w:rsidR="00A6045A">
        <w:rPr>
          <w:rFonts w:ascii="Arial" w:hAnsi="Arial" w:cs="Arial"/>
        </w:rPr>
        <w:t xml:space="preserve">work order and </w:t>
      </w:r>
      <w:r w:rsidRPr="00AD1DBB">
        <w:rPr>
          <w:rFonts w:ascii="Arial" w:hAnsi="Arial" w:cs="Arial"/>
        </w:rPr>
        <w:t>advance payment.</w:t>
      </w:r>
    </w:p>
    <w:p w14:paraId="53E257EA" w14:textId="77777777" w:rsidR="001730E6" w:rsidRDefault="001730E6" w:rsidP="008135D1">
      <w:pPr>
        <w:pStyle w:val="ListParagraph"/>
        <w:rPr>
          <w:rFonts w:ascii="Arial" w:hAnsi="Arial" w:cs="Arial"/>
        </w:rPr>
      </w:pPr>
    </w:p>
    <w:p w14:paraId="7711F536" w14:textId="77777777" w:rsidR="001730E6" w:rsidRPr="00AD1DBB" w:rsidRDefault="001730E6" w:rsidP="008135D1">
      <w:pPr>
        <w:pStyle w:val="ListParagraph"/>
        <w:rPr>
          <w:rFonts w:ascii="Arial" w:hAnsi="Arial" w:cs="Arial"/>
        </w:rPr>
      </w:pPr>
    </w:p>
    <w:p w14:paraId="0BBAD081" w14:textId="77777777" w:rsidR="00A97794" w:rsidRPr="00AD1DBB" w:rsidRDefault="00A97794" w:rsidP="00A6188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4957"/>
        <w:tblW w:w="0" w:type="auto"/>
        <w:tblLook w:val="04A0" w:firstRow="1" w:lastRow="0" w:firstColumn="1" w:lastColumn="0" w:noHBand="0" w:noVBand="1"/>
      </w:tblPr>
      <w:tblGrid>
        <w:gridCol w:w="4259"/>
        <w:gridCol w:w="4327"/>
      </w:tblGrid>
      <w:tr w:rsidR="008135D1" w:rsidRPr="00AD1DBB" w14:paraId="67F58128" w14:textId="77777777" w:rsidTr="00A6045A">
        <w:trPr>
          <w:trHeight w:val="2052"/>
        </w:trPr>
        <w:tc>
          <w:tcPr>
            <w:tcW w:w="4259" w:type="dxa"/>
          </w:tcPr>
          <w:p w14:paraId="4D528C3A" w14:textId="77777777" w:rsidR="008135D1" w:rsidRPr="00AD1DBB" w:rsidRDefault="008135D1" w:rsidP="008135D1">
            <w:pPr>
              <w:rPr>
                <w:rFonts w:ascii="Arial" w:hAnsi="Arial" w:cs="Arial"/>
              </w:rPr>
            </w:pPr>
          </w:p>
        </w:tc>
        <w:tc>
          <w:tcPr>
            <w:tcW w:w="4327" w:type="dxa"/>
          </w:tcPr>
          <w:p w14:paraId="72DA693B" w14:textId="1CF9DA01" w:rsidR="008135D1" w:rsidRPr="00AD1DBB" w:rsidRDefault="00A6045A" w:rsidP="00813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GSTIN :33AANPJ365M1ZE</w:t>
            </w:r>
          </w:p>
          <w:p w14:paraId="4003E64F" w14:textId="03737536" w:rsidR="008135D1" w:rsidRPr="00AD1DBB" w:rsidRDefault="008135D1" w:rsidP="008135D1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Our Bank: UNIQ INTERIORS </w:t>
            </w:r>
          </w:p>
          <w:p w14:paraId="70A73180" w14:textId="3185BB9E" w:rsidR="008135D1" w:rsidRPr="00AD1DBB" w:rsidRDefault="008135D1" w:rsidP="008135D1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Bank; BANK OF MAHARASHTRA </w:t>
            </w:r>
          </w:p>
          <w:p w14:paraId="5922DC4E" w14:textId="42B33EA2" w:rsidR="008135D1" w:rsidRPr="00AD1DBB" w:rsidRDefault="008135D1" w:rsidP="008135D1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>A/C No: 60454949840</w:t>
            </w:r>
          </w:p>
          <w:p w14:paraId="296A9040" w14:textId="6930020B" w:rsidR="008135D1" w:rsidRPr="00AD1DBB" w:rsidRDefault="008135D1" w:rsidP="008135D1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>IFC Code: MAHB0000300</w:t>
            </w:r>
          </w:p>
          <w:p w14:paraId="782CC103" w14:textId="5A3F76BE" w:rsidR="008135D1" w:rsidRPr="00AD1DBB" w:rsidRDefault="008135D1" w:rsidP="008135D1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Branch: BRODWAY CHENNAI </w:t>
            </w:r>
          </w:p>
        </w:tc>
      </w:tr>
    </w:tbl>
    <w:p w14:paraId="2B7CCFAD" w14:textId="77777777" w:rsidR="00A97794" w:rsidRPr="00AD1DBB" w:rsidRDefault="00A97794" w:rsidP="00A61887">
      <w:pPr>
        <w:rPr>
          <w:rFonts w:ascii="Arial" w:hAnsi="Arial" w:cs="Arial"/>
        </w:rPr>
      </w:pPr>
    </w:p>
    <w:sectPr w:rsidR="00A97794" w:rsidRPr="00AD1DBB" w:rsidSect="00A3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A8C7" w14:textId="77777777" w:rsidR="00362126" w:rsidRDefault="00362126" w:rsidP="002D13D1">
      <w:pPr>
        <w:spacing w:after="0" w:line="240" w:lineRule="auto"/>
      </w:pPr>
      <w:r>
        <w:separator/>
      </w:r>
    </w:p>
  </w:endnote>
  <w:endnote w:type="continuationSeparator" w:id="0">
    <w:p w14:paraId="6354CD64" w14:textId="77777777" w:rsidR="00362126" w:rsidRDefault="00362126" w:rsidP="002D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8A7F" w14:textId="77777777" w:rsidR="00362126" w:rsidRDefault="00362126" w:rsidP="002D13D1">
      <w:pPr>
        <w:spacing w:after="0" w:line="240" w:lineRule="auto"/>
      </w:pPr>
      <w:r>
        <w:separator/>
      </w:r>
    </w:p>
  </w:footnote>
  <w:footnote w:type="continuationSeparator" w:id="0">
    <w:p w14:paraId="31C10676" w14:textId="77777777" w:rsidR="00362126" w:rsidRDefault="00362126" w:rsidP="002D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448"/>
    <w:multiLevelType w:val="hybridMultilevel"/>
    <w:tmpl w:val="C88E7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653"/>
    <w:multiLevelType w:val="hybridMultilevel"/>
    <w:tmpl w:val="14D6D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0E86"/>
    <w:multiLevelType w:val="hybridMultilevel"/>
    <w:tmpl w:val="BF8A94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2B51"/>
    <w:multiLevelType w:val="hybridMultilevel"/>
    <w:tmpl w:val="06C4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977"/>
    <w:multiLevelType w:val="hybridMultilevel"/>
    <w:tmpl w:val="B68A7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C23A4"/>
    <w:multiLevelType w:val="hybridMultilevel"/>
    <w:tmpl w:val="ED86F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18483">
    <w:abstractNumId w:val="0"/>
  </w:num>
  <w:num w:numId="2" w16cid:durableId="2097049263">
    <w:abstractNumId w:val="2"/>
  </w:num>
  <w:num w:numId="3" w16cid:durableId="1426145230">
    <w:abstractNumId w:val="1"/>
  </w:num>
  <w:num w:numId="4" w16cid:durableId="1035040584">
    <w:abstractNumId w:val="3"/>
  </w:num>
  <w:num w:numId="5" w16cid:durableId="1130854576">
    <w:abstractNumId w:val="4"/>
  </w:num>
  <w:num w:numId="6" w16cid:durableId="266621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87"/>
    <w:rsid w:val="000013C1"/>
    <w:rsid w:val="00005EAD"/>
    <w:rsid w:val="00015E91"/>
    <w:rsid w:val="0002563B"/>
    <w:rsid w:val="00027C55"/>
    <w:rsid w:val="00030259"/>
    <w:rsid w:val="000402D8"/>
    <w:rsid w:val="00044EE0"/>
    <w:rsid w:val="00053175"/>
    <w:rsid w:val="0006486F"/>
    <w:rsid w:val="00064F63"/>
    <w:rsid w:val="00071895"/>
    <w:rsid w:val="0008467D"/>
    <w:rsid w:val="00090465"/>
    <w:rsid w:val="0009183D"/>
    <w:rsid w:val="0009362F"/>
    <w:rsid w:val="000A2C2E"/>
    <w:rsid w:val="000B4CBC"/>
    <w:rsid w:val="000B518E"/>
    <w:rsid w:val="000B7595"/>
    <w:rsid w:val="000C08BB"/>
    <w:rsid w:val="000C6B07"/>
    <w:rsid w:val="000E0D20"/>
    <w:rsid w:val="000E446D"/>
    <w:rsid w:val="000E67F3"/>
    <w:rsid w:val="000E71A0"/>
    <w:rsid w:val="000F36AD"/>
    <w:rsid w:val="000F485C"/>
    <w:rsid w:val="000F7858"/>
    <w:rsid w:val="0011482E"/>
    <w:rsid w:val="00115135"/>
    <w:rsid w:val="00116D07"/>
    <w:rsid w:val="0013712A"/>
    <w:rsid w:val="00145BFE"/>
    <w:rsid w:val="0015285F"/>
    <w:rsid w:val="00162236"/>
    <w:rsid w:val="001730E6"/>
    <w:rsid w:val="00180FE1"/>
    <w:rsid w:val="0018523A"/>
    <w:rsid w:val="00187D8F"/>
    <w:rsid w:val="001A13DF"/>
    <w:rsid w:val="001A279F"/>
    <w:rsid w:val="001A2FAF"/>
    <w:rsid w:val="001B46B6"/>
    <w:rsid w:val="001C0C09"/>
    <w:rsid w:val="001C2173"/>
    <w:rsid w:val="001C2DF0"/>
    <w:rsid w:val="001C32E5"/>
    <w:rsid w:val="001C40E0"/>
    <w:rsid w:val="001D3E5C"/>
    <w:rsid w:val="001D5B03"/>
    <w:rsid w:val="001E5342"/>
    <w:rsid w:val="001F374E"/>
    <w:rsid w:val="00207099"/>
    <w:rsid w:val="00213E84"/>
    <w:rsid w:val="002164A7"/>
    <w:rsid w:val="002432D2"/>
    <w:rsid w:val="002446A5"/>
    <w:rsid w:val="00247BFB"/>
    <w:rsid w:val="00252EA7"/>
    <w:rsid w:val="002536A3"/>
    <w:rsid w:val="00257DDE"/>
    <w:rsid w:val="00260029"/>
    <w:rsid w:val="002634DC"/>
    <w:rsid w:val="00267B44"/>
    <w:rsid w:val="00274879"/>
    <w:rsid w:val="002826CB"/>
    <w:rsid w:val="00284E9C"/>
    <w:rsid w:val="00284EF8"/>
    <w:rsid w:val="00290DAE"/>
    <w:rsid w:val="00297DC4"/>
    <w:rsid w:val="002A0564"/>
    <w:rsid w:val="002B4D6C"/>
    <w:rsid w:val="002B7680"/>
    <w:rsid w:val="002C254F"/>
    <w:rsid w:val="002D00F9"/>
    <w:rsid w:val="002D13D1"/>
    <w:rsid w:val="002D2A35"/>
    <w:rsid w:val="002D7887"/>
    <w:rsid w:val="002E48E1"/>
    <w:rsid w:val="002F0084"/>
    <w:rsid w:val="00322A2D"/>
    <w:rsid w:val="0033338F"/>
    <w:rsid w:val="00343076"/>
    <w:rsid w:val="00344B94"/>
    <w:rsid w:val="00345657"/>
    <w:rsid w:val="00362126"/>
    <w:rsid w:val="003918AA"/>
    <w:rsid w:val="0039711E"/>
    <w:rsid w:val="003A5C98"/>
    <w:rsid w:val="003D5AA1"/>
    <w:rsid w:val="003E2284"/>
    <w:rsid w:val="003E4CF1"/>
    <w:rsid w:val="003E574D"/>
    <w:rsid w:val="003F61FB"/>
    <w:rsid w:val="00412133"/>
    <w:rsid w:val="0041632F"/>
    <w:rsid w:val="00420C87"/>
    <w:rsid w:val="00430643"/>
    <w:rsid w:val="00431F86"/>
    <w:rsid w:val="00433D02"/>
    <w:rsid w:val="004348EA"/>
    <w:rsid w:val="004354FC"/>
    <w:rsid w:val="00441727"/>
    <w:rsid w:val="004450E2"/>
    <w:rsid w:val="004536C5"/>
    <w:rsid w:val="004553C6"/>
    <w:rsid w:val="00472BAE"/>
    <w:rsid w:val="004829B6"/>
    <w:rsid w:val="00487AB6"/>
    <w:rsid w:val="00494F5C"/>
    <w:rsid w:val="00496FBD"/>
    <w:rsid w:val="004979D1"/>
    <w:rsid w:val="004B41AD"/>
    <w:rsid w:val="004B41F6"/>
    <w:rsid w:val="004B51B8"/>
    <w:rsid w:val="004C3312"/>
    <w:rsid w:val="004D4534"/>
    <w:rsid w:val="004E3AFD"/>
    <w:rsid w:val="004E70A1"/>
    <w:rsid w:val="004F27BB"/>
    <w:rsid w:val="00504D6F"/>
    <w:rsid w:val="005066CD"/>
    <w:rsid w:val="00507C08"/>
    <w:rsid w:val="00515AA0"/>
    <w:rsid w:val="00521E86"/>
    <w:rsid w:val="0052217B"/>
    <w:rsid w:val="00523262"/>
    <w:rsid w:val="0052750E"/>
    <w:rsid w:val="00540D0E"/>
    <w:rsid w:val="005548CF"/>
    <w:rsid w:val="00556210"/>
    <w:rsid w:val="00565772"/>
    <w:rsid w:val="00573C8F"/>
    <w:rsid w:val="005A331B"/>
    <w:rsid w:val="005A349E"/>
    <w:rsid w:val="005A4964"/>
    <w:rsid w:val="005A757E"/>
    <w:rsid w:val="005B108D"/>
    <w:rsid w:val="005B2799"/>
    <w:rsid w:val="005C59C5"/>
    <w:rsid w:val="005C65C2"/>
    <w:rsid w:val="005E56D1"/>
    <w:rsid w:val="005E67F1"/>
    <w:rsid w:val="005F5977"/>
    <w:rsid w:val="00603E8D"/>
    <w:rsid w:val="006246A8"/>
    <w:rsid w:val="006274D8"/>
    <w:rsid w:val="00630A09"/>
    <w:rsid w:val="00645532"/>
    <w:rsid w:val="00647484"/>
    <w:rsid w:val="006610C1"/>
    <w:rsid w:val="00663E01"/>
    <w:rsid w:val="006726A8"/>
    <w:rsid w:val="006806DB"/>
    <w:rsid w:val="00694AD3"/>
    <w:rsid w:val="00697C41"/>
    <w:rsid w:val="006B010C"/>
    <w:rsid w:val="006C6DC6"/>
    <w:rsid w:val="006D7222"/>
    <w:rsid w:val="006E2BFC"/>
    <w:rsid w:val="006F52A8"/>
    <w:rsid w:val="0070669E"/>
    <w:rsid w:val="007124AB"/>
    <w:rsid w:val="00720FBA"/>
    <w:rsid w:val="007350EE"/>
    <w:rsid w:val="007377B7"/>
    <w:rsid w:val="007430A2"/>
    <w:rsid w:val="007505C8"/>
    <w:rsid w:val="0076069C"/>
    <w:rsid w:val="00762809"/>
    <w:rsid w:val="00764FFD"/>
    <w:rsid w:val="00773E26"/>
    <w:rsid w:val="0078093A"/>
    <w:rsid w:val="00787B9B"/>
    <w:rsid w:val="007A5765"/>
    <w:rsid w:val="007B1DCA"/>
    <w:rsid w:val="007B3538"/>
    <w:rsid w:val="007B5B65"/>
    <w:rsid w:val="007C40DB"/>
    <w:rsid w:val="007C6C49"/>
    <w:rsid w:val="007D51F8"/>
    <w:rsid w:val="007D65B4"/>
    <w:rsid w:val="007E5025"/>
    <w:rsid w:val="008135D1"/>
    <w:rsid w:val="00814E18"/>
    <w:rsid w:val="008163C4"/>
    <w:rsid w:val="00826655"/>
    <w:rsid w:val="00831AD8"/>
    <w:rsid w:val="00851EF9"/>
    <w:rsid w:val="008548CB"/>
    <w:rsid w:val="00855074"/>
    <w:rsid w:val="00860A7F"/>
    <w:rsid w:val="0087252E"/>
    <w:rsid w:val="00876359"/>
    <w:rsid w:val="00886B49"/>
    <w:rsid w:val="008924A4"/>
    <w:rsid w:val="008930FB"/>
    <w:rsid w:val="00895486"/>
    <w:rsid w:val="00895E53"/>
    <w:rsid w:val="00896BB1"/>
    <w:rsid w:val="008A512E"/>
    <w:rsid w:val="008A6B3E"/>
    <w:rsid w:val="008A7C27"/>
    <w:rsid w:val="008B7930"/>
    <w:rsid w:val="008D509A"/>
    <w:rsid w:val="008D6E92"/>
    <w:rsid w:val="008E2171"/>
    <w:rsid w:val="008E2D3D"/>
    <w:rsid w:val="00911E54"/>
    <w:rsid w:val="009346CB"/>
    <w:rsid w:val="0094466D"/>
    <w:rsid w:val="00947807"/>
    <w:rsid w:val="00955E79"/>
    <w:rsid w:val="009657B8"/>
    <w:rsid w:val="00966FAD"/>
    <w:rsid w:val="009855D8"/>
    <w:rsid w:val="00993D46"/>
    <w:rsid w:val="009B356F"/>
    <w:rsid w:val="009C53E1"/>
    <w:rsid w:val="009D447A"/>
    <w:rsid w:val="009E1D10"/>
    <w:rsid w:val="00A1294A"/>
    <w:rsid w:val="00A12EC1"/>
    <w:rsid w:val="00A20C41"/>
    <w:rsid w:val="00A347AA"/>
    <w:rsid w:val="00A365C7"/>
    <w:rsid w:val="00A43216"/>
    <w:rsid w:val="00A45594"/>
    <w:rsid w:val="00A51339"/>
    <w:rsid w:val="00A57AB4"/>
    <w:rsid w:val="00A6045A"/>
    <w:rsid w:val="00A61887"/>
    <w:rsid w:val="00A74FB1"/>
    <w:rsid w:val="00A779EA"/>
    <w:rsid w:val="00A92EBE"/>
    <w:rsid w:val="00A97794"/>
    <w:rsid w:val="00A97BB5"/>
    <w:rsid w:val="00AA423B"/>
    <w:rsid w:val="00AB6DA0"/>
    <w:rsid w:val="00AD1DBB"/>
    <w:rsid w:val="00AD37C8"/>
    <w:rsid w:val="00AD7D14"/>
    <w:rsid w:val="00AE686C"/>
    <w:rsid w:val="00AF6F24"/>
    <w:rsid w:val="00B012E2"/>
    <w:rsid w:val="00B0206E"/>
    <w:rsid w:val="00B21294"/>
    <w:rsid w:val="00B33424"/>
    <w:rsid w:val="00B4761B"/>
    <w:rsid w:val="00B505AA"/>
    <w:rsid w:val="00B520AF"/>
    <w:rsid w:val="00B54B60"/>
    <w:rsid w:val="00B56625"/>
    <w:rsid w:val="00B568D0"/>
    <w:rsid w:val="00B57D50"/>
    <w:rsid w:val="00B630BB"/>
    <w:rsid w:val="00B93CE4"/>
    <w:rsid w:val="00B93F93"/>
    <w:rsid w:val="00B95937"/>
    <w:rsid w:val="00B9705E"/>
    <w:rsid w:val="00BA117E"/>
    <w:rsid w:val="00BA5E7D"/>
    <w:rsid w:val="00BD13D2"/>
    <w:rsid w:val="00BD4069"/>
    <w:rsid w:val="00BE10E0"/>
    <w:rsid w:val="00BF04FB"/>
    <w:rsid w:val="00BF0676"/>
    <w:rsid w:val="00BF1FE7"/>
    <w:rsid w:val="00BF23FF"/>
    <w:rsid w:val="00C03858"/>
    <w:rsid w:val="00C13B6E"/>
    <w:rsid w:val="00C20B7B"/>
    <w:rsid w:val="00C22239"/>
    <w:rsid w:val="00C36E8C"/>
    <w:rsid w:val="00C54D80"/>
    <w:rsid w:val="00C57757"/>
    <w:rsid w:val="00C57C84"/>
    <w:rsid w:val="00C73B20"/>
    <w:rsid w:val="00C81820"/>
    <w:rsid w:val="00C82AC1"/>
    <w:rsid w:val="00C856A6"/>
    <w:rsid w:val="00CB5E18"/>
    <w:rsid w:val="00CC2F92"/>
    <w:rsid w:val="00CD0343"/>
    <w:rsid w:val="00CD5D42"/>
    <w:rsid w:val="00CF0735"/>
    <w:rsid w:val="00CF19AB"/>
    <w:rsid w:val="00CF2041"/>
    <w:rsid w:val="00CF3EE1"/>
    <w:rsid w:val="00CF4B88"/>
    <w:rsid w:val="00CF7DC6"/>
    <w:rsid w:val="00D00465"/>
    <w:rsid w:val="00D0228E"/>
    <w:rsid w:val="00D0392C"/>
    <w:rsid w:val="00D046F5"/>
    <w:rsid w:val="00D119C9"/>
    <w:rsid w:val="00D339B7"/>
    <w:rsid w:val="00D423D4"/>
    <w:rsid w:val="00D516E4"/>
    <w:rsid w:val="00D52C63"/>
    <w:rsid w:val="00D71A6B"/>
    <w:rsid w:val="00D72F73"/>
    <w:rsid w:val="00D81EEE"/>
    <w:rsid w:val="00D86CB1"/>
    <w:rsid w:val="00DB4440"/>
    <w:rsid w:val="00DB56C7"/>
    <w:rsid w:val="00DC14A5"/>
    <w:rsid w:val="00DD1CC6"/>
    <w:rsid w:val="00DE52C9"/>
    <w:rsid w:val="00DF297D"/>
    <w:rsid w:val="00DF4903"/>
    <w:rsid w:val="00DF51C3"/>
    <w:rsid w:val="00E06576"/>
    <w:rsid w:val="00E27BBF"/>
    <w:rsid w:val="00E53220"/>
    <w:rsid w:val="00E60FE5"/>
    <w:rsid w:val="00E64178"/>
    <w:rsid w:val="00E72411"/>
    <w:rsid w:val="00E75410"/>
    <w:rsid w:val="00E8235C"/>
    <w:rsid w:val="00E87DFF"/>
    <w:rsid w:val="00EA1D81"/>
    <w:rsid w:val="00EB2A85"/>
    <w:rsid w:val="00EC3D71"/>
    <w:rsid w:val="00ED28B0"/>
    <w:rsid w:val="00ED575D"/>
    <w:rsid w:val="00ED594B"/>
    <w:rsid w:val="00ED731B"/>
    <w:rsid w:val="00EE4C55"/>
    <w:rsid w:val="00EF6653"/>
    <w:rsid w:val="00F04171"/>
    <w:rsid w:val="00F05089"/>
    <w:rsid w:val="00F05703"/>
    <w:rsid w:val="00F11F83"/>
    <w:rsid w:val="00F120CB"/>
    <w:rsid w:val="00F13411"/>
    <w:rsid w:val="00F13957"/>
    <w:rsid w:val="00F155F1"/>
    <w:rsid w:val="00F34584"/>
    <w:rsid w:val="00F35FC5"/>
    <w:rsid w:val="00F510DC"/>
    <w:rsid w:val="00F524A4"/>
    <w:rsid w:val="00F55E8E"/>
    <w:rsid w:val="00F71B27"/>
    <w:rsid w:val="00F86B67"/>
    <w:rsid w:val="00F9076B"/>
    <w:rsid w:val="00F91571"/>
    <w:rsid w:val="00F9177E"/>
    <w:rsid w:val="00F9520B"/>
    <w:rsid w:val="00F96DF5"/>
    <w:rsid w:val="00F97941"/>
    <w:rsid w:val="00FB72FB"/>
    <w:rsid w:val="00FC0DE0"/>
    <w:rsid w:val="00FE37D5"/>
    <w:rsid w:val="00FE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0FD8"/>
  <w15:docId w15:val="{642256A9-81EA-4D6C-B625-B8B4126D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2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3D1"/>
  </w:style>
  <w:style w:type="paragraph" w:styleId="Footer">
    <w:name w:val="footer"/>
    <w:basedOn w:val="Normal"/>
    <w:link w:val="FooterChar"/>
    <w:uiPriority w:val="99"/>
    <w:semiHidden/>
    <w:unhideWhenUsed/>
    <w:rsid w:val="002D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3D1"/>
  </w:style>
  <w:style w:type="table" w:styleId="TableGrid">
    <w:name w:val="Table Grid"/>
    <w:basedOn w:val="TableNormal"/>
    <w:uiPriority w:val="59"/>
    <w:rsid w:val="00B9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E50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9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5A01-3613-41D9-BAD1-542906D9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RAJKUMAR-ETA</dc:creator>
  <cp:keywords/>
  <dc:description/>
  <cp:lastModifiedBy>Bala S</cp:lastModifiedBy>
  <cp:revision>24</cp:revision>
  <cp:lastPrinted>2023-10-31T06:56:00Z</cp:lastPrinted>
  <dcterms:created xsi:type="dcterms:W3CDTF">2023-10-01T05:12:00Z</dcterms:created>
  <dcterms:modified xsi:type="dcterms:W3CDTF">2023-11-03T07:29:00Z</dcterms:modified>
</cp:coreProperties>
</file>