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7BA7A" w14:textId="77777777" w:rsidR="00BD71C8" w:rsidRPr="00BD71C8" w:rsidRDefault="00BD71C8" w:rsidP="00BD71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Hi Ravi Ji,</w:t>
      </w:r>
    </w:p>
    <w:p w14:paraId="1919BAC1" w14:textId="77777777" w:rsidR="00BD71C8" w:rsidRPr="00BD71C8" w:rsidRDefault="00BD71C8" w:rsidP="00BD71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 </w:t>
      </w:r>
    </w:p>
    <w:p w14:paraId="0B1E4F30" w14:textId="77777777" w:rsidR="00BD71C8" w:rsidRPr="00BD71C8" w:rsidRDefault="00BD71C8" w:rsidP="00BD71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Please find attached our estimate for trail mail and suggest from here for execution.</w:t>
      </w:r>
    </w:p>
    <w:p w14:paraId="24D0AC72" w14:textId="77777777" w:rsidR="00BD71C8" w:rsidRPr="00BD71C8" w:rsidRDefault="00BD71C8" w:rsidP="00BD71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 </w:t>
      </w:r>
    </w:p>
    <w:p w14:paraId="74745A3E" w14:textId="77777777" w:rsidR="00BD71C8" w:rsidRPr="00BD71C8" w:rsidRDefault="00BD71C8" w:rsidP="00BD71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Warm Regards,</w:t>
      </w:r>
    </w:p>
    <w:p w14:paraId="2EB6EBA5" w14:textId="77777777" w:rsidR="00BD71C8" w:rsidRPr="00BD71C8" w:rsidRDefault="00BD71C8" w:rsidP="00BD71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IN"/>
        </w:rPr>
      </w:pP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Vickram</w:t>
      </w:r>
      <w:proofErr w:type="spellEnd"/>
    </w:p>
    <w:p w14:paraId="3A7ADACE" w14:textId="77777777" w:rsidR="00BD71C8" w:rsidRPr="00BD71C8" w:rsidRDefault="00BD71C8" w:rsidP="00BD71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 </w:t>
      </w:r>
    </w:p>
    <w:p w14:paraId="1628DDB7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From: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Ravikant Gunagi &lt;ravikant.gunagi@travelfoodservices.com&gt;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Sent: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05 November 2024 15:24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proofErr w:type="gramStart"/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To</w:t>
      </w:r>
      <w:proofErr w:type="gramEnd"/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vickram@altitudemarketing.in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Cc: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Milind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Sawant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&lt;milind.sawant@travelfoodservices.com&gt;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Subject: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Fw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: MR FOR KFC KIOSK OVERHEAD SIGNAGE</w:t>
      </w:r>
    </w:p>
    <w:p w14:paraId="38CE76E5" w14:textId="77777777" w:rsidR="00BD71C8" w:rsidRPr="00BD71C8" w:rsidRDefault="00BD71C8" w:rsidP="00BD71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lang w:eastAsia="en-IN"/>
        </w:rPr>
        <w:t> </w:t>
      </w:r>
    </w:p>
    <w:p w14:paraId="63B3F89F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 xml:space="preserve">Dear </w:t>
      </w:r>
      <w:proofErr w:type="spellStart"/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vikram</w:t>
      </w:r>
      <w:proofErr w:type="spellEnd"/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,</w:t>
      </w:r>
    </w:p>
    <w:p w14:paraId="0A55C5E7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1795F61A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Here with attached</w:t>
      </w:r>
      <w:proofErr w:type="gramStart"/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  picture</w:t>
      </w:r>
      <w:proofErr w:type="gramEnd"/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 xml:space="preserve"> &amp; dimension of KFC signage .</w:t>
      </w:r>
    </w:p>
    <w:p w14:paraId="6F0F0C59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2F59A86C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 xml:space="preserve">Request you to kindly share </w:t>
      </w:r>
      <w:proofErr w:type="gramStart"/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quotation .</w:t>
      </w:r>
      <w:proofErr w:type="gramEnd"/>
    </w:p>
    <w:p w14:paraId="1D9EF4E7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76260833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 </w:t>
      </w:r>
      <w:bookmarkStart w:id="0" w:name="_GoBack"/>
      <w:bookmarkEnd w:id="0"/>
    </w:p>
    <w:p w14:paraId="2C1574E7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4E329CCE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Segoe UI" w:eastAsia="Times New Roman" w:hAnsi="Segoe UI" w:cs="Segoe UI"/>
          <w:color w:val="1F497D"/>
          <w:sz w:val="23"/>
          <w:szCs w:val="23"/>
          <w:bdr w:val="none" w:sz="0" w:space="0" w:color="auto" w:frame="1"/>
          <w:lang w:eastAsia="en-IN"/>
        </w:rPr>
        <w:t>Thanks and Regards,</w:t>
      </w:r>
    </w:p>
    <w:p w14:paraId="06B67157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Segoe UI" w:eastAsia="Times New Roman" w:hAnsi="Segoe UI" w:cs="Segoe UI"/>
          <w:color w:val="00B050"/>
          <w:sz w:val="23"/>
          <w:szCs w:val="23"/>
          <w:bdr w:val="none" w:sz="0" w:space="0" w:color="auto" w:frame="1"/>
          <w:lang w:eastAsia="en-IN"/>
        </w:rPr>
        <w:t>Ravikant Gunagi</w:t>
      </w:r>
    </w:p>
    <w:p w14:paraId="2026DCAA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Segoe UI" w:eastAsia="Times New Roman" w:hAnsi="Segoe UI" w:cs="Segoe UI"/>
          <w:color w:val="1F4E79"/>
          <w:sz w:val="23"/>
          <w:szCs w:val="23"/>
          <w:bdr w:val="none" w:sz="0" w:space="0" w:color="auto" w:frame="1"/>
          <w:lang w:eastAsia="en-IN"/>
        </w:rPr>
        <w:t xml:space="preserve">Travel Food Services </w:t>
      </w:r>
      <w:proofErr w:type="spellStart"/>
      <w:r w:rsidRPr="00BD71C8">
        <w:rPr>
          <w:rFonts w:ascii="Segoe UI" w:eastAsia="Times New Roman" w:hAnsi="Segoe UI" w:cs="Segoe UI"/>
          <w:color w:val="1F4E79"/>
          <w:sz w:val="23"/>
          <w:szCs w:val="23"/>
          <w:bdr w:val="none" w:sz="0" w:space="0" w:color="auto" w:frame="1"/>
          <w:lang w:eastAsia="en-IN"/>
        </w:rPr>
        <w:t>Pvt.</w:t>
      </w:r>
      <w:proofErr w:type="spellEnd"/>
      <w:r w:rsidRPr="00BD71C8">
        <w:rPr>
          <w:rFonts w:ascii="Segoe UI" w:eastAsia="Times New Roman" w:hAnsi="Segoe UI" w:cs="Segoe UI"/>
          <w:color w:val="1F4E79"/>
          <w:sz w:val="23"/>
          <w:szCs w:val="23"/>
          <w:bdr w:val="none" w:sz="0" w:space="0" w:color="auto" w:frame="1"/>
          <w:lang w:eastAsia="en-IN"/>
        </w:rPr>
        <w:t xml:space="preserve"> Ltd.</w:t>
      </w:r>
    </w:p>
    <w:p w14:paraId="0DEC393B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Segoe UI" w:eastAsia="Times New Roman" w:hAnsi="Segoe UI" w:cs="Segoe UI"/>
          <w:color w:val="1F4E79"/>
          <w:sz w:val="23"/>
          <w:szCs w:val="23"/>
          <w:bdr w:val="none" w:sz="0" w:space="0" w:color="auto" w:frame="1"/>
          <w:lang w:eastAsia="en-IN"/>
        </w:rPr>
        <w:t>Goa International Airport,</w:t>
      </w:r>
    </w:p>
    <w:p w14:paraId="3A5C4D3F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Segoe UI" w:eastAsia="Times New Roman" w:hAnsi="Segoe UI" w:cs="Segoe UI"/>
          <w:color w:val="1F4E79"/>
          <w:sz w:val="23"/>
          <w:szCs w:val="23"/>
          <w:bdr w:val="none" w:sz="0" w:space="0" w:color="auto" w:frame="1"/>
          <w:lang w:eastAsia="en-IN"/>
        </w:rPr>
        <w:t>Mobile: 8830186450</w:t>
      </w:r>
    </w:p>
    <w:p w14:paraId="020C484D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Segoe UI" w:eastAsia="Times New Roman" w:hAnsi="Segoe UI" w:cs="Segoe UI"/>
          <w:color w:val="1F497D"/>
          <w:sz w:val="23"/>
          <w:szCs w:val="23"/>
          <w:bdr w:val="none" w:sz="0" w:space="0" w:color="auto" w:frame="1"/>
          <w:lang w:eastAsia="en-IN"/>
        </w:rPr>
        <w:lastRenderedPageBreak/>
        <w:t>Website: </w:t>
      </w:r>
      <w:hyperlink r:id="rId4" w:tgtFrame="_blank" w:tooltip="http://www.travelfoodservices.com/" w:history="1">
        <w:r w:rsidRPr="00BD71C8">
          <w:rPr>
            <w:rFonts w:ascii="Segoe UI" w:eastAsia="Times New Roman" w:hAnsi="Segoe UI" w:cs="Segoe UI"/>
            <w:color w:val="0086F0"/>
            <w:sz w:val="23"/>
            <w:szCs w:val="23"/>
            <w:u w:val="single"/>
            <w:bdr w:val="none" w:sz="0" w:space="0" w:color="auto" w:frame="1"/>
            <w:lang w:eastAsia="en-IN"/>
          </w:rPr>
          <w:t>www.travelfoodservices.com</w:t>
        </w:r>
      </w:hyperlink>
    </w:p>
    <w:p w14:paraId="2C3E605B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hyperlink r:id="rId5" w:tgtFrame="_blank" w:tooltip="http://www.k-corp.in/" w:history="1">
        <w:r w:rsidRPr="00BD71C8">
          <w:rPr>
            <w:rFonts w:ascii="Segoe UI" w:eastAsia="Times New Roman" w:hAnsi="Segoe UI" w:cs="Segoe UI"/>
            <w:b/>
            <w:bCs/>
            <w:color w:val="0086F0"/>
            <w:sz w:val="23"/>
            <w:szCs w:val="23"/>
            <w:u w:val="single"/>
            <w:bdr w:val="none" w:sz="0" w:space="0" w:color="auto" w:frame="1"/>
            <w:lang w:eastAsia="en-IN"/>
          </w:rPr>
          <w:t>www.k-hospitality.com</w:t>
        </w:r>
      </w:hyperlink>
    </w:p>
    <w:p w14:paraId="7003473E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noProof/>
          <w:lang w:eastAsia="en-IN"/>
        </w:rPr>
        <w:drawing>
          <wp:inline distT="0" distB="0" distL="0" distR="0" wp14:anchorId="6910FD01" wp14:editId="4BC7047A">
            <wp:extent cx="1268095" cy="491490"/>
            <wp:effectExtent l="0" t="0" r="8255" b="3810"/>
            <wp:docPr id="1" name="Picture 1" descr="C:\Users\1028569\AppData\Local\Microsoft\Windows\INetCache\Content.MSO\70B837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8569\AppData\Local\Microsoft\Windows\INetCache\Content.MSO\70B8373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119B" w14:textId="77777777" w:rsidR="00BD71C8" w:rsidRPr="00BD71C8" w:rsidRDefault="00BD71C8" w:rsidP="00BD71C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lang w:eastAsia="en-IN"/>
        </w:rPr>
        <w:pict w14:anchorId="1D214A4E">
          <v:rect id="_x0000_i1026" style="width:452.6pt;height:1.5pt" o:hrpct="980" o:hralign="center" o:hrstd="t" o:hr="t" fillcolor="#a0a0a0" stroked="f"/>
        </w:pict>
      </w:r>
    </w:p>
    <w:p w14:paraId="179D395C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From: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Milind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Sawant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&lt;</w:t>
      </w:r>
      <w:hyperlink r:id="rId7" w:tooltip="mailto:milind.sawant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milind.sawant@travelfoodservices.com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Sent: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25 October 2024 11:59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To: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Ravikant Gunagi &lt;</w:t>
      </w:r>
      <w:hyperlink r:id="rId8" w:tooltip="mailto:ravikant.gunagi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ravikant.gunagi@travelfoodservices.com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Cc: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Santosh Yadav &lt;</w:t>
      </w:r>
      <w:hyperlink r:id="rId9" w:tooltip="mailto:santosh.yadav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santosh.yadav@travelfoodservices.com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&gt;;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Vikas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Sharma &lt;</w:t>
      </w:r>
      <w:hyperlink r:id="rId10" w:tooltip="mailto:vikas.sharma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vikas.sharma@travelfoodservices.com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&gt;; Prashant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Ghadge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&lt;</w:t>
      </w:r>
      <w:hyperlink r:id="rId11" w:tooltip="mailto:prashant.ghadge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prashant.ghadge@travelfoodservices.com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Subject: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Fw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: MR FOR KFC KIOSK OVERHEAD SIGNAGE</w:t>
      </w:r>
    </w:p>
    <w:p w14:paraId="05AE2DEE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lang w:eastAsia="en-IN"/>
        </w:rPr>
        <w:t> </w:t>
      </w:r>
    </w:p>
    <w:p w14:paraId="0624BD16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 xml:space="preserve">Dear </w:t>
      </w:r>
      <w:proofErr w:type="spellStart"/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ravikant</w:t>
      </w:r>
      <w:proofErr w:type="spellEnd"/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,</w:t>
      </w:r>
    </w:p>
    <w:p w14:paraId="4A769C41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43554A59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Greetings!</w:t>
      </w:r>
    </w:p>
    <w:p w14:paraId="3A11FEEA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5F6D34E4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Please find the attached KFC signage logo for getting the quotation for KFC Kiosk.</w:t>
      </w:r>
    </w:p>
    <w:p w14:paraId="7B92FF84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51617259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Regards</w:t>
      </w:r>
    </w:p>
    <w:p w14:paraId="226CA2DD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proofErr w:type="spellStart"/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Milind</w:t>
      </w:r>
      <w:proofErr w:type="spellEnd"/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  <w:lang w:eastAsia="en-IN"/>
        </w:rPr>
        <w:t>Sawant</w:t>
      </w:r>
      <w:proofErr w:type="spellEnd"/>
    </w:p>
    <w:p w14:paraId="3CB0CCA8" w14:textId="77777777" w:rsidR="00BD71C8" w:rsidRPr="00BD71C8" w:rsidRDefault="00BD71C8" w:rsidP="00BD71C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lang w:eastAsia="en-IN"/>
        </w:rPr>
        <w:pict w14:anchorId="212C49EF">
          <v:rect id="_x0000_i1027" style="width:452.6pt;height:1.5pt" o:hrpct="980" o:hralign="center" o:hrstd="t" o:hr="t" fillcolor="#a0a0a0" stroked="f"/>
        </w:pict>
      </w:r>
    </w:p>
    <w:p w14:paraId="65A810BC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From: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Vipin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Mhatre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&lt;</w:t>
      </w:r>
      <w:hyperlink r:id="rId12" w:tooltip="mailto:vipin.mhatre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vipin.mhatre@travelfoodservices.com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Sent: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Friday, October 18, 2024 12:03 PM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To: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Milind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Sawant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&lt;</w:t>
      </w:r>
      <w:hyperlink r:id="rId13" w:tooltip="mailto:milind.sawant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milind.sawant@travelfoodservices.com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&gt;;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Chetan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Bobade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&lt;</w:t>
      </w:r>
      <w:hyperlink r:id="rId14" w:tooltip="mailto:chetan.bobade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chetan.bobade@travelfoodservices.com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Cc: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Disha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Raichada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&lt;</w:t>
      </w:r>
      <w:hyperlink r:id="rId15" w:tooltip="mailto:disha.raichada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disha.raichada@travelfoodservices.com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&gt;;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Bhushan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Gawade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&lt;</w:t>
      </w:r>
      <w:hyperlink r:id="rId16" w:tooltip="mailto:bhushan.gawde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bhushan.gawde@travelfoodservices.com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Subject: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RE: MR FOR KFC KIOSK OVERHEAD SIGNAGE</w:t>
      </w:r>
    </w:p>
    <w:p w14:paraId="7B96F5FA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en-IN"/>
        </w:rPr>
      </w:pPr>
      <w:r w:rsidRPr="00BD71C8">
        <w:rPr>
          <w:rFonts w:ascii="Calibri" w:eastAsia="Times New Roman" w:hAnsi="Calibri" w:cs="Calibri"/>
          <w:color w:val="242424"/>
          <w:lang w:eastAsia="en-IN"/>
        </w:rPr>
        <w:t> </w:t>
      </w:r>
    </w:p>
    <w:p w14:paraId="6967776C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>Hi,</w:t>
      </w:r>
    </w:p>
    <w:p w14:paraId="415D50F6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>PFA of KFC kiosk overhead signage print file.</w:t>
      </w:r>
    </w:p>
    <w:p w14:paraId="33F7C855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proofErr w:type="spellStart"/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lastRenderedPageBreak/>
        <w:t>Pls</w:t>
      </w:r>
      <w:proofErr w:type="spellEnd"/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 xml:space="preserve"> ref attached Pdf for size.</w:t>
      </w:r>
    </w:p>
    <w:p w14:paraId="43CD2BFC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> </w:t>
      </w:r>
    </w:p>
    <w:p w14:paraId="311D4AD9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>Regards</w:t>
      </w:r>
    </w:p>
    <w:p w14:paraId="4BCD3AAD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proofErr w:type="spellStart"/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>Vipin</w:t>
      </w:r>
      <w:proofErr w:type="spellEnd"/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>Mhatre</w:t>
      </w:r>
      <w:proofErr w:type="spellEnd"/>
    </w:p>
    <w:p w14:paraId="1B50E281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> </w:t>
      </w:r>
    </w:p>
    <w:p w14:paraId="090E38AC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> </w:t>
      </w:r>
    </w:p>
    <w:p w14:paraId="01A0CEBE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From: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Disha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Raichada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&lt;</w:t>
      </w:r>
      <w:hyperlink r:id="rId17" w:tooltip="mailto:disha.raichada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disha.raichada@travelfoodservices.com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&gt;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Sent: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04 October 2024 11:30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To: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Vipin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Mhatre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&lt;</w:t>
      </w:r>
      <w:hyperlink r:id="rId18" w:tooltip="mailto:vipin.mhatre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vipin.mhatre@travelfoodservices.com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&gt;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Subject: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Fw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: MR FOR KFC KIOSK OVERHEAD SIGNAGE</w:t>
      </w:r>
    </w:p>
    <w:p w14:paraId="1128019A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  <w:t> </w:t>
      </w:r>
    </w:p>
    <w:p w14:paraId="46D23BBA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FYR</w:t>
      </w:r>
    </w:p>
    <w:p w14:paraId="0A4A1831" w14:textId="77777777" w:rsidR="00BD71C8" w:rsidRPr="00BD71C8" w:rsidRDefault="00BD71C8" w:rsidP="00BD71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IN"/>
        </w:rPr>
      </w:pPr>
      <w:r w:rsidRPr="00BD71C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IN"/>
        </w:rPr>
        <w:pict w14:anchorId="3B1D271F">
          <v:rect id="_x0000_i1028" style="width:452.6pt;height:2.25pt" o:hrpct="980" o:hralign="center" o:hrstd="t" o:hr="t" fillcolor="#a0a0a0" stroked="f"/>
        </w:pict>
      </w:r>
    </w:p>
    <w:p w14:paraId="578EC1DA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From: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Bhushan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Gawade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&lt;</w:t>
      </w:r>
      <w:hyperlink r:id="rId19" w:tooltip="mailto:bhushan.gawde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bhushan.gawde@travelfoodservices.com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Sent: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Friday, October 4, 2024 11:21 AM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To: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Disha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Raichada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&lt;</w:t>
      </w:r>
      <w:hyperlink r:id="rId20" w:tooltip="mailto:disha.raichada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disha.raichada@travelfoodservices.com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Subject: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FW: MR FOR KFC KIOSK OVERHEAD SIGNAGE</w:t>
      </w:r>
    </w:p>
    <w:p w14:paraId="1AAFAEED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  <w:t> </w:t>
      </w:r>
    </w:p>
    <w:p w14:paraId="60D66EB2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> </w:t>
      </w:r>
    </w:p>
    <w:p w14:paraId="1D619023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color w:val="1F497D"/>
          <w:bdr w:val="none" w:sz="0" w:space="0" w:color="auto" w:frame="1"/>
          <w:lang w:eastAsia="en-IN"/>
        </w:rPr>
        <w:t> </w:t>
      </w:r>
    </w:p>
    <w:p w14:paraId="42E350A7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From: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Milind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Sawant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&lt;</w:t>
      </w:r>
      <w:hyperlink r:id="rId21" w:tooltip="mailto:milind.sawant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milind.sawant@travelfoodservices.com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&gt;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Sent: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03 October 2024 12:04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To: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Samarjit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Pani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&lt;</w:t>
      </w:r>
      <w:hyperlink r:id="rId22" w:tooltip="mailto:samarjit.pani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samarjit.pani@travelfoodservices.com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&gt;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Cc: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Chetan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Bobade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&lt;</w:t>
      </w:r>
      <w:hyperlink r:id="rId23" w:tooltip="mailto:chetan.bobade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chetan.bobade@travelfoodservices.com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&gt;;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Bhushan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Gawade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&lt;</w:t>
      </w:r>
      <w:hyperlink r:id="rId24" w:tooltip="mailto:bhushan.gawde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bhushan.gawde@travelfoodservices.com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&gt;;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Amita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Dustakar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&lt;</w:t>
      </w:r>
      <w:hyperlink r:id="rId25" w:tooltip="mailto:amita.dustakar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amita.dustakar@travelfoodservices.com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&gt;;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Akshit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Sogani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&lt;</w:t>
      </w:r>
      <w:hyperlink r:id="rId26" w:tooltip="mailto:akshit.sogani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akshit.sogani@travelfoodservices.com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&gt;; Santosh Yadav &lt;</w:t>
      </w:r>
      <w:hyperlink r:id="rId27" w:tooltip="mailto:santosh.yadav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santosh.yadav@travelfoodservices.com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&gt;;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Vikas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Sharma &lt;</w:t>
      </w:r>
      <w:hyperlink r:id="rId28" w:tooltip="mailto:vikas.sharma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vikas.sharma@travelfoodservices.com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&gt;; Design Marketing &lt;</w:t>
      </w:r>
      <w:hyperlink r:id="rId29" w:tooltip="mailto:design.marketing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design.marketing@travelfoodservices.com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&gt;; Faisal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Khanjade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 xml:space="preserve"> &lt;</w:t>
      </w:r>
      <w:hyperlink r:id="rId30" w:tooltip="mailto:faisal.khanjade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faisal.khanjade@travelfoodservices.com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&gt;; Ravikant Gunagi &lt;</w:t>
      </w:r>
      <w:hyperlink r:id="rId31" w:tooltip="mailto:ravikant.gunagi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en-US" w:eastAsia="en-IN"/>
          </w:rPr>
          <w:t>ravikant.gunagi@travelfoodservices.com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&gt;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val="en-US" w:eastAsia="en-IN"/>
        </w:rPr>
        <w:t>Subject: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Fw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val="en-US" w:eastAsia="en-IN"/>
        </w:rPr>
        <w:t>: MR FOR KFC KIOSK OVERHEAD SIGNAGE</w:t>
      </w:r>
    </w:p>
    <w:p w14:paraId="2599EA84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  <w:t> </w:t>
      </w:r>
    </w:p>
    <w:p w14:paraId="1CC6873F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Dear Sir,</w:t>
      </w:r>
    </w:p>
    <w:p w14:paraId="073F45B2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21616DEC" w14:textId="77777777" w:rsidR="00BD71C8" w:rsidRPr="00BD71C8" w:rsidRDefault="00BD71C8" w:rsidP="00BD71C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Greetings!</w:t>
      </w:r>
    </w:p>
    <w:p w14:paraId="31C2A950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lastRenderedPageBreak/>
        <w:t>As requested by Varun sir for installation of KFC signage at KFC Kiosk.</w:t>
      </w:r>
    </w:p>
    <w:p w14:paraId="13E62CD8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00531897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Please find the attached MR for KFC KIOSK name signage design. The MR has been approved by our DGM.</w:t>
      </w:r>
    </w:p>
    <w:p w14:paraId="0EE2FC3A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34F2E65C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I have also attached the location image where the signage is to be installed.</w:t>
      </w:r>
    </w:p>
    <w:p w14:paraId="657C1C7C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655DB4E2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Need your approval on the same to go ahead with the further process.</w:t>
      </w:r>
    </w:p>
    <w:p w14:paraId="56F13B42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7F7B4829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FluentSystemIcons" w:eastAsia="Times New Roman" w:hAnsi="FluentSystemIcons" w:cs="Segoe UI"/>
          <w:color w:val="242424"/>
          <w:sz w:val="30"/>
          <w:szCs w:val="30"/>
          <w:bdr w:val="none" w:sz="0" w:space="0" w:color="auto" w:frame="1"/>
          <w:lang w:eastAsia="en-IN"/>
        </w:rPr>
        <w:t></w:t>
      </w:r>
    </w:p>
    <w:tbl>
      <w:tblPr>
        <w:tblW w:w="1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937"/>
        <w:gridCol w:w="535"/>
        <w:gridCol w:w="788"/>
        <w:gridCol w:w="2077"/>
        <w:gridCol w:w="1324"/>
        <w:gridCol w:w="1031"/>
        <w:gridCol w:w="1511"/>
        <w:gridCol w:w="1264"/>
        <w:gridCol w:w="779"/>
        <w:gridCol w:w="1604"/>
        <w:gridCol w:w="42"/>
        <w:gridCol w:w="130"/>
      </w:tblGrid>
      <w:tr w:rsidR="00BD71C8" w:rsidRPr="00BD71C8" w14:paraId="6F659347" w14:textId="77777777" w:rsidTr="00BD71C8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8C5065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Name 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CF50424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Milind</w:t>
            </w:r>
            <w:proofErr w:type="spellEnd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Sawant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AC9D8F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0080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577E7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MARKETING REQUISITION SHEET</w:t>
            </w: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5A3A0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" w:type="dxa"/>
            <w:vAlign w:val="center"/>
            <w:hideMark/>
          </w:tcPr>
          <w:p w14:paraId="0B12E847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D71C8" w:rsidRPr="00BD71C8" w14:paraId="2FECFB2F" w14:textId="77777777" w:rsidTr="00BD71C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6D0006F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DESIGNATION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4AD5CB2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Asst</w:t>
            </w:r>
            <w:proofErr w:type="spellEnd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Mgr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C9DF3F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651C6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BE343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" w:type="dxa"/>
            <w:vAlign w:val="center"/>
            <w:hideMark/>
          </w:tcPr>
          <w:p w14:paraId="794A3C01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D71C8" w:rsidRPr="00BD71C8" w14:paraId="16EF00C5" w14:textId="77777777" w:rsidTr="00BD71C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6D07A0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DEPRATMENT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ECA5EE4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IN"/>
              </w:rPr>
              <w:t>Marketing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A71B87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80DEB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ABE3A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" w:type="dxa"/>
            <w:vAlign w:val="center"/>
            <w:hideMark/>
          </w:tcPr>
          <w:p w14:paraId="4B805FFB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D71C8" w:rsidRPr="00BD71C8" w14:paraId="669C2C9B" w14:textId="77777777" w:rsidTr="00BD71C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FD49AD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LOCATION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004FF5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Goa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08493C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E7DD5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E1198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" w:type="dxa"/>
            <w:vAlign w:val="center"/>
            <w:hideMark/>
          </w:tcPr>
          <w:p w14:paraId="4BD5DD6B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D71C8" w:rsidRPr="00BD71C8" w14:paraId="439C3064" w14:textId="77777777" w:rsidTr="00BD71C8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8353E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Sr.No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F3377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FULL JOB DESCRIPTION / BRIEF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60897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450B6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Size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9375F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MATERIAL SPECIFICATIONS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E2F06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QUANTITY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EC827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OUTLET</w:t>
            </w: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br/>
              <w:t>NAME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16B3D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REQUESTED BY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BF2BA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ACTIVITY START DATE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BB53F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END DATE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4E609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SUPPORTING IMAGES</w:t>
            </w: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9D14A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" w:type="dxa"/>
            <w:vAlign w:val="center"/>
            <w:hideMark/>
          </w:tcPr>
          <w:p w14:paraId="43EF04E9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D71C8" w:rsidRPr="00BD71C8" w14:paraId="0BAE5439" w14:textId="77777777" w:rsidTr="00BD71C8">
        <w:trPr>
          <w:trHeight w:val="15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94CAF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FC60B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NEED LOGO DESIGN FOR KFC KIOSK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D6020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D7414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W - 6.5 </w:t>
            </w:r>
            <w:proofErr w:type="spellStart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ft</w:t>
            </w:r>
            <w:proofErr w:type="spellEnd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br/>
              <w:t xml:space="preserve">H - 2.5 </w:t>
            </w:r>
            <w:proofErr w:type="spellStart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ft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B15E9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LED BOARD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43BAC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1</w:t>
            </w:r>
          </w:p>
        </w:tc>
        <w:tc>
          <w:tcPr>
            <w:tcW w:w="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21FE3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KFC KIOSK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DF83F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Milind</w:t>
            </w:r>
            <w:proofErr w:type="spellEnd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945E1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04-Oct-24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4A9D09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72303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Atatched</w:t>
            </w:r>
            <w:proofErr w:type="spellEnd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image of installation location for </w:t>
            </w:r>
            <w:proofErr w:type="spellStart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refrence</w:t>
            </w:r>
            <w:proofErr w:type="spellEnd"/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6DB2A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" w:type="dxa"/>
            <w:vAlign w:val="center"/>
            <w:hideMark/>
          </w:tcPr>
          <w:p w14:paraId="3B92D97D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D71C8" w:rsidRPr="00BD71C8" w14:paraId="295B4484" w14:textId="77777777" w:rsidTr="00BD71C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9E1D0F2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99D45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3333D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17677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A7BC4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ABB15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80D43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F1AE1D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B16228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0F6749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FA0B52" w14:textId="77777777" w:rsidR="00BD71C8" w:rsidRPr="00BD71C8" w:rsidRDefault="00BD71C8" w:rsidP="00BD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144A5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" w:type="dxa"/>
            <w:vAlign w:val="center"/>
            <w:hideMark/>
          </w:tcPr>
          <w:p w14:paraId="5B035185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D71C8" w:rsidRPr="00BD71C8" w14:paraId="5DFA42FF" w14:textId="77777777" w:rsidTr="00BD71C8">
        <w:trPr>
          <w:trHeight w:val="230"/>
        </w:trPr>
        <w:tc>
          <w:tcPr>
            <w:tcW w:w="15760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056B1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REQUESTED BY :-</w:t>
            </w: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Milind</w:t>
            </w:r>
            <w:proofErr w:type="spellEnd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Sawant                                                                       APPROVED BY : Santosh Yadav</w:t>
            </w: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br/>
              <w:t>Date: 01 OCT 2024                                                                                                                     DATE: 01 OCT 2024</w:t>
            </w: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9CDD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" w:type="dxa"/>
            <w:vAlign w:val="center"/>
            <w:hideMark/>
          </w:tcPr>
          <w:p w14:paraId="3A90BEF3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D71C8" w:rsidRPr="00BD71C8" w14:paraId="3A8CF723" w14:textId="77777777" w:rsidTr="00BD71C8">
        <w:trPr>
          <w:trHeight w:val="330"/>
        </w:trPr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91EDB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198D0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05AEC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</w:tr>
      <w:tr w:rsidR="00BD71C8" w:rsidRPr="00BD71C8" w14:paraId="12F16A93" w14:textId="77777777" w:rsidTr="00BD71C8">
        <w:trPr>
          <w:trHeight w:val="330"/>
        </w:trPr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1C6AA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F5680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6582C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</w:tr>
      <w:tr w:rsidR="00BD71C8" w:rsidRPr="00BD71C8" w14:paraId="672802A6" w14:textId="77777777" w:rsidTr="00BD71C8">
        <w:trPr>
          <w:trHeight w:val="330"/>
        </w:trPr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25408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E8D73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546C1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</w:tr>
    </w:tbl>
    <w:p w14:paraId="04FA7E6A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18D04F66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0A82B9F3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Regards,</w:t>
      </w:r>
    </w:p>
    <w:p w14:paraId="5424541A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proofErr w:type="spellStart"/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lastRenderedPageBreak/>
        <w:t>Milind</w:t>
      </w:r>
      <w:proofErr w:type="spellEnd"/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Sawant</w:t>
      </w:r>
      <w:proofErr w:type="spellEnd"/>
    </w:p>
    <w:p w14:paraId="10BB4576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7B647570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 </w:t>
      </w:r>
    </w:p>
    <w:p w14:paraId="57FA4505" w14:textId="77777777" w:rsidR="00BD71C8" w:rsidRPr="00BD71C8" w:rsidRDefault="00BD71C8" w:rsidP="00BD71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IN"/>
        </w:rPr>
      </w:pPr>
      <w:r w:rsidRPr="00BD71C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IN"/>
        </w:rPr>
        <w:pict w14:anchorId="6872AD2C">
          <v:rect id="_x0000_i1029" style="width:452.6pt;height:1.5pt" o:hrpct="980" o:hralign="center" o:hrstd="t" o:hr="t" fillcolor="#a0a0a0" stroked="f"/>
        </w:pict>
      </w:r>
    </w:p>
    <w:p w14:paraId="3736AA0F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From: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Santosh Yadav &lt;</w:t>
      </w:r>
      <w:hyperlink r:id="rId32" w:tooltip="mailto:santosh.yadav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santosh.yadav@travelfoodservices.com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Sent: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Thursday, October 3, 2024 10:52 AM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To: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Milind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Sawant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&lt;</w:t>
      </w:r>
      <w:hyperlink r:id="rId33" w:tooltip="mailto:milind.sawant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milind.sawant@travelfoodservices.com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Cc: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Vikas</w:t>
      </w:r>
      <w:proofErr w:type="spellEnd"/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 xml:space="preserve"> Sharma &lt;</w:t>
      </w:r>
      <w:hyperlink r:id="rId34" w:tooltip="mailto:vikas.sharma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vikas.sharma@travelfoodservices.com</w:t>
        </w:r>
      </w:hyperlink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IN"/>
        </w:rPr>
        <w:t>Subject:</w:t>
      </w:r>
      <w:r w:rsidRPr="00BD71C8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 RE: MR FOR KFC KIOSK OVERHEAD SIGNAGE</w:t>
      </w:r>
    </w:p>
    <w:p w14:paraId="4726C1BD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  <w:t> </w:t>
      </w:r>
    </w:p>
    <w:p w14:paraId="34E343A8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242424"/>
          <w:bdr w:val="none" w:sz="0" w:space="0" w:color="auto" w:frame="1"/>
          <w:lang w:eastAsia="en-IN"/>
        </w:rPr>
        <w:t> </w:t>
      </w:r>
    </w:p>
    <w:p w14:paraId="0DA74F43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242424"/>
          <w:bdr w:val="none" w:sz="0" w:space="0" w:color="auto" w:frame="1"/>
          <w:lang w:eastAsia="en-IN"/>
        </w:rPr>
        <w:t>Please go ahead.</w:t>
      </w:r>
    </w:p>
    <w:p w14:paraId="66987EE6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242424"/>
          <w:bdr w:val="none" w:sz="0" w:space="0" w:color="auto" w:frame="1"/>
          <w:lang w:eastAsia="en-IN"/>
        </w:rPr>
        <w:t> </w:t>
      </w:r>
    </w:p>
    <w:p w14:paraId="03493B4A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en-IN"/>
        </w:rPr>
        <w:t>From: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Milind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Sawant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 xml:space="preserve"> &lt;</w:t>
      </w:r>
      <w:hyperlink r:id="rId35" w:tooltip="mailto:milind.sawant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milind.sawant@travelfoodservices.com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en-IN"/>
        </w:rPr>
        <w:t>Sent: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 Tuesday, October 1, 2024 4:33 PM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en-IN"/>
        </w:rPr>
        <w:t>To: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 Santosh Yadav &lt;</w:t>
      </w:r>
      <w:hyperlink r:id="rId36" w:tooltip="mailto:santosh.yadav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santosh.yadav@travelfoodservices.com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en-IN"/>
        </w:rPr>
        <w:t>Cc: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 </w:t>
      </w:r>
      <w:proofErr w:type="spellStart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Vikas</w:t>
      </w:r>
      <w:proofErr w:type="spellEnd"/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 xml:space="preserve"> Sharma &lt;</w:t>
      </w:r>
      <w:hyperlink r:id="rId37" w:tooltip="mailto:vikas.sharma@travelfoodservices.com" w:history="1">
        <w:r w:rsidRPr="00BD71C8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en-IN"/>
          </w:rPr>
          <w:t>vikas.sharma@travelfoodservices.com</w:t>
        </w:r>
      </w:hyperlink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&gt;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br/>
      </w:r>
      <w:r w:rsidRPr="00BD71C8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en-IN"/>
        </w:rPr>
        <w:t>Subject:</w:t>
      </w:r>
      <w:r w:rsidRPr="00BD71C8">
        <w:rPr>
          <w:rFonts w:ascii="Calibri" w:eastAsia="Times New Roman" w:hAnsi="Calibri" w:cs="Calibri"/>
          <w:color w:val="242424"/>
          <w:bdr w:val="none" w:sz="0" w:space="0" w:color="auto" w:frame="1"/>
          <w:lang w:eastAsia="en-IN"/>
        </w:rPr>
        <w:t> MR FOR KFC KIOSK OVERHEAD SIGNAGE</w:t>
      </w:r>
    </w:p>
    <w:p w14:paraId="2B74316B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242424"/>
          <w:sz w:val="23"/>
          <w:szCs w:val="23"/>
          <w:bdr w:val="none" w:sz="0" w:space="0" w:color="auto" w:frame="1"/>
          <w:lang w:eastAsia="en-IN"/>
        </w:rPr>
        <w:t> </w:t>
      </w:r>
    </w:p>
    <w:p w14:paraId="23989DCF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t>Dear Sir,</w:t>
      </w:r>
    </w:p>
    <w:p w14:paraId="30EAC0B4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t> </w:t>
      </w:r>
    </w:p>
    <w:p w14:paraId="38EF7D34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t>Greetings!</w:t>
      </w:r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br/>
        <w:t> </w:t>
      </w:r>
    </w:p>
    <w:p w14:paraId="56A2F620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Please find the attached MR for KFC KIOSK name signage design.</w:t>
      </w:r>
    </w:p>
    <w:p w14:paraId="44C91958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lastRenderedPageBreak/>
        <w:t> </w:t>
      </w:r>
    </w:p>
    <w:p w14:paraId="71DE1823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t>I have also attached the location image where the signage is to be installed.</w:t>
      </w:r>
    </w:p>
    <w:p w14:paraId="7050E861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t> </w:t>
      </w:r>
    </w:p>
    <w:p w14:paraId="6AEFC034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Need your approval on the same to send it ahead for further process.</w:t>
      </w:r>
    </w:p>
    <w:p w14:paraId="0AAD8B8C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t> </w:t>
      </w:r>
    </w:p>
    <w:p w14:paraId="3ECF28B1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FluentSystemIcons" w:eastAsia="Times New Roman" w:hAnsi="FluentSystemIcons" w:cs="Segoe UI"/>
          <w:color w:val="242424"/>
          <w:sz w:val="30"/>
          <w:szCs w:val="30"/>
          <w:bdr w:val="none" w:sz="0" w:space="0" w:color="auto" w:frame="1"/>
          <w:lang w:eastAsia="en-IN"/>
        </w:rPr>
        <w:t></w:t>
      </w:r>
    </w:p>
    <w:tbl>
      <w:tblPr>
        <w:tblW w:w="1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970"/>
        <w:gridCol w:w="537"/>
        <w:gridCol w:w="797"/>
        <w:gridCol w:w="2077"/>
        <w:gridCol w:w="1324"/>
        <w:gridCol w:w="1031"/>
        <w:gridCol w:w="1511"/>
        <w:gridCol w:w="1264"/>
        <w:gridCol w:w="781"/>
        <w:gridCol w:w="1604"/>
        <w:gridCol w:w="36"/>
        <w:gridCol w:w="90"/>
      </w:tblGrid>
      <w:tr w:rsidR="00BD71C8" w:rsidRPr="00BD71C8" w14:paraId="698BCC11" w14:textId="77777777" w:rsidTr="00BD71C8">
        <w:trPr>
          <w:gridAfter w:val="1"/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58D5EF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Name 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713FE2D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Milind</w:t>
            </w:r>
            <w:proofErr w:type="spellEnd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Sawant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0AE1B6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0080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1C309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MARKETING REQUISITION SHEET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3E16C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D71C8" w:rsidRPr="00BD71C8" w14:paraId="113654C2" w14:textId="77777777" w:rsidTr="00BD71C8">
        <w:trPr>
          <w:gridAfter w:val="1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208E3B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DESIGNATION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FD300D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Asst</w:t>
            </w:r>
            <w:proofErr w:type="spellEnd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Mgr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290231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5F6BC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7481D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D71C8" w:rsidRPr="00BD71C8" w14:paraId="5D3A9A55" w14:textId="77777777" w:rsidTr="00BD71C8">
        <w:trPr>
          <w:gridAfter w:val="1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5E503E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DEPRATMENT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395C72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IN"/>
              </w:rPr>
              <w:t>Marketing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9C806B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75E38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6398D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D71C8" w:rsidRPr="00BD71C8" w14:paraId="40698D04" w14:textId="77777777" w:rsidTr="00BD71C8">
        <w:trPr>
          <w:gridAfter w:val="1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3F8CFE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LOCATION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10A525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Goa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29C511D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082C0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4E8F2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D71C8" w:rsidRPr="00BD71C8" w14:paraId="1C602CA6" w14:textId="77777777" w:rsidTr="00BD71C8">
        <w:trPr>
          <w:gridAfter w:val="1"/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3AB18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Sr.No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78CFD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FULL JOB DESCRIPTION / BRIEF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89483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62DD2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Size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8AF06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MATERIAL SPECIFICATIONS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F5BEF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QUANTITY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6C91A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OUTLET</w:t>
            </w: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br/>
              <w:t>NAME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DA5DD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REQUESTED BY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0EAB2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ACTIVITY START DATE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89F96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END DATE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EE6B3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SUPPORTING IMAGES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55D7C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D71C8" w:rsidRPr="00BD71C8" w14:paraId="640B1858" w14:textId="77777777" w:rsidTr="00BD71C8">
        <w:trPr>
          <w:gridAfter w:val="1"/>
          <w:trHeight w:val="15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DA489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DF982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NEED LOGO DESIGN FOR KFC KIOSK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9AC9E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012AC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W - 6.5 </w:t>
            </w:r>
            <w:proofErr w:type="spellStart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ft</w:t>
            </w:r>
            <w:proofErr w:type="spellEnd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br/>
              <w:t xml:space="preserve">H - 2.5 </w:t>
            </w:r>
            <w:proofErr w:type="spellStart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ft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93230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LED BOARD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7563E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1</w:t>
            </w:r>
          </w:p>
        </w:tc>
        <w:tc>
          <w:tcPr>
            <w:tcW w:w="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47DA3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KFC KIOSK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4AC76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Milind</w:t>
            </w:r>
            <w:proofErr w:type="spellEnd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8E0F6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04-Oct-24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6B431D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A9238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Atatched</w:t>
            </w:r>
            <w:proofErr w:type="spellEnd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image of installation location for </w:t>
            </w:r>
            <w:proofErr w:type="spellStart"/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refrence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82A49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D71C8" w:rsidRPr="00BD71C8" w14:paraId="0EEEF154" w14:textId="77777777" w:rsidTr="00BD71C8">
        <w:trPr>
          <w:gridAfter w:val="1"/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B1E268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75B9C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279D6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904D9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BC749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8F5D1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B128A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C31A23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CEA108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5049476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C04390" w14:textId="77777777" w:rsidR="00BD71C8" w:rsidRPr="00BD71C8" w:rsidRDefault="00BD71C8" w:rsidP="00BD71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CDD33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D71C8" w:rsidRPr="00BD71C8" w14:paraId="0C486C07" w14:textId="77777777" w:rsidTr="00BD71C8">
        <w:trPr>
          <w:gridAfter w:val="1"/>
          <w:trHeight w:val="230"/>
        </w:trPr>
        <w:tc>
          <w:tcPr>
            <w:tcW w:w="15760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CEA78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REQUESTED BY :-</w:t>
            </w:r>
            <w:proofErr w:type="spellStart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Milind</w:t>
            </w:r>
            <w:proofErr w:type="spellEnd"/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Sawant                                                                       APPROVED BY : Santosh Yadav</w:t>
            </w:r>
            <w:r w:rsidRPr="00BD71C8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br/>
              <w:t>Date: 01 OCT 2024                                                                                                                     DATE: 01 OCT 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BFE53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D71C8" w:rsidRPr="00BD71C8" w14:paraId="3AAD3DF3" w14:textId="77777777" w:rsidTr="00BD71C8"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51305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795C9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A1A3C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</w:tr>
      <w:tr w:rsidR="00BD71C8" w:rsidRPr="00BD71C8" w14:paraId="044AC436" w14:textId="77777777" w:rsidTr="00BD71C8"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E5810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52DE9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F2427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</w:tr>
      <w:tr w:rsidR="00BD71C8" w:rsidRPr="00BD71C8" w14:paraId="0936937A" w14:textId="77777777" w:rsidTr="00BD71C8"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60F81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D9111" w14:textId="77777777" w:rsidR="00BD71C8" w:rsidRPr="00BD71C8" w:rsidRDefault="00BD71C8" w:rsidP="00BD7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324C6" w14:textId="77777777" w:rsidR="00BD71C8" w:rsidRPr="00BD71C8" w:rsidRDefault="00BD71C8" w:rsidP="00BD71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D71C8">
              <w:rPr>
                <w:rFonts w:ascii="Aptos" w:eastAsia="Times New Roman" w:hAnsi="Aptos" w:cs="Times New Roman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</w:tr>
    </w:tbl>
    <w:p w14:paraId="0DC4771B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t> </w:t>
      </w:r>
    </w:p>
    <w:p w14:paraId="4519FABC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lastRenderedPageBreak/>
        <w:t> </w:t>
      </w:r>
    </w:p>
    <w:p w14:paraId="10B4D36B" w14:textId="77777777" w:rsidR="00BD71C8" w:rsidRPr="00BD71C8" w:rsidRDefault="00BD71C8" w:rsidP="00BD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IN"/>
        </w:rPr>
      </w:pPr>
      <w:r w:rsidRPr="00BD71C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IN"/>
        </w:rPr>
        <w:t>Regards,</w:t>
      </w:r>
    </w:p>
    <w:p w14:paraId="041F708A" w14:textId="77777777" w:rsidR="00BD71C8" w:rsidRPr="00BD71C8" w:rsidRDefault="00BD71C8" w:rsidP="00BD7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proofErr w:type="spellStart"/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t>Milind</w:t>
      </w:r>
      <w:proofErr w:type="spellEnd"/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t xml:space="preserve"> </w:t>
      </w:r>
      <w:proofErr w:type="spellStart"/>
      <w:r w:rsidRPr="00BD71C8">
        <w:rPr>
          <w:rFonts w:ascii="Aptos" w:eastAsia="Times New Roman" w:hAnsi="Aptos" w:cs="Segoe UI"/>
          <w:color w:val="000000"/>
          <w:sz w:val="23"/>
          <w:szCs w:val="23"/>
          <w:bdr w:val="none" w:sz="0" w:space="0" w:color="auto" w:frame="1"/>
          <w:lang w:eastAsia="en-IN"/>
        </w:rPr>
        <w:t>Sawant</w:t>
      </w:r>
      <w:proofErr w:type="spellEnd"/>
    </w:p>
    <w:p w14:paraId="452D083E" w14:textId="77777777" w:rsidR="00410D0B" w:rsidRPr="00BD71C8" w:rsidRDefault="00410D0B" w:rsidP="00BD71C8"/>
    <w:sectPr w:rsidR="00410D0B" w:rsidRPr="00BD71C8" w:rsidSect="00BD71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System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85"/>
    <w:rsid w:val="00410D0B"/>
    <w:rsid w:val="00854585"/>
    <w:rsid w:val="00B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468C"/>
  <w15:chartTrackingRefBased/>
  <w15:docId w15:val="{E9E1044E-81FF-4FDD-AA06-8347C0B7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D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D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BD71C8"/>
    <w:rPr>
      <w:color w:val="0000FF"/>
      <w:u w:val="single"/>
    </w:rPr>
  </w:style>
  <w:style w:type="paragraph" w:customStyle="1" w:styleId="xxxmsonormal">
    <w:name w:val="x_xxmsonormal"/>
    <w:basedOn w:val="Normal"/>
    <w:rsid w:val="00BD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xxxmsonormal">
    <w:name w:val="x_xxxmsonormal"/>
    <w:basedOn w:val="Normal"/>
    <w:rsid w:val="00BD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fui-buttonicon">
    <w:name w:val="fui-button__icon"/>
    <w:basedOn w:val="DefaultParagraphFont"/>
    <w:rsid w:val="00BD71C8"/>
  </w:style>
  <w:style w:type="paragraph" w:customStyle="1" w:styleId="xxxxelementtoproof">
    <w:name w:val="x_xxxelementtoproof"/>
    <w:basedOn w:val="Normal"/>
    <w:rsid w:val="00BD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8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1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3179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4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1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2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lind.sawant@travelfoodservices.com" TargetMode="External"/><Relationship Id="rId18" Type="http://schemas.openxmlformats.org/officeDocument/2006/relationships/hyperlink" Target="mailto:vipin.mhatre@travelfoodservices.com" TargetMode="External"/><Relationship Id="rId26" Type="http://schemas.openxmlformats.org/officeDocument/2006/relationships/hyperlink" Target="mailto:akshit.sogani@travelfoodservices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milind.sawant@travelfoodservices.com" TargetMode="External"/><Relationship Id="rId34" Type="http://schemas.openxmlformats.org/officeDocument/2006/relationships/hyperlink" Target="mailto:vikas.sharma@travelfoodservices.com" TargetMode="External"/><Relationship Id="rId7" Type="http://schemas.openxmlformats.org/officeDocument/2006/relationships/hyperlink" Target="mailto:milind.sawant@travelfoodservices.com" TargetMode="External"/><Relationship Id="rId12" Type="http://schemas.openxmlformats.org/officeDocument/2006/relationships/hyperlink" Target="mailto:vipin.mhatre@travelfoodservices.com" TargetMode="External"/><Relationship Id="rId17" Type="http://schemas.openxmlformats.org/officeDocument/2006/relationships/hyperlink" Target="mailto:disha.raichada@travelfoodservices.com" TargetMode="External"/><Relationship Id="rId25" Type="http://schemas.openxmlformats.org/officeDocument/2006/relationships/hyperlink" Target="mailto:amita.dustakar@travelfoodservices.com" TargetMode="External"/><Relationship Id="rId33" Type="http://schemas.openxmlformats.org/officeDocument/2006/relationships/hyperlink" Target="mailto:milind.sawant@travelfoodservices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bhushan.gawde@travelfoodservices.com" TargetMode="External"/><Relationship Id="rId20" Type="http://schemas.openxmlformats.org/officeDocument/2006/relationships/hyperlink" Target="mailto:disha.raichada@travelfoodservices.com" TargetMode="External"/><Relationship Id="rId29" Type="http://schemas.openxmlformats.org/officeDocument/2006/relationships/hyperlink" Target="mailto:design.marketing@travelfoodservice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ashant.ghadge@travelfoodservices.com" TargetMode="External"/><Relationship Id="rId24" Type="http://schemas.openxmlformats.org/officeDocument/2006/relationships/hyperlink" Target="mailto:bhushan.gawde@travelfoodservices.com" TargetMode="External"/><Relationship Id="rId32" Type="http://schemas.openxmlformats.org/officeDocument/2006/relationships/hyperlink" Target="mailto:santosh.yadav@travelfoodservices.com" TargetMode="External"/><Relationship Id="rId37" Type="http://schemas.openxmlformats.org/officeDocument/2006/relationships/hyperlink" Target="mailto:vikas.sharma@travelfoodservices.com" TargetMode="External"/><Relationship Id="rId5" Type="http://schemas.openxmlformats.org/officeDocument/2006/relationships/hyperlink" Target="http://www.k-corp.in/" TargetMode="External"/><Relationship Id="rId15" Type="http://schemas.openxmlformats.org/officeDocument/2006/relationships/hyperlink" Target="mailto:disha.raichada@travelfoodservices.com" TargetMode="External"/><Relationship Id="rId23" Type="http://schemas.openxmlformats.org/officeDocument/2006/relationships/hyperlink" Target="mailto:chetan.bobade@travelfoodservices.com" TargetMode="External"/><Relationship Id="rId28" Type="http://schemas.openxmlformats.org/officeDocument/2006/relationships/hyperlink" Target="mailto:vikas.sharma@travelfoodservices.com" TargetMode="External"/><Relationship Id="rId36" Type="http://schemas.openxmlformats.org/officeDocument/2006/relationships/hyperlink" Target="mailto:santosh.yadav@travelfoodservices.com" TargetMode="External"/><Relationship Id="rId10" Type="http://schemas.openxmlformats.org/officeDocument/2006/relationships/hyperlink" Target="mailto:vikas.sharma@travelfoodservices.com" TargetMode="External"/><Relationship Id="rId19" Type="http://schemas.openxmlformats.org/officeDocument/2006/relationships/hyperlink" Target="mailto:bhushan.gawde@travelfoodservices.com" TargetMode="External"/><Relationship Id="rId31" Type="http://schemas.openxmlformats.org/officeDocument/2006/relationships/hyperlink" Target="mailto:ravikant.gunagi@travelfoodservices.com" TargetMode="External"/><Relationship Id="rId4" Type="http://schemas.openxmlformats.org/officeDocument/2006/relationships/hyperlink" Target="http://www.travelfoodservices.com/" TargetMode="External"/><Relationship Id="rId9" Type="http://schemas.openxmlformats.org/officeDocument/2006/relationships/hyperlink" Target="mailto:santosh.yadav@travelfoodservices.com" TargetMode="External"/><Relationship Id="rId14" Type="http://schemas.openxmlformats.org/officeDocument/2006/relationships/hyperlink" Target="mailto:chetan.bobade@travelfoodservices.com" TargetMode="External"/><Relationship Id="rId22" Type="http://schemas.openxmlformats.org/officeDocument/2006/relationships/hyperlink" Target="mailto:samarjit.pani@travelfoodservices.com" TargetMode="External"/><Relationship Id="rId27" Type="http://schemas.openxmlformats.org/officeDocument/2006/relationships/hyperlink" Target="mailto:santosh.yadav@travelfoodservices.com" TargetMode="External"/><Relationship Id="rId30" Type="http://schemas.openxmlformats.org/officeDocument/2006/relationships/hyperlink" Target="mailto:faisal.khanjade@travelfoodservices.com" TargetMode="External"/><Relationship Id="rId35" Type="http://schemas.openxmlformats.org/officeDocument/2006/relationships/hyperlink" Target="mailto:milind.sawant@travelfoodservices.com" TargetMode="External"/><Relationship Id="rId8" Type="http://schemas.openxmlformats.org/officeDocument/2006/relationships/hyperlink" Target="mailto:ravikant.gunagi@travelfoodservices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 Gunagi</dc:creator>
  <cp:keywords/>
  <dc:description/>
  <cp:lastModifiedBy>Ravikant Gunagi</cp:lastModifiedBy>
  <cp:revision>2</cp:revision>
  <dcterms:created xsi:type="dcterms:W3CDTF">2024-11-12T12:25:00Z</dcterms:created>
  <dcterms:modified xsi:type="dcterms:W3CDTF">2024-11-12T12:26:00Z</dcterms:modified>
</cp:coreProperties>
</file>