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6" w:rsidRPr="004E1286" w:rsidRDefault="00FC3D13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 xml:space="preserve"> </w:t>
      </w:r>
      <w:r w:rsidR="00230B4A">
        <w:rPr>
          <w:b/>
          <w:color w:val="00B050"/>
        </w:rPr>
        <w:t>LAKSHMANAN</w:t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  <w:t xml:space="preserve">            </w:t>
      </w:r>
      <w:r w:rsidR="004E1286">
        <w:rPr>
          <w:b/>
          <w:color w:val="00B050"/>
        </w:rPr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</w:t>
      </w:r>
      <w:r w:rsidR="00230B4A">
        <w:rPr>
          <w:b/>
          <w:color w:val="00B050"/>
        </w:rPr>
        <w:t xml:space="preserve"> </w:t>
      </w:r>
      <w:r>
        <w:rPr>
          <w:b/>
          <w:color w:val="00B050"/>
        </w:rPr>
        <w:t xml:space="preserve">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 Street, Dr.Ambedkar Nagar, Perungudi, Chennai – 600 096.</w:t>
      </w:r>
    </w:p>
    <w:p w:rsidR="006B7A45" w:rsidRDefault="0062594E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25485D" w:rsidRPr="0025485D" w:rsidRDefault="00DE7478" w:rsidP="0025485D">
      <w:pPr>
        <w:ind w:right="-999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ASM/034</w:t>
      </w:r>
      <w:r w:rsidR="009F5FDB">
        <w:rPr>
          <w:rFonts w:asciiTheme="majorHAnsi" w:hAnsiTheme="majorHAnsi"/>
          <w:b/>
        </w:rPr>
        <w:t>/TFS</w:t>
      </w:r>
      <w:r w:rsidR="0025485D" w:rsidRPr="0025485D">
        <w:rPr>
          <w:rFonts w:asciiTheme="majorHAnsi" w:hAnsiTheme="majorHAnsi"/>
          <w:b/>
        </w:rPr>
        <w:t>/24-25</w:t>
      </w:r>
    </w:p>
    <w:p w:rsidR="0025485D" w:rsidRPr="0025485D" w:rsidRDefault="0025485D" w:rsidP="0025485D">
      <w:pPr>
        <w:ind w:right="-999"/>
        <w:jc w:val="center"/>
        <w:rPr>
          <w:rFonts w:asciiTheme="majorHAnsi" w:hAnsiTheme="majorHAnsi"/>
        </w:rPr>
      </w:pPr>
      <w:r w:rsidRPr="0025485D">
        <w:rPr>
          <w:rFonts w:asciiTheme="majorHAnsi" w:hAnsiTheme="majorHAnsi"/>
          <w:b/>
        </w:rPr>
        <w:t xml:space="preserve">                                                                                                             </w:t>
      </w:r>
      <w:r w:rsidR="009F5FDB">
        <w:rPr>
          <w:rFonts w:asciiTheme="majorHAnsi" w:hAnsiTheme="majorHAnsi"/>
          <w:b/>
        </w:rPr>
        <w:t xml:space="preserve">                         </w:t>
      </w:r>
      <w:r w:rsidRPr="0025485D">
        <w:rPr>
          <w:rFonts w:asciiTheme="majorHAnsi" w:hAnsiTheme="majorHAnsi"/>
          <w:b/>
        </w:rPr>
        <w:t xml:space="preserve">  </w:t>
      </w:r>
      <w:r w:rsidR="001654B5">
        <w:rPr>
          <w:rFonts w:asciiTheme="majorHAnsi" w:hAnsiTheme="majorHAnsi"/>
          <w:b/>
        </w:rPr>
        <w:t xml:space="preserve">          </w:t>
      </w:r>
      <w:r w:rsidRPr="0025485D">
        <w:rPr>
          <w:rFonts w:asciiTheme="majorHAnsi" w:hAnsiTheme="majorHAnsi"/>
          <w:b/>
        </w:rPr>
        <w:t xml:space="preserve">DATE : </w:t>
      </w:r>
      <w:r w:rsidR="009F5FDB">
        <w:rPr>
          <w:rFonts w:asciiTheme="majorHAnsi" w:hAnsiTheme="majorHAnsi"/>
          <w:b/>
        </w:rPr>
        <w:t>03</w:t>
      </w:r>
      <w:r w:rsidR="00DE7478">
        <w:rPr>
          <w:rFonts w:asciiTheme="majorHAnsi" w:hAnsiTheme="majorHAnsi"/>
          <w:b/>
        </w:rPr>
        <w:t>.05</w:t>
      </w:r>
      <w:r w:rsidRPr="0025485D">
        <w:rPr>
          <w:rFonts w:asciiTheme="majorHAnsi" w:hAnsiTheme="majorHAnsi"/>
          <w:b/>
        </w:rPr>
        <w:t>.2024</w:t>
      </w:r>
    </w:p>
    <w:p w:rsidR="00F10A7E" w:rsidRPr="0025485D" w:rsidRDefault="0025485D" w:rsidP="00F10A7E">
      <w:pP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25485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TO,</w:t>
      </w:r>
    </w:p>
    <w:p w:rsidR="003104A1" w:rsidRDefault="009F5FDB" w:rsidP="006B7A45">
      <w:pPr>
        <w:ind w:right="-999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Travel Food Services Pvt Ltd.</w:t>
      </w:r>
    </w:p>
    <w:p w:rsidR="007941D8" w:rsidRPr="0025485D" w:rsidRDefault="0006328B" w:rsidP="006B7A45">
      <w:pPr>
        <w:ind w:right="-999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Chennai</w:t>
      </w:r>
      <w:r w:rsidR="0025485D" w:rsidRPr="0025485D">
        <w:rPr>
          <w:rFonts w:asciiTheme="majorHAnsi" w:hAnsiTheme="majorHAnsi"/>
          <w:color w:val="000000"/>
        </w:rPr>
        <w:t>.</w:t>
      </w:r>
    </w:p>
    <w:p w:rsidR="005C1B48" w:rsidRPr="0025485D" w:rsidRDefault="0025485D" w:rsidP="00D762B2">
      <w:pPr>
        <w:ind w:right="-999"/>
        <w:jc w:val="center"/>
        <w:rPr>
          <w:rFonts w:asciiTheme="majorHAnsi" w:hAnsiTheme="majorHAnsi"/>
          <w:b/>
          <w:sz w:val="26"/>
          <w:u w:val="single"/>
        </w:rPr>
      </w:pPr>
      <w:r w:rsidRPr="0025485D">
        <w:rPr>
          <w:rFonts w:asciiTheme="majorHAnsi" w:hAnsiTheme="majorHAnsi"/>
          <w:b/>
          <w:sz w:val="26"/>
          <w:u w:val="single"/>
        </w:rPr>
        <w:t>QUOTATION</w:t>
      </w:r>
    </w:p>
    <w:p w:rsidR="00F87309" w:rsidRPr="0025485D" w:rsidRDefault="00F87309" w:rsidP="00D762B2">
      <w:pPr>
        <w:ind w:right="-999"/>
        <w:jc w:val="center"/>
        <w:rPr>
          <w:rFonts w:asciiTheme="majorHAnsi" w:hAnsiTheme="majorHAnsi"/>
          <w:b/>
          <w:sz w:val="26"/>
          <w:u w:val="single"/>
        </w:rPr>
      </w:pPr>
    </w:p>
    <w:tbl>
      <w:tblPr>
        <w:tblW w:w="1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6680"/>
        <w:gridCol w:w="1041"/>
        <w:gridCol w:w="704"/>
        <w:gridCol w:w="1411"/>
        <w:gridCol w:w="1049"/>
      </w:tblGrid>
      <w:tr w:rsidR="00D31DC2" w:rsidRPr="0025485D" w:rsidTr="00407C96">
        <w:trPr>
          <w:trHeight w:val="439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S.NO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1041" w:type="dxa"/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 xml:space="preserve">HSN/SAC CODE 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QTY</w:t>
            </w: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25485D" w:rsidP="00D31DC2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RATE PER NOS/SQFT</w:t>
            </w:r>
          </w:p>
        </w:tc>
        <w:tc>
          <w:tcPr>
            <w:tcW w:w="1049" w:type="dxa"/>
          </w:tcPr>
          <w:p w:rsidR="00D31DC2" w:rsidRPr="0025485D" w:rsidRDefault="00D31DC2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</w:p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 xml:space="preserve">TOTAL SQFT AMOUNT </w:t>
            </w:r>
          </w:p>
        </w:tc>
      </w:tr>
      <w:tr w:rsidR="00D31DC2" w:rsidRPr="0025485D" w:rsidTr="00407C96">
        <w:trPr>
          <w:trHeight w:val="367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FC5FB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B" w:rsidRPr="0025485D" w:rsidRDefault="00DE7478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Grey Back Vinyl Sticker &amp; Installation.</w:t>
            </w:r>
          </w:p>
        </w:tc>
        <w:tc>
          <w:tcPr>
            <w:tcW w:w="1041" w:type="dxa"/>
          </w:tcPr>
          <w:p w:rsidR="00D31DC2" w:rsidRPr="0025485D" w:rsidRDefault="0025485D" w:rsidP="0025485D">
            <w:pPr>
              <w:jc w:val="center"/>
              <w:rPr>
                <w:rFonts w:asciiTheme="majorHAnsi" w:hAnsiTheme="majorHAnsi"/>
              </w:rPr>
            </w:pPr>
            <w:r w:rsidRPr="0025485D">
              <w:rPr>
                <w:rFonts w:asciiTheme="majorHAnsi" w:hAnsiTheme="majorHAnsi"/>
                <w:sz w:val="20"/>
                <w:szCs w:val="20"/>
              </w:rPr>
              <w:t>998731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01 </w:t>
            </w:r>
            <w:r w:rsidR="009F5FDB">
              <w:rPr>
                <w:rFonts w:asciiTheme="majorHAnsi" w:hAnsiTheme="majorHAnsi"/>
                <w:sz w:val="20"/>
                <w:szCs w:val="20"/>
              </w:rPr>
              <w:t>Nos</w:t>
            </w: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DE7478" w:rsidP="009F5FD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9F5FDB">
              <w:rPr>
                <w:rFonts w:asciiTheme="majorHAnsi" w:hAnsiTheme="majorHAnsi"/>
                <w:sz w:val="20"/>
                <w:szCs w:val="20"/>
              </w:rPr>
              <w:t>500 PER Nos</w:t>
            </w:r>
          </w:p>
        </w:tc>
        <w:tc>
          <w:tcPr>
            <w:tcW w:w="1049" w:type="dxa"/>
          </w:tcPr>
          <w:p w:rsidR="00D31DC2" w:rsidRPr="0025485D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8500</w:t>
            </w:r>
          </w:p>
        </w:tc>
      </w:tr>
      <w:tr w:rsidR="00DE7478" w:rsidRPr="0025485D" w:rsidTr="00407C96">
        <w:trPr>
          <w:trHeight w:val="367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78" w:rsidRPr="0025485D" w:rsidRDefault="00DE7478" w:rsidP="00FC5FB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78" w:rsidRDefault="00DE7478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Metal Standee</w:t>
            </w:r>
          </w:p>
        </w:tc>
        <w:tc>
          <w:tcPr>
            <w:tcW w:w="1041" w:type="dxa"/>
          </w:tcPr>
          <w:p w:rsidR="00DE7478" w:rsidRPr="0025485D" w:rsidRDefault="00DE7478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998731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78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 Nos</w:t>
            </w: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78" w:rsidRDefault="00DE7478" w:rsidP="009F5FD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3000 Per Nos</w:t>
            </w:r>
          </w:p>
        </w:tc>
        <w:tc>
          <w:tcPr>
            <w:tcW w:w="1049" w:type="dxa"/>
          </w:tcPr>
          <w:p w:rsidR="00DE7478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3000</w:t>
            </w:r>
          </w:p>
        </w:tc>
      </w:tr>
      <w:tr w:rsidR="00DE7478" w:rsidRPr="0025485D" w:rsidTr="00407C96">
        <w:trPr>
          <w:trHeight w:val="367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78" w:rsidRDefault="00DE7478" w:rsidP="00FC5FB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78" w:rsidRDefault="00DE7478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A5 Tent Card</w:t>
            </w:r>
          </w:p>
        </w:tc>
        <w:tc>
          <w:tcPr>
            <w:tcW w:w="1041" w:type="dxa"/>
          </w:tcPr>
          <w:p w:rsidR="00DE7478" w:rsidRDefault="00DE7478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998731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478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 Nos</w:t>
            </w: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78" w:rsidRDefault="00DE7478" w:rsidP="009F5FD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 Per Nos</w:t>
            </w:r>
          </w:p>
        </w:tc>
        <w:tc>
          <w:tcPr>
            <w:tcW w:w="1049" w:type="dxa"/>
          </w:tcPr>
          <w:p w:rsidR="00DE7478" w:rsidRDefault="00DE7478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1500</w:t>
            </w:r>
          </w:p>
        </w:tc>
      </w:tr>
      <w:tr w:rsidR="00C37991" w:rsidRPr="0025485D" w:rsidTr="00407C96">
        <w:trPr>
          <w:trHeight w:val="321"/>
          <w:jc w:val="center"/>
        </w:trPr>
        <w:tc>
          <w:tcPr>
            <w:tcW w:w="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370E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370E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 xml:space="preserve">TOTAL AMOUNT </w:t>
            </w:r>
          </w:p>
        </w:tc>
        <w:tc>
          <w:tcPr>
            <w:tcW w:w="1041" w:type="dxa"/>
            <w:shd w:val="clear" w:color="auto" w:fill="auto"/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C37991" w:rsidRPr="0025485D" w:rsidRDefault="00DE7478" w:rsidP="009F5F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13000</w:t>
            </w:r>
          </w:p>
        </w:tc>
      </w:tr>
      <w:tr w:rsidR="00C37991" w:rsidRPr="0025485D" w:rsidTr="00407C96">
        <w:trPr>
          <w:trHeight w:val="215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084C74">
            <w:pPr>
              <w:spacing w:after="1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734B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>SGST &amp; CGST 18%</w:t>
            </w:r>
          </w:p>
        </w:tc>
        <w:tc>
          <w:tcPr>
            <w:tcW w:w="1041" w:type="dxa"/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9" w:type="dxa"/>
          </w:tcPr>
          <w:p w:rsidR="00C37991" w:rsidRPr="0025485D" w:rsidRDefault="00DE7478" w:rsidP="0063452E">
            <w:pPr>
              <w:spacing w:before="240" w:after="1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2340</w:t>
            </w:r>
          </w:p>
        </w:tc>
      </w:tr>
      <w:tr w:rsidR="00C37991" w:rsidRPr="0025485D" w:rsidTr="00407C96">
        <w:trPr>
          <w:trHeight w:val="300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084C74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084C74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GRAND TOTAL</w:t>
            </w:r>
          </w:p>
        </w:tc>
        <w:tc>
          <w:tcPr>
            <w:tcW w:w="1041" w:type="dxa"/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49" w:type="dxa"/>
          </w:tcPr>
          <w:p w:rsidR="00C37991" w:rsidRPr="005D5070" w:rsidRDefault="00DE7478" w:rsidP="009F5FDB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15340</w:t>
            </w:r>
            <w:bookmarkStart w:id="0" w:name="_GoBack"/>
            <w:bookmarkEnd w:id="0"/>
          </w:p>
        </w:tc>
      </w:tr>
    </w:tbl>
    <w:p w:rsidR="008113C0" w:rsidRPr="0025485D" w:rsidRDefault="008113C0" w:rsidP="006B7A45">
      <w:pPr>
        <w:rPr>
          <w:rFonts w:asciiTheme="majorHAnsi" w:hAnsiTheme="majorHAnsi"/>
          <w:b/>
        </w:rPr>
      </w:pPr>
    </w:p>
    <w:p w:rsidR="008113C0" w:rsidRPr="0025485D" w:rsidRDefault="008113C0" w:rsidP="00EC5442">
      <w:pPr>
        <w:pStyle w:val="ListParagraph"/>
        <w:rPr>
          <w:rFonts w:asciiTheme="majorHAnsi" w:hAnsiTheme="majorHAnsi"/>
          <w:b/>
        </w:rPr>
      </w:pPr>
    </w:p>
    <w:p w:rsidR="00421F4E" w:rsidRPr="00407C96" w:rsidRDefault="00A27F35" w:rsidP="00407C96">
      <w:pPr>
        <w:pStyle w:val="ListParagraph"/>
        <w:numPr>
          <w:ilvl w:val="0"/>
          <w:numId w:val="4"/>
        </w:numPr>
        <w:tabs>
          <w:tab w:val="left" w:pos="2410"/>
        </w:tabs>
        <w:rPr>
          <w:rFonts w:asciiTheme="majorHAnsi" w:hAnsiTheme="majorHAnsi"/>
          <w:b/>
        </w:rPr>
      </w:pPr>
      <w:r w:rsidRPr="00407C96">
        <w:rPr>
          <w:rFonts w:asciiTheme="majorHAnsi" w:hAnsiTheme="majorHAnsi"/>
          <w:b/>
        </w:rPr>
        <w:t>50 % PAYMENT IN ADVANCE AFTER COMPLETING THE WORK BALANCE 50%</w:t>
      </w:r>
    </w:p>
    <w:p w:rsidR="00407C96" w:rsidRPr="0025485D" w:rsidRDefault="00407C96" w:rsidP="00407C96">
      <w:pPr>
        <w:tabs>
          <w:tab w:val="left" w:pos="2410"/>
        </w:tabs>
        <w:jc w:val="right"/>
        <w:rPr>
          <w:rFonts w:asciiTheme="majorHAnsi" w:hAnsiTheme="majorHAnsi"/>
          <w:b/>
        </w:rPr>
      </w:pPr>
    </w:p>
    <w:p w:rsidR="00C36BDC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REMIT YOUR PAYMENT IN FAVOUR OF 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M/S ALL SIGN MAKERS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FEDERAL BANK  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A/C NO : 14410200004203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IFS CODE : FDRL0001441</w:t>
      </w:r>
    </w:p>
    <w:p w:rsidR="008D540F" w:rsidRDefault="0025485D" w:rsidP="00084D0B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ADAYAR  BRANCH </w:t>
      </w:r>
    </w:p>
    <w:p w:rsidR="008D540F" w:rsidRDefault="0025485D" w:rsidP="004C703D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                                                                                       </w:t>
      </w:r>
      <w:r w:rsidRPr="0025485D">
        <w:rPr>
          <w:rFonts w:asciiTheme="majorHAnsi" w:hAnsiTheme="majorHAnsi"/>
        </w:rPr>
        <w:t xml:space="preserve">                                                    </w:t>
      </w:r>
      <w:r w:rsidR="004C703D">
        <w:rPr>
          <w:rFonts w:asciiTheme="majorHAnsi" w:hAnsiTheme="majorHAnsi"/>
        </w:rPr>
        <w:t xml:space="preserve">                              </w:t>
      </w:r>
      <w:r w:rsidRPr="0025485D">
        <w:rPr>
          <w:rFonts w:asciiTheme="majorHAnsi" w:hAnsiTheme="majorHAnsi"/>
        </w:rPr>
        <w:t xml:space="preserve">                                                                                       </w:t>
      </w:r>
      <w:r w:rsidR="008D540F">
        <w:rPr>
          <w:rFonts w:asciiTheme="majorHAnsi" w:hAnsiTheme="majorHAnsi"/>
          <w:b/>
        </w:rPr>
        <w:t xml:space="preserve">    </w:t>
      </w:r>
    </w:p>
    <w:p w:rsidR="008D540F" w:rsidRDefault="008D540F" w:rsidP="008D540F">
      <w:pPr>
        <w:pStyle w:val="Normal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</w:t>
      </w:r>
      <w:r w:rsidR="0025485D" w:rsidRPr="0025485D">
        <w:rPr>
          <w:rFonts w:asciiTheme="majorHAnsi" w:hAnsiTheme="majorHAnsi"/>
          <w:b/>
        </w:rPr>
        <w:t>ALL SIGN MAKERS</w:t>
      </w:r>
    </w:p>
    <w:p w:rsidR="006B7A45" w:rsidRPr="0025485D" w:rsidRDefault="0025485D" w:rsidP="00416C0C">
      <w:pPr>
        <w:pStyle w:val="NormalWeb"/>
        <w:jc w:val="right"/>
        <w:rPr>
          <w:rFonts w:asciiTheme="majorHAnsi" w:hAnsiTheme="majorHAnsi"/>
        </w:rPr>
      </w:pPr>
      <w:r w:rsidRPr="0025485D">
        <w:rPr>
          <w:rFonts w:asciiTheme="majorHAnsi" w:hAnsiTheme="majorHAnsi"/>
          <w:b/>
        </w:rPr>
        <w:t xml:space="preserve">                                        </w:t>
      </w:r>
      <w:r w:rsidRPr="0025485D">
        <w:rPr>
          <w:rFonts w:asciiTheme="majorHAnsi" w:hAnsiTheme="majorHAnsi"/>
        </w:rPr>
        <w:t xml:space="preserve">FOR </w:t>
      </w:r>
      <w:r w:rsidRPr="0025485D">
        <w:rPr>
          <w:rFonts w:asciiTheme="majorHAnsi" w:hAnsiTheme="majorHAnsi"/>
          <w:b/>
        </w:rPr>
        <w:t xml:space="preserve">A. LAKSHMANAN                                                            </w:t>
      </w:r>
    </w:p>
    <w:p w:rsidR="006B7A45" w:rsidRPr="0025485D" w:rsidRDefault="0025485D" w:rsidP="006B7A45">
      <w:pPr>
        <w:spacing w:before="100" w:beforeAutospacing="1" w:after="100" w:afterAutospacing="1"/>
        <w:jc w:val="center"/>
        <w:rPr>
          <w:rFonts w:asciiTheme="majorHAnsi" w:hAnsiTheme="majorHAnsi"/>
        </w:rPr>
      </w:pPr>
      <w:r w:rsidRPr="0025485D">
        <w:rPr>
          <w:rFonts w:asciiTheme="majorHAnsi" w:hAnsiTheme="majorHAnsi"/>
        </w:rPr>
        <w:lastRenderedPageBreak/>
        <w:t xml:space="preserve">                                     </w:t>
      </w:r>
    </w:p>
    <w:p w:rsidR="006B7A45" w:rsidRPr="0025485D" w:rsidRDefault="006B7A45" w:rsidP="006B7A45">
      <w:pPr>
        <w:jc w:val="center"/>
        <w:rPr>
          <w:rFonts w:asciiTheme="majorHAnsi" w:hAnsiTheme="majorHAnsi"/>
          <w:b/>
          <w:sz w:val="32"/>
        </w:rPr>
      </w:pPr>
    </w:p>
    <w:p w:rsidR="006B7A45" w:rsidRPr="0025485D" w:rsidRDefault="0025485D" w:rsidP="006B7A45">
      <w:pPr>
        <w:jc w:val="center"/>
        <w:rPr>
          <w:rFonts w:asciiTheme="majorHAnsi" w:hAnsiTheme="majorHAnsi"/>
          <w:b/>
          <w:sz w:val="32"/>
        </w:rPr>
      </w:pPr>
      <w:r w:rsidRPr="0025485D">
        <w:rPr>
          <w:rFonts w:asciiTheme="majorHAnsi" w:hAnsiTheme="majorHAnsi"/>
          <w:b/>
          <w:sz w:val="32"/>
        </w:rPr>
        <w:t xml:space="preserve">    </w:t>
      </w:r>
    </w:p>
    <w:p w:rsidR="006B7A45" w:rsidRPr="0025485D" w:rsidRDefault="006B7A45" w:rsidP="006B7A45">
      <w:pPr>
        <w:jc w:val="center"/>
        <w:rPr>
          <w:rFonts w:asciiTheme="majorHAnsi" w:hAnsiTheme="majorHAnsi"/>
          <w:b/>
          <w:sz w:val="32"/>
        </w:rPr>
      </w:pPr>
    </w:p>
    <w:p w:rsidR="000173B8" w:rsidRPr="0025485D" w:rsidRDefault="000173B8">
      <w:pPr>
        <w:rPr>
          <w:rFonts w:asciiTheme="majorHAnsi" w:hAnsiTheme="majorHAnsi"/>
        </w:rPr>
      </w:pPr>
    </w:p>
    <w:sectPr w:rsidR="000173B8" w:rsidRPr="0025485D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4E" w:rsidRDefault="0062594E" w:rsidP="004E1286">
      <w:r>
        <w:separator/>
      </w:r>
    </w:p>
  </w:endnote>
  <w:endnote w:type="continuationSeparator" w:id="0">
    <w:p w:rsidR="0062594E" w:rsidRDefault="0062594E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4E" w:rsidRDefault="0062594E" w:rsidP="004E1286">
      <w:r>
        <w:separator/>
      </w:r>
    </w:p>
  </w:footnote>
  <w:footnote w:type="continuationSeparator" w:id="0">
    <w:p w:rsidR="0062594E" w:rsidRDefault="0062594E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854"/>
    <w:multiLevelType w:val="hybridMultilevel"/>
    <w:tmpl w:val="EC7854EA"/>
    <w:lvl w:ilvl="0" w:tplc="4009000B">
      <w:start w:val="1"/>
      <w:numFmt w:val="bullet"/>
      <w:lvlText w:val=""/>
      <w:lvlJc w:val="left"/>
      <w:pPr>
        <w:ind w:left="31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172B1"/>
    <w:multiLevelType w:val="hybridMultilevel"/>
    <w:tmpl w:val="681C5E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45"/>
    <w:rsid w:val="00000B4E"/>
    <w:rsid w:val="0000169C"/>
    <w:rsid w:val="000033D5"/>
    <w:rsid w:val="000122B2"/>
    <w:rsid w:val="000173B8"/>
    <w:rsid w:val="000248DC"/>
    <w:rsid w:val="0003132F"/>
    <w:rsid w:val="000320E8"/>
    <w:rsid w:val="00034C19"/>
    <w:rsid w:val="00042421"/>
    <w:rsid w:val="0006328B"/>
    <w:rsid w:val="00071058"/>
    <w:rsid w:val="000721DB"/>
    <w:rsid w:val="00075DF6"/>
    <w:rsid w:val="00084C74"/>
    <w:rsid w:val="00084D0B"/>
    <w:rsid w:val="00094736"/>
    <w:rsid w:val="00094A4C"/>
    <w:rsid w:val="0009567F"/>
    <w:rsid w:val="000B626E"/>
    <w:rsid w:val="000B66BD"/>
    <w:rsid w:val="000C23FC"/>
    <w:rsid w:val="000C5EB4"/>
    <w:rsid w:val="000D0CB9"/>
    <w:rsid w:val="000E3C5E"/>
    <w:rsid w:val="000E6545"/>
    <w:rsid w:val="000F274B"/>
    <w:rsid w:val="000F6B06"/>
    <w:rsid w:val="000F6F36"/>
    <w:rsid w:val="00112118"/>
    <w:rsid w:val="001249D7"/>
    <w:rsid w:val="00125DFE"/>
    <w:rsid w:val="001310A5"/>
    <w:rsid w:val="00133F66"/>
    <w:rsid w:val="001540DA"/>
    <w:rsid w:val="001602A5"/>
    <w:rsid w:val="0016281E"/>
    <w:rsid w:val="001654B5"/>
    <w:rsid w:val="001812FC"/>
    <w:rsid w:val="001875B2"/>
    <w:rsid w:val="001A3A7C"/>
    <w:rsid w:val="001A5734"/>
    <w:rsid w:val="001A7D77"/>
    <w:rsid w:val="001B1451"/>
    <w:rsid w:val="001B1F65"/>
    <w:rsid w:val="001B4AA8"/>
    <w:rsid w:val="001C0233"/>
    <w:rsid w:val="001C03C6"/>
    <w:rsid w:val="001C06DC"/>
    <w:rsid w:val="001C28D3"/>
    <w:rsid w:val="001C4D52"/>
    <w:rsid w:val="001C55CB"/>
    <w:rsid w:val="001D0183"/>
    <w:rsid w:val="001D0A52"/>
    <w:rsid w:val="001D4984"/>
    <w:rsid w:val="001D622D"/>
    <w:rsid w:val="001D639A"/>
    <w:rsid w:val="001F44A5"/>
    <w:rsid w:val="001F7C39"/>
    <w:rsid w:val="002078AF"/>
    <w:rsid w:val="002225C7"/>
    <w:rsid w:val="00230B4A"/>
    <w:rsid w:val="00234F83"/>
    <w:rsid w:val="00235E7B"/>
    <w:rsid w:val="0023709E"/>
    <w:rsid w:val="00244D1C"/>
    <w:rsid w:val="002525C6"/>
    <w:rsid w:val="00253316"/>
    <w:rsid w:val="0025485D"/>
    <w:rsid w:val="00255A6F"/>
    <w:rsid w:val="002645E5"/>
    <w:rsid w:val="00266FA8"/>
    <w:rsid w:val="00267F55"/>
    <w:rsid w:val="00273A0D"/>
    <w:rsid w:val="00283F2C"/>
    <w:rsid w:val="00291EAC"/>
    <w:rsid w:val="00294F3D"/>
    <w:rsid w:val="002A09C6"/>
    <w:rsid w:val="002A75A4"/>
    <w:rsid w:val="002B4DEF"/>
    <w:rsid w:val="002C1E00"/>
    <w:rsid w:val="002C5F8C"/>
    <w:rsid w:val="002D10C9"/>
    <w:rsid w:val="002D2527"/>
    <w:rsid w:val="002D25AC"/>
    <w:rsid w:val="002D313F"/>
    <w:rsid w:val="002E3258"/>
    <w:rsid w:val="002F5AD5"/>
    <w:rsid w:val="003104A1"/>
    <w:rsid w:val="0032425F"/>
    <w:rsid w:val="0032595F"/>
    <w:rsid w:val="00325B92"/>
    <w:rsid w:val="003312ED"/>
    <w:rsid w:val="0033172F"/>
    <w:rsid w:val="0033371B"/>
    <w:rsid w:val="003460F7"/>
    <w:rsid w:val="00346820"/>
    <w:rsid w:val="003508A3"/>
    <w:rsid w:val="00353CD6"/>
    <w:rsid w:val="00370E60"/>
    <w:rsid w:val="00382097"/>
    <w:rsid w:val="003827B2"/>
    <w:rsid w:val="0039184E"/>
    <w:rsid w:val="0039730C"/>
    <w:rsid w:val="003A0FE0"/>
    <w:rsid w:val="003A2F66"/>
    <w:rsid w:val="003A4769"/>
    <w:rsid w:val="003A6B6C"/>
    <w:rsid w:val="003C0613"/>
    <w:rsid w:val="003C54DD"/>
    <w:rsid w:val="003D57ED"/>
    <w:rsid w:val="003E3EE6"/>
    <w:rsid w:val="003F1471"/>
    <w:rsid w:val="003F267C"/>
    <w:rsid w:val="003F7DA5"/>
    <w:rsid w:val="00401332"/>
    <w:rsid w:val="00403220"/>
    <w:rsid w:val="0040523A"/>
    <w:rsid w:val="0040772A"/>
    <w:rsid w:val="00407C96"/>
    <w:rsid w:val="0041173B"/>
    <w:rsid w:val="00415F3D"/>
    <w:rsid w:val="00416C0C"/>
    <w:rsid w:val="004179CE"/>
    <w:rsid w:val="00421F4E"/>
    <w:rsid w:val="004330FC"/>
    <w:rsid w:val="00447912"/>
    <w:rsid w:val="00472582"/>
    <w:rsid w:val="0047343A"/>
    <w:rsid w:val="00475DFC"/>
    <w:rsid w:val="0048223E"/>
    <w:rsid w:val="00484E9D"/>
    <w:rsid w:val="00490318"/>
    <w:rsid w:val="00490596"/>
    <w:rsid w:val="0049096B"/>
    <w:rsid w:val="00492A56"/>
    <w:rsid w:val="004A463B"/>
    <w:rsid w:val="004C0363"/>
    <w:rsid w:val="004C3AFC"/>
    <w:rsid w:val="004C703D"/>
    <w:rsid w:val="004C7F94"/>
    <w:rsid w:val="004C7FCF"/>
    <w:rsid w:val="004D36F3"/>
    <w:rsid w:val="004D5BD5"/>
    <w:rsid w:val="004E02E8"/>
    <w:rsid w:val="004E09CF"/>
    <w:rsid w:val="004E1286"/>
    <w:rsid w:val="004F6873"/>
    <w:rsid w:val="00501F80"/>
    <w:rsid w:val="0050794C"/>
    <w:rsid w:val="00513C65"/>
    <w:rsid w:val="00521FC7"/>
    <w:rsid w:val="00526E7C"/>
    <w:rsid w:val="00531147"/>
    <w:rsid w:val="00535243"/>
    <w:rsid w:val="00535B6F"/>
    <w:rsid w:val="005428F9"/>
    <w:rsid w:val="00543BD3"/>
    <w:rsid w:val="005453DA"/>
    <w:rsid w:val="00550BF9"/>
    <w:rsid w:val="0055385D"/>
    <w:rsid w:val="00554E92"/>
    <w:rsid w:val="005661F9"/>
    <w:rsid w:val="00571299"/>
    <w:rsid w:val="005758D0"/>
    <w:rsid w:val="00580329"/>
    <w:rsid w:val="00582221"/>
    <w:rsid w:val="00591640"/>
    <w:rsid w:val="005933C1"/>
    <w:rsid w:val="00596D01"/>
    <w:rsid w:val="005973DC"/>
    <w:rsid w:val="005A131E"/>
    <w:rsid w:val="005A2D62"/>
    <w:rsid w:val="005C1B48"/>
    <w:rsid w:val="005D01C0"/>
    <w:rsid w:val="005D1638"/>
    <w:rsid w:val="005D40A0"/>
    <w:rsid w:val="005D5051"/>
    <w:rsid w:val="005D5070"/>
    <w:rsid w:val="005D779C"/>
    <w:rsid w:val="005D7C61"/>
    <w:rsid w:val="005E1210"/>
    <w:rsid w:val="005F1C52"/>
    <w:rsid w:val="005F254C"/>
    <w:rsid w:val="005F6E5D"/>
    <w:rsid w:val="00615D5C"/>
    <w:rsid w:val="00620C53"/>
    <w:rsid w:val="00621C07"/>
    <w:rsid w:val="00622B08"/>
    <w:rsid w:val="0062594E"/>
    <w:rsid w:val="0063452E"/>
    <w:rsid w:val="0066475B"/>
    <w:rsid w:val="00681374"/>
    <w:rsid w:val="00690B1E"/>
    <w:rsid w:val="00697710"/>
    <w:rsid w:val="006A4259"/>
    <w:rsid w:val="006B5493"/>
    <w:rsid w:val="006B7A45"/>
    <w:rsid w:val="006C146B"/>
    <w:rsid w:val="006C5107"/>
    <w:rsid w:val="006C6E6A"/>
    <w:rsid w:val="006D75E3"/>
    <w:rsid w:val="006E1220"/>
    <w:rsid w:val="006E3C4F"/>
    <w:rsid w:val="006F4E47"/>
    <w:rsid w:val="0070176E"/>
    <w:rsid w:val="0071028A"/>
    <w:rsid w:val="0071297C"/>
    <w:rsid w:val="00721B8C"/>
    <w:rsid w:val="00724B22"/>
    <w:rsid w:val="007272D0"/>
    <w:rsid w:val="007321A7"/>
    <w:rsid w:val="007340C9"/>
    <w:rsid w:val="00734B06"/>
    <w:rsid w:val="00735A15"/>
    <w:rsid w:val="00741D3D"/>
    <w:rsid w:val="00742017"/>
    <w:rsid w:val="0075140A"/>
    <w:rsid w:val="00756F42"/>
    <w:rsid w:val="0076679E"/>
    <w:rsid w:val="00783FE8"/>
    <w:rsid w:val="00792609"/>
    <w:rsid w:val="007941D8"/>
    <w:rsid w:val="007A3E3D"/>
    <w:rsid w:val="007A5D69"/>
    <w:rsid w:val="007A620A"/>
    <w:rsid w:val="007B3077"/>
    <w:rsid w:val="007B50D1"/>
    <w:rsid w:val="007C306E"/>
    <w:rsid w:val="007C60B7"/>
    <w:rsid w:val="007D6F7A"/>
    <w:rsid w:val="007D7CC1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1C0D"/>
    <w:rsid w:val="00834B5C"/>
    <w:rsid w:val="008423DF"/>
    <w:rsid w:val="008429CA"/>
    <w:rsid w:val="008535AD"/>
    <w:rsid w:val="00854D79"/>
    <w:rsid w:val="00860390"/>
    <w:rsid w:val="00862228"/>
    <w:rsid w:val="0086418A"/>
    <w:rsid w:val="00871F4D"/>
    <w:rsid w:val="00882952"/>
    <w:rsid w:val="00882C92"/>
    <w:rsid w:val="0089288E"/>
    <w:rsid w:val="00893205"/>
    <w:rsid w:val="0089587E"/>
    <w:rsid w:val="0089615D"/>
    <w:rsid w:val="008A05FF"/>
    <w:rsid w:val="008A5AE7"/>
    <w:rsid w:val="008C0FB2"/>
    <w:rsid w:val="008C322B"/>
    <w:rsid w:val="008C6CF4"/>
    <w:rsid w:val="008C78C4"/>
    <w:rsid w:val="008D4720"/>
    <w:rsid w:val="008D540F"/>
    <w:rsid w:val="008E5D27"/>
    <w:rsid w:val="008F44D9"/>
    <w:rsid w:val="00904101"/>
    <w:rsid w:val="00911568"/>
    <w:rsid w:val="00913D40"/>
    <w:rsid w:val="0091636A"/>
    <w:rsid w:val="00924404"/>
    <w:rsid w:val="00924A18"/>
    <w:rsid w:val="009254C2"/>
    <w:rsid w:val="00925550"/>
    <w:rsid w:val="009273FC"/>
    <w:rsid w:val="00934268"/>
    <w:rsid w:val="009345CB"/>
    <w:rsid w:val="00935C7A"/>
    <w:rsid w:val="00947AD4"/>
    <w:rsid w:val="00956291"/>
    <w:rsid w:val="00960C2B"/>
    <w:rsid w:val="00961F48"/>
    <w:rsid w:val="00977538"/>
    <w:rsid w:val="009918CF"/>
    <w:rsid w:val="009944A1"/>
    <w:rsid w:val="009A6D65"/>
    <w:rsid w:val="009A75E3"/>
    <w:rsid w:val="009B3EC3"/>
    <w:rsid w:val="009B4CFF"/>
    <w:rsid w:val="009B4E9C"/>
    <w:rsid w:val="009C4449"/>
    <w:rsid w:val="009C6566"/>
    <w:rsid w:val="009C6BB0"/>
    <w:rsid w:val="009C7220"/>
    <w:rsid w:val="009D2FCC"/>
    <w:rsid w:val="009D766C"/>
    <w:rsid w:val="009F20B8"/>
    <w:rsid w:val="009F5FDB"/>
    <w:rsid w:val="00A15168"/>
    <w:rsid w:val="00A2178A"/>
    <w:rsid w:val="00A27F35"/>
    <w:rsid w:val="00A37B1A"/>
    <w:rsid w:val="00A43D07"/>
    <w:rsid w:val="00A515F8"/>
    <w:rsid w:val="00A52C8B"/>
    <w:rsid w:val="00A70383"/>
    <w:rsid w:val="00A70706"/>
    <w:rsid w:val="00A722FD"/>
    <w:rsid w:val="00A75D00"/>
    <w:rsid w:val="00A83B85"/>
    <w:rsid w:val="00A90A0C"/>
    <w:rsid w:val="00AB3832"/>
    <w:rsid w:val="00AC04E2"/>
    <w:rsid w:val="00AD21F3"/>
    <w:rsid w:val="00AD7CC5"/>
    <w:rsid w:val="00AE7C47"/>
    <w:rsid w:val="00AF0604"/>
    <w:rsid w:val="00AF10F1"/>
    <w:rsid w:val="00AF62A1"/>
    <w:rsid w:val="00AF7518"/>
    <w:rsid w:val="00B122A9"/>
    <w:rsid w:val="00B31ACF"/>
    <w:rsid w:val="00B346A2"/>
    <w:rsid w:val="00B56184"/>
    <w:rsid w:val="00B64920"/>
    <w:rsid w:val="00B65D23"/>
    <w:rsid w:val="00B67294"/>
    <w:rsid w:val="00B81610"/>
    <w:rsid w:val="00B879E1"/>
    <w:rsid w:val="00B904FD"/>
    <w:rsid w:val="00B92357"/>
    <w:rsid w:val="00B9631F"/>
    <w:rsid w:val="00B97392"/>
    <w:rsid w:val="00B975CC"/>
    <w:rsid w:val="00B977B3"/>
    <w:rsid w:val="00BA4BC1"/>
    <w:rsid w:val="00BB04DF"/>
    <w:rsid w:val="00BB124F"/>
    <w:rsid w:val="00BB1552"/>
    <w:rsid w:val="00BB538D"/>
    <w:rsid w:val="00BD5403"/>
    <w:rsid w:val="00BD5563"/>
    <w:rsid w:val="00BD665E"/>
    <w:rsid w:val="00C00078"/>
    <w:rsid w:val="00C07152"/>
    <w:rsid w:val="00C106C8"/>
    <w:rsid w:val="00C12943"/>
    <w:rsid w:val="00C27194"/>
    <w:rsid w:val="00C36A5C"/>
    <w:rsid w:val="00C36BDC"/>
    <w:rsid w:val="00C37991"/>
    <w:rsid w:val="00C46FBD"/>
    <w:rsid w:val="00C510DE"/>
    <w:rsid w:val="00C52C93"/>
    <w:rsid w:val="00C62996"/>
    <w:rsid w:val="00C62CD3"/>
    <w:rsid w:val="00C637C3"/>
    <w:rsid w:val="00C63B58"/>
    <w:rsid w:val="00C81AF2"/>
    <w:rsid w:val="00C81C76"/>
    <w:rsid w:val="00C87A74"/>
    <w:rsid w:val="00C94C7E"/>
    <w:rsid w:val="00CA1DA9"/>
    <w:rsid w:val="00CA460A"/>
    <w:rsid w:val="00CB1597"/>
    <w:rsid w:val="00CC27C9"/>
    <w:rsid w:val="00CD0FDB"/>
    <w:rsid w:val="00CD1896"/>
    <w:rsid w:val="00CF08AD"/>
    <w:rsid w:val="00D07987"/>
    <w:rsid w:val="00D10D90"/>
    <w:rsid w:val="00D25362"/>
    <w:rsid w:val="00D312EF"/>
    <w:rsid w:val="00D31DC2"/>
    <w:rsid w:val="00D32708"/>
    <w:rsid w:val="00D32AE6"/>
    <w:rsid w:val="00D3346A"/>
    <w:rsid w:val="00D34056"/>
    <w:rsid w:val="00D55E30"/>
    <w:rsid w:val="00D60767"/>
    <w:rsid w:val="00D61AD7"/>
    <w:rsid w:val="00D665BC"/>
    <w:rsid w:val="00D750A0"/>
    <w:rsid w:val="00D762B2"/>
    <w:rsid w:val="00D772EB"/>
    <w:rsid w:val="00D80531"/>
    <w:rsid w:val="00D85D8A"/>
    <w:rsid w:val="00D85DF5"/>
    <w:rsid w:val="00D86A18"/>
    <w:rsid w:val="00DA75F7"/>
    <w:rsid w:val="00DB1E2E"/>
    <w:rsid w:val="00DB299A"/>
    <w:rsid w:val="00DC07E6"/>
    <w:rsid w:val="00DC4AA5"/>
    <w:rsid w:val="00DD25EF"/>
    <w:rsid w:val="00DD746F"/>
    <w:rsid w:val="00DE7478"/>
    <w:rsid w:val="00DE7B3E"/>
    <w:rsid w:val="00E04FBC"/>
    <w:rsid w:val="00E11469"/>
    <w:rsid w:val="00E15E1B"/>
    <w:rsid w:val="00E15EC2"/>
    <w:rsid w:val="00E30B51"/>
    <w:rsid w:val="00E318E3"/>
    <w:rsid w:val="00E33B8D"/>
    <w:rsid w:val="00E35CC4"/>
    <w:rsid w:val="00E54843"/>
    <w:rsid w:val="00E67E7D"/>
    <w:rsid w:val="00E768AB"/>
    <w:rsid w:val="00E94C07"/>
    <w:rsid w:val="00EA5517"/>
    <w:rsid w:val="00EA73CC"/>
    <w:rsid w:val="00EB7E7F"/>
    <w:rsid w:val="00EC3DD8"/>
    <w:rsid w:val="00EC5442"/>
    <w:rsid w:val="00ED0D3A"/>
    <w:rsid w:val="00ED363E"/>
    <w:rsid w:val="00EE0BD9"/>
    <w:rsid w:val="00EE1009"/>
    <w:rsid w:val="00EE341B"/>
    <w:rsid w:val="00EE384E"/>
    <w:rsid w:val="00EE4BD7"/>
    <w:rsid w:val="00EE594E"/>
    <w:rsid w:val="00F01B91"/>
    <w:rsid w:val="00F01D1E"/>
    <w:rsid w:val="00F10A7E"/>
    <w:rsid w:val="00F2583A"/>
    <w:rsid w:val="00F26DFD"/>
    <w:rsid w:val="00F316B7"/>
    <w:rsid w:val="00F4722E"/>
    <w:rsid w:val="00F502BF"/>
    <w:rsid w:val="00F54E83"/>
    <w:rsid w:val="00F60423"/>
    <w:rsid w:val="00F6575F"/>
    <w:rsid w:val="00F70C38"/>
    <w:rsid w:val="00F73419"/>
    <w:rsid w:val="00F7734D"/>
    <w:rsid w:val="00F8427A"/>
    <w:rsid w:val="00F87309"/>
    <w:rsid w:val="00F96D8C"/>
    <w:rsid w:val="00FA13CF"/>
    <w:rsid w:val="00FB7629"/>
    <w:rsid w:val="00FC1907"/>
    <w:rsid w:val="00FC3D13"/>
    <w:rsid w:val="00FC4FE3"/>
    <w:rsid w:val="00FD48EF"/>
    <w:rsid w:val="00FE3653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8BBD287-B6A6-450E-8DBA-1D2F12E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Intel</cp:lastModifiedBy>
  <cp:revision>146</cp:revision>
  <dcterms:created xsi:type="dcterms:W3CDTF">2021-09-23T09:15:00Z</dcterms:created>
  <dcterms:modified xsi:type="dcterms:W3CDTF">2024-05-03T08:55:00Z</dcterms:modified>
</cp:coreProperties>
</file>