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286" w:rsidRPr="004E1286" w:rsidRDefault="00FC3D13" w:rsidP="004E1286">
      <w:pPr>
        <w:pStyle w:val="ListParagraph"/>
        <w:numPr>
          <w:ilvl w:val="0"/>
          <w:numId w:val="1"/>
        </w:numPr>
        <w:ind w:right="-999"/>
        <w:rPr>
          <w:b/>
          <w:color w:val="00B050"/>
        </w:rPr>
      </w:pPr>
      <w:r>
        <w:rPr>
          <w:b/>
          <w:color w:val="00B050"/>
        </w:rPr>
        <w:t xml:space="preserve"> </w:t>
      </w:r>
      <w:r w:rsidR="00230B4A">
        <w:rPr>
          <w:b/>
          <w:color w:val="00B050"/>
        </w:rPr>
        <w:t>LAKSHMANAN</w:t>
      </w:r>
      <w:r w:rsidR="00230B4A">
        <w:rPr>
          <w:b/>
          <w:color w:val="00B050"/>
        </w:rPr>
        <w:tab/>
      </w:r>
      <w:r w:rsidR="00230B4A">
        <w:rPr>
          <w:b/>
          <w:color w:val="00B050"/>
        </w:rPr>
        <w:tab/>
      </w:r>
      <w:r w:rsidR="00230B4A">
        <w:rPr>
          <w:b/>
          <w:color w:val="00B050"/>
        </w:rPr>
        <w:tab/>
      </w:r>
      <w:r w:rsidR="00230B4A">
        <w:rPr>
          <w:b/>
          <w:color w:val="00B050"/>
        </w:rPr>
        <w:tab/>
      </w:r>
      <w:r w:rsidR="00230B4A">
        <w:rPr>
          <w:b/>
          <w:color w:val="00B050"/>
        </w:rPr>
        <w:tab/>
      </w:r>
      <w:r w:rsidR="00230B4A">
        <w:rPr>
          <w:b/>
          <w:color w:val="00B050"/>
        </w:rPr>
        <w:tab/>
        <w:t xml:space="preserve">            </w:t>
      </w:r>
      <w:r w:rsidR="004E1286">
        <w:rPr>
          <w:b/>
          <w:color w:val="00B050"/>
        </w:rPr>
        <w:t>PF No.TNMAS2399459000</w:t>
      </w:r>
    </w:p>
    <w:p w:rsidR="006B7A45" w:rsidRPr="004E1286" w:rsidRDefault="006B7A45" w:rsidP="004E1286">
      <w:pPr>
        <w:ind w:left="-709" w:right="-999"/>
        <w:rPr>
          <w:b/>
          <w:color w:val="00B050"/>
        </w:rPr>
      </w:pPr>
      <w:r w:rsidRPr="004E1286">
        <w:rPr>
          <w:b/>
          <w:color w:val="00B050"/>
        </w:rPr>
        <w:t>Cell      : 7708551852</w:t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E1286">
        <w:rPr>
          <w:b/>
          <w:color w:val="00B050"/>
        </w:rPr>
        <w:tab/>
      </w:r>
      <w:r w:rsidR="0040772A">
        <w:rPr>
          <w:b/>
          <w:color w:val="00B050"/>
        </w:rPr>
        <w:t xml:space="preserve">            </w:t>
      </w:r>
      <w:r w:rsidR="004E1286">
        <w:rPr>
          <w:b/>
          <w:color w:val="00B050"/>
        </w:rPr>
        <w:t>ESI No.51001429550000999</w:t>
      </w:r>
    </w:p>
    <w:p w:rsidR="006B7A45" w:rsidRDefault="006B7A45" w:rsidP="006B7A45">
      <w:pPr>
        <w:ind w:right="-999"/>
        <w:rPr>
          <w:b/>
          <w:color w:val="00B050"/>
        </w:rPr>
      </w:pPr>
      <w:r>
        <w:rPr>
          <w:b/>
          <w:color w:val="00B050"/>
        </w:rPr>
        <w:t xml:space="preserve">                                                                                                        </w:t>
      </w:r>
      <w:r w:rsidR="0040772A">
        <w:rPr>
          <w:b/>
          <w:color w:val="00B050"/>
        </w:rPr>
        <w:t xml:space="preserve"> </w:t>
      </w:r>
      <w:r>
        <w:rPr>
          <w:b/>
          <w:color w:val="00B050"/>
        </w:rPr>
        <w:t xml:space="preserve"> </w:t>
      </w:r>
      <w:r w:rsidR="00230B4A">
        <w:rPr>
          <w:b/>
          <w:color w:val="00B050"/>
        </w:rPr>
        <w:t xml:space="preserve"> </w:t>
      </w:r>
      <w:r>
        <w:rPr>
          <w:b/>
          <w:color w:val="00B050"/>
        </w:rPr>
        <w:t xml:space="preserve"> Gst No:33AFXPL7291L1ZK</w:t>
      </w:r>
    </w:p>
    <w:p w:rsidR="006B7A45" w:rsidRDefault="006B7A45" w:rsidP="006B7A45">
      <w:pPr>
        <w:jc w:val="center"/>
        <w:rPr>
          <w:b/>
          <w:color w:val="00B050"/>
          <w:sz w:val="72"/>
          <w:szCs w:val="72"/>
        </w:rPr>
      </w:pPr>
      <w:r>
        <w:rPr>
          <w:b/>
          <w:color w:val="00B050"/>
          <w:sz w:val="44"/>
        </w:rPr>
        <w:t xml:space="preserve"> </w:t>
      </w:r>
      <w:r>
        <w:rPr>
          <w:b/>
          <w:color w:val="00B050"/>
          <w:sz w:val="72"/>
          <w:szCs w:val="72"/>
        </w:rPr>
        <w:t>ALL SIGN MAKERS</w:t>
      </w:r>
    </w:p>
    <w:p w:rsidR="006B7A45" w:rsidRDefault="006B7A45" w:rsidP="006B7A45">
      <w:pPr>
        <w:jc w:val="center"/>
        <w:rPr>
          <w:color w:val="00B050"/>
        </w:rPr>
      </w:pPr>
      <w:r>
        <w:rPr>
          <w:color w:val="00B050"/>
        </w:rPr>
        <w:t>No : 31, Vasanthavela Street, Dr.Ambedkar Nagar, Perungudi, Chennai – 600 096.</w:t>
      </w:r>
    </w:p>
    <w:p w:rsidR="006B7A45" w:rsidRDefault="00484E9D" w:rsidP="00C36BDC">
      <w:pPr>
        <w:ind w:left="-709" w:right="-999"/>
        <w:jc w:val="center"/>
      </w:pPr>
      <w:r>
        <w:pict>
          <v:line id="_x0000_s1026" style="position:absolute;left:0;text-align:left;z-index:251658240" from="-39pt,10.1pt" to="483pt,10.1pt"/>
        </w:pict>
      </w:r>
    </w:p>
    <w:p w:rsidR="0025485D" w:rsidRPr="0025485D" w:rsidRDefault="0025485D" w:rsidP="0025485D">
      <w:pPr>
        <w:ind w:right="-999"/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ASM/00</w:t>
      </w:r>
      <w:r w:rsidR="009F5FDB">
        <w:rPr>
          <w:rFonts w:asciiTheme="majorHAnsi" w:hAnsiTheme="majorHAnsi"/>
          <w:b/>
        </w:rPr>
        <w:t>5/TFS</w:t>
      </w:r>
      <w:r w:rsidRPr="0025485D">
        <w:rPr>
          <w:rFonts w:asciiTheme="majorHAnsi" w:hAnsiTheme="majorHAnsi"/>
          <w:b/>
        </w:rPr>
        <w:t>/24-25</w:t>
      </w:r>
    </w:p>
    <w:p w:rsidR="0025485D" w:rsidRPr="0025485D" w:rsidRDefault="0025485D" w:rsidP="0025485D">
      <w:pPr>
        <w:ind w:right="-999"/>
        <w:jc w:val="center"/>
        <w:rPr>
          <w:rFonts w:asciiTheme="majorHAnsi" w:hAnsiTheme="majorHAnsi"/>
        </w:rPr>
      </w:pPr>
      <w:r w:rsidRPr="0025485D">
        <w:rPr>
          <w:rFonts w:asciiTheme="majorHAnsi" w:hAnsiTheme="majorHAnsi"/>
          <w:b/>
        </w:rPr>
        <w:t xml:space="preserve">                                                                                                             </w:t>
      </w:r>
      <w:r w:rsidR="009F5FDB">
        <w:rPr>
          <w:rFonts w:asciiTheme="majorHAnsi" w:hAnsiTheme="majorHAnsi"/>
          <w:b/>
        </w:rPr>
        <w:t xml:space="preserve">                         </w:t>
      </w:r>
      <w:bookmarkStart w:id="0" w:name="_GoBack"/>
      <w:bookmarkEnd w:id="0"/>
      <w:r w:rsidRPr="0025485D">
        <w:rPr>
          <w:rFonts w:asciiTheme="majorHAnsi" w:hAnsiTheme="majorHAnsi"/>
          <w:b/>
        </w:rPr>
        <w:t xml:space="preserve">  </w:t>
      </w:r>
      <w:r w:rsidR="001654B5">
        <w:rPr>
          <w:rFonts w:asciiTheme="majorHAnsi" w:hAnsiTheme="majorHAnsi"/>
          <w:b/>
        </w:rPr>
        <w:t xml:space="preserve">          </w:t>
      </w:r>
      <w:r w:rsidRPr="0025485D">
        <w:rPr>
          <w:rFonts w:asciiTheme="majorHAnsi" w:hAnsiTheme="majorHAnsi"/>
          <w:b/>
        </w:rPr>
        <w:t xml:space="preserve">DATE : </w:t>
      </w:r>
      <w:r w:rsidR="009F5FDB">
        <w:rPr>
          <w:rFonts w:asciiTheme="majorHAnsi" w:hAnsiTheme="majorHAnsi"/>
          <w:b/>
        </w:rPr>
        <w:t>03</w:t>
      </w:r>
      <w:r w:rsidRPr="0025485D">
        <w:rPr>
          <w:rFonts w:asciiTheme="majorHAnsi" w:hAnsiTheme="majorHAnsi"/>
          <w:b/>
        </w:rPr>
        <w:t>.04.2024</w:t>
      </w:r>
    </w:p>
    <w:p w:rsidR="00F10A7E" w:rsidRPr="0025485D" w:rsidRDefault="0025485D" w:rsidP="00F10A7E">
      <w:pPr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 w:rsidRPr="0025485D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TO,</w:t>
      </w:r>
    </w:p>
    <w:p w:rsidR="003104A1" w:rsidRDefault="009F5FDB" w:rsidP="006B7A45">
      <w:pPr>
        <w:ind w:right="-999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Travel Food Services Pvt Ltd.</w:t>
      </w:r>
    </w:p>
    <w:p w:rsidR="007941D8" w:rsidRPr="0025485D" w:rsidRDefault="0006328B" w:rsidP="006B7A45">
      <w:pPr>
        <w:ind w:right="-999"/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>Chennai</w:t>
      </w:r>
      <w:r w:rsidR="0025485D" w:rsidRPr="0025485D">
        <w:rPr>
          <w:rFonts w:asciiTheme="majorHAnsi" w:hAnsiTheme="majorHAnsi"/>
          <w:color w:val="000000"/>
        </w:rPr>
        <w:t>.</w:t>
      </w:r>
    </w:p>
    <w:p w:rsidR="005C1B48" w:rsidRPr="0025485D" w:rsidRDefault="0025485D" w:rsidP="00D762B2">
      <w:pPr>
        <w:ind w:right="-999"/>
        <w:jc w:val="center"/>
        <w:rPr>
          <w:rFonts w:asciiTheme="majorHAnsi" w:hAnsiTheme="majorHAnsi"/>
          <w:b/>
          <w:sz w:val="26"/>
          <w:u w:val="single"/>
        </w:rPr>
      </w:pPr>
      <w:r w:rsidRPr="0025485D">
        <w:rPr>
          <w:rFonts w:asciiTheme="majorHAnsi" w:hAnsiTheme="majorHAnsi"/>
          <w:b/>
          <w:sz w:val="26"/>
          <w:u w:val="single"/>
        </w:rPr>
        <w:t>QUOTATION</w:t>
      </w:r>
    </w:p>
    <w:p w:rsidR="00F87309" w:rsidRPr="0025485D" w:rsidRDefault="00F87309" w:rsidP="00D762B2">
      <w:pPr>
        <w:ind w:right="-999"/>
        <w:jc w:val="center"/>
        <w:rPr>
          <w:rFonts w:asciiTheme="majorHAnsi" w:hAnsiTheme="majorHAnsi"/>
          <w:b/>
          <w:sz w:val="26"/>
          <w:u w:val="single"/>
        </w:rPr>
      </w:pPr>
    </w:p>
    <w:tbl>
      <w:tblPr>
        <w:tblW w:w="11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"/>
        <w:gridCol w:w="6680"/>
        <w:gridCol w:w="1041"/>
        <w:gridCol w:w="704"/>
        <w:gridCol w:w="1411"/>
        <w:gridCol w:w="1049"/>
      </w:tblGrid>
      <w:tr w:rsidR="00D31DC2" w:rsidRPr="0025485D" w:rsidTr="00407C96">
        <w:trPr>
          <w:trHeight w:val="439"/>
          <w:jc w:val="center"/>
        </w:trPr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DC2" w:rsidRPr="0025485D" w:rsidRDefault="0025485D" w:rsidP="00191C73">
            <w:pPr>
              <w:spacing w:after="10"/>
              <w:jc w:val="center"/>
              <w:rPr>
                <w:rFonts w:asciiTheme="majorHAnsi" w:hAnsiTheme="majorHAnsi"/>
                <w:b/>
              </w:rPr>
            </w:pPr>
            <w:r w:rsidRPr="0025485D">
              <w:rPr>
                <w:rFonts w:asciiTheme="majorHAnsi" w:hAnsiTheme="majorHAnsi"/>
                <w:b/>
              </w:rPr>
              <w:t>S.NO</w:t>
            </w:r>
          </w:p>
        </w:tc>
        <w:tc>
          <w:tcPr>
            <w:tcW w:w="6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C2" w:rsidRPr="0025485D" w:rsidRDefault="0025485D" w:rsidP="00191C73">
            <w:pPr>
              <w:spacing w:after="10"/>
              <w:jc w:val="center"/>
              <w:rPr>
                <w:rFonts w:asciiTheme="majorHAnsi" w:hAnsiTheme="majorHAnsi"/>
                <w:b/>
              </w:rPr>
            </w:pPr>
            <w:r w:rsidRPr="0025485D">
              <w:rPr>
                <w:rFonts w:asciiTheme="majorHAnsi" w:hAnsiTheme="majorHAnsi"/>
                <w:b/>
              </w:rPr>
              <w:t>DESCRIPTION</w:t>
            </w:r>
          </w:p>
        </w:tc>
        <w:tc>
          <w:tcPr>
            <w:tcW w:w="1041" w:type="dxa"/>
          </w:tcPr>
          <w:p w:rsidR="00D31DC2" w:rsidRPr="0025485D" w:rsidRDefault="0025485D" w:rsidP="00191C73">
            <w:pPr>
              <w:spacing w:after="10"/>
              <w:jc w:val="center"/>
              <w:rPr>
                <w:rFonts w:asciiTheme="majorHAnsi" w:hAnsiTheme="majorHAnsi"/>
                <w:b/>
              </w:rPr>
            </w:pPr>
            <w:r w:rsidRPr="0025485D">
              <w:rPr>
                <w:rFonts w:asciiTheme="majorHAnsi" w:hAnsiTheme="majorHAnsi"/>
                <w:b/>
              </w:rPr>
              <w:t xml:space="preserve">HSN/SAC CODE </w:t>
            </w:r>
          </w:p>
        </w:tc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DC2" w:rsidRPr="0025485D" w:rsidRDefault="0025485D" w:rsidP="00191C73">
            <w:pPr>
              <w:spacing w:after="10"/>
              <w:jc w:val="center"/>
              <w:rPr>
                <w:rFonts w:asciiTheme="majorHAnsi" w:hAnsiTheme="majorHAnsi"/>
                <w:b/>
              </w:rPr>
            </w:pPr>
            <w:r w:rsidRPr="0025485D">
              <w:rPr>
                <w:rFonts w:asciiTheme="majorHAnsi" w:hAnsiTheme="majorHAnsi"/>
                <w:b/>
              </w:rPr>
              <w:t>QTY</w:t>
            </w:r>
          </w:p>
        </w:tc>
        <w:tc>
          <w:tcPr>
            <w:tcW w:w="14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C2" w:rsidRPr="0025485D" w:rsidRDefault="0025485D" w:rsidP="00D31DC2">
            <w:pPr>
              <w:spacing w:after="10"/>
              <w:jc w:val="center"/>
              <w:rPr>
                <w:rFonts w:asciiTheme="majorHAnsi" w:hAnsiTheme="majorHAnsi"/>
                <w:b/>
              </w:rPr>
            </w:pPr>
            <w:r w:rsidRPr="0025485D">
              <w:rPr>
                <w:rFonts w:asciiTheme="majorHAnsi" w:hAnsiTheme="majorHAnsi"/>
                <w:b/>
              </w:rPr>
              <w:t>RATE PER NOS/SQFT</w:t>
            </w:r>
          </w:p>
        </w:tc>
        <w:tc>
          <w:tcPr>
            <w:tcW w:w="1049" w:type="dxa"/>
          </w:tcPr>
          <w:p w:rsidR="00D31DC2" w:rsidRPr="0025485D" w:rsidRDefault="00D31DC2" w:rsidP="00191C73">
            <w:pPr>
              <w:spacing w:after="10"/>
              <w:jc w:val="center"/>
              <w:rPr>
                <w:rFonts w:asciiTheme="majorHAnsi" w:hAnsiTheme="majorHAnsi"/>
                <w:b/>
              </w:rPr>
            </w:pPr>
          </w:p>
          <w:p w:rsidR="00D31DC2" w:rsidRPr="0025485D" w:rsidRDefault="0025485D" w:rsidP="00191C73">
            <w:pPr>
              <w:spacing w:after="10"/>
              <w:jc w:val="center"/>
              <w:rPr>
                <w:rFonts w:asciiTheme="majorHAnsi" w:hAnsiTheme="majorHAnsi"/>
                <w:b/>
              </w:rPr>
            </w:pPr>
            <w:r w:rsidRPr="0025485D">
              <w:rPr>
                <w:rFonts w:asciiTheme="majorHAnsi" w:hAnsiTheme="majorHAnsi"/>
                <w:b/>
              </w:rPr>
              <w:t xml:space="preserve">TOTAL SQFT AMOUNT </w:t>
            </w:r>
          </w:p>
        </w:tc>
      </w:tr>
      <w:tr w:rsidR="00D31DC2" w:rsidRPr="0025485D" w:rsidTr="00407C96">
        <w:trPr>
          <w:trHeight w:val="367"/>
          <w:jc w:val="center"/>
        </w:trPr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DC2" w:rsidRPr="0025485D" w:rsidRDefault="0025485D" w:rsidP="00FC5FBD">
            <w:pPr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25485D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6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FDB" w:rsidRDefault="009F5FDB" w:rsidP="0025485D">
            <w:pPr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5mm 040 Acrylic,Led Light &amp; Installation</w:t>
            </w:r>
          </w:p>
          <w:p w:rsidR="0063452E" w:rsidRDefault="009F5FDB" w:rsidP="0025485D">
            <w:pPr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Size: 1.3Ft Width x 3Ft Height – 02 Nos </w:t>
            </w:r>
          </w:p>
          <w:p w:rsidR="0006328B" w:rsidRPr="0025485D" w:rsidRDefault="009F5FDB" w:rsidP="0025485D">
            <w:pPr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Coffee Box</w:t>
            </w:r>
          </w:p>
        </w:tc>
        <w:tc>
          <w:tcPr>
            <w:tcW w:w="1041" w:type="dxa"/>
          </w:tcPr>
          <w:p w:rsidR="00D31DC2" w:rsidRPr="0025485D" w:rsidRDefault="0025485D" w:rsidP="0025485D">
            <w:pPr>
              <w:jc w:val="center"/>
              <w:rPr>
                <w:rFonts w:asciiTheme="majorHAnsi" w:hAnsiTheme="majorHAnsi"/>
              </w:rPr>
            </w:pPr>
            <w:r w:rsidRPr="0025485D">
              <w:rPr>
                <w:rFonts w:asciiTheme="majorHAnsi" w:hAnsiTheme="majorHAnsi"/>
                <w:sz w:val="20"/>
                <w:szCs w:val="20"/>
              </w:rPr>
              <w:t>998731</w:t>
            </w:r>
          </w:p>
        </w:tc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DC2" w:rsidRPr="0025485D" w:rsidRDefault="009F5FDB" w:rsidP="0025485D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02 Nos</w:t>
            </w:r>
          </w:p>
        </w:tc>
        <w:tc>
          <w:tcPr>
            <w:tcW w:w="14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C2" w:rsidRPr="0025485D" w:rsidRDefault="009F5FDB" w:rsidP="009F5FDB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4500 PER Nos</w:t>
            </w:r>
          </w:p>
        </w:tc>
        <w:tc>
          <w:tcPr>
            <w:tcW w:w="1049" w:type="dxa"/>
          </w:tcPr>
          <w:p w:rsidR="00D31DC2" w:rsidRPr="0025485D" w:rsidRDefault="009F5FDB" w:rsidP="0025485D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9000</w:t>
            </w:r>
          </w:p>
        </w:tc>
      </w:tr>
      <w:tr w:rsidR="00C37991" w:rsidRPr="0025485D" w:rsidTr="00407C96">
        <w:trPr>
          <w:trHeight w:val="321"/>
          <w:jc w:val="center"/>
        </w:trPr>
        <w:tc>
          <w:tcPr>
            <w:tcW w:w="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91" w:rsidRPr="0025485D" w:rsidRDefault="00C37991" w:rsidP="00370E6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6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991" w:rsidRPr="0025485D" w:rsidRDefault="0025485D" w:rsidP="00370E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5485D">
              <w:rPr>
                <w:rFonts w:asciiTheme="majorHAnsi" w:hAnsiTheme="majorHAnsi"/>
                <w:b/>
                <w:sz w:val="20"/>
                <w:szCs w:val="20"/>
              </w:rPr>
              <w:t xml:space="preserve">TOTAL AMOUNT </w:t>
            </w:r>
          </w:p>
        </w:tc>
        <w:tc>
          <w:tcPr>
            <w:tcW w:w="1041" w:type="dxa"/>
            <w:shd w:val="clear" w:color="auto" w:fill="auto"/>
          </w:tcPr>
          <w:p w:rsidR="00C37991" w:rsidRPr="0025485D" w:rsidRDefault="00C37991" w:rsidP="002548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91" w:rsidRPr="0025485D" w:rsidRDefault="00C37991" w:rsidP="002548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991" w:rsidRPr="0025485D" w:rsidRDefault="00C37991" w:rsidP="002548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</w:tcPr>
          <w:p w:rsidR="00C37991" w:rsidRPr="0025485D" w:rsidRDefault="009F5FDB" w:rsidP="009F5FD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9000</w:t>
            </w:r>
          </w:p>
        </w:tc>
      </w:tr>
      <w:tr w:rsidR="00C37991" w:rsidRPr="0025485D" w:rsidTr="00407C96">
        <w:trPr>
          <w:trHeight w:val="215"/>
          <w:jc w:val="center"/>
        </w:trPr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91" w:rsidRPr="0025485D" w:rsidRDefault="00C37991" w:rsidP="00084C74">
            <w:pPr>
              <w:spacing w:after="1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991" w:rsidRPr="0025485D" w:rsidRDefault="0025485D" w:rsidP="00734B0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5485D">
              <w:rPr>
                <w:rFonts w:asciiTheme="majorHAnsi" w:hAnsiTheme="majorHAnsi"/>
                <w:b/>
                <w:sz w:val="20"/>
                <w:szCs w:val="20"/>
              </w:rPr>
              <w:t>SGST &amp; CGST 18%</w:t>
            </w:r>
          </w:p>
        </w:tc>
        <w:tc>
          <w:tcPr>
            <w:tcW w:w="1041" w:type="dxa"/>
          </w:tcPr>
          <w:p w:rsidR="00C37991" w:rsidRPr="0025485D" w:rsidRDefault="00C37991" w:rsidP="0025485D">
            <w:pPr>
              <w:spacing w:before="240" w:after="1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91" w:rsidRPr="0025485D" w:rsidRDefault="00C37991" w:rsidP="0025485D">
            <w:pPr>
              <w:spacing w:before="240" w:after="1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991" w:rsidRPr="0025485D" w:rsidRDefault="00C37991" w:rsidP="0025485D">
            <w:pPr>
              <w:spacing w:before="240" w:after="1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9" w:type="dxa"/>
          </w:tcPr>
          <w:p w:rsidR="00C37991" w:rsidRPr="0025485D" w:rsidRDefault="009F5FDB" w:rsidP="0063452E">
            <w:pPr>
              <w:spacing w:before="240" w:after="1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1620</w:t>
            </w:r>
          </w:p>
        </w:tc>
      </w:tr>
      <w:tr w:rsidR="00C37991" w:rsidRPr="0025485D" w:rsidTr="00407C96">
        <w:trPr>
          <w:trHeight w:val="300"/>
          <w:jc w:val="center"/>
        </w:trPr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91" w:rsidRPr="0025485D" w:rsidRDefault="00C37991" w:rsidP="00084C74">
            <w:pPr>
              <w:spacing w:line="48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6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991" w:rsidRPr="0025485D" w:rsidRDefault="0025485D" w:rsidP="00084C74">
            <w:pPr>
              <w:spacing w:line="480" w:lineRule="auto"/>
              <w:rPr>
                <w:rFonts w:asciiTheme="majorHAnsi" w:hAnsiTheme="majorHAnsi"/>
                <w:b/>
              </w:rPr>
            </w:pPr>
            <w:r w:rsidRPr="0025485D">
              <w:rPr>
                <w:rFonts w:asciiTheme="majorHAnsi" w:hAnsiTheme="majorHAnsi"/>
                <w:b/>
              </w:rPr>
              <w:t>GRAND TOTAL</w:t>
            </w:r>
          </w:p>
        </w:tc>
        <w:tc>
          <w:tcPr>
            <w:tcW w:w="1041" w:type="dxa"/>
          </w:tcPr>
          <w:p w:rsidR="00C37991" w:rsidRPr="0025485D" w:rsidRDefault="00C37991" w:rsidP="0025485D">
            <w:pPr>
              <w:spacing w:line="48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91" w:rsidRPr="0025485D" w:rsidRDefault="00C37991" w:rsidP="0025485D">
            <w:pPr>
              <w:spacing w:line="48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991" w:rsidRPr="0025485D" w:rsidRDefault="00C37991" w:rsidP="0025485D">
            <w:pPr>
              <w:spacing w:line="48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49" w:type="dxa"/>
          </w:tcPr>
          <w:p w:rsidR="00C37991" w:rsidRPr="005D5070" w:rsidRDefault="009F5FDB" w:rsidP="009F5FDB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</w:rPr>
              <w:t>10620</w:t>
            </w:r>
          </w:p>
        </w:tc>
      </w:tr>
    </w:tbl>
    <w:p w:rsidR="008113C0" w:rsidRPr="0025485D" w:rsidRDefault="008113C0" w:rsidP="006B7A45">
      <w:pPr>
        <w:rPr>
          <w:rFonts w:asciiTheme="majorHAnsi" w:hAnsiTheme="majorHAnsi"/>
          <w:b/>
        </w:rPr>
      </w:pPr>
    </w:p>
    <w:p w:rsidR="008113C0" w:rsidRPr="0025485D" w:rsidRDefault="008113C0" w:rsidP="00EC5442">
      <w:pPr>
        <w:pStyle w:val="ListParagraph"/>
        <w:rPr>
          <w:rFonts w:asciiTheme="majorHAnsi" w:hAnsiTheme="majorHAnsi"/>
          <w:b/>
        </w:rPr>
      </w:pPr>
    </w:p>
    <w:p w:rsidR="00421F4E" w:rsidRPr="00407C96" w:rsidRDefault="00A27F35" w:rsidP="00407C96">
      <w:pPr>
        <w:pStyle w:val="ListParagraph"/>
        <w:numPr>
          <w:ilvl w:val="0"/>
          <w:numId w:val="4"/>
        </w:numPr>
        <w:tabs>
          <w:tab w:val="left" w:pos="2410"/>
        </w:tabs>
        <w:rPr>
          <w:rFonts w:asciiTheme="majorHAnsi" w:hAnsiTheme="majorHAnsi"/>
          <w:b/>
        </w:rPr>
      </w:pPr>
      <w:r w:rsidRPr="00407C96">
        <w:rPr>
          <w:rFonts w:asciiTheme="majorHAnsi" w:hAnsiTheme="majorHAnsi"/>
          <w:b/>
        </w:rPr>
        <w:t>50 % PAYMENT IN ADVANCE AFTER COMPLETING THE WORK BALANCE 50%</w:t>
      </w:r>
    </w:p>
    <w:p w:rsidR="00407C96" w:rsidRPr="0025485D" w:rsidRDefault="00407C96" w:rsidP="00407C96">
      <w:pPr>
        <w:tabs>
          <w:tab w:val="left" w:pos="2410"/>
        </w:tabs>
        <w:jc w:val="right"/>
        <w:rPr>
          <w:rFonts w:asciiTheme="majorHAnsi" w:hAnsiTheme="majorHAnsi"/>
          <w:b/>
        </w:rPr>
      </w:pPr>
    </w:p>
    <w:p w:rsidR="00C36BDC" w:rsidRPr="0025485D" w:rsidRDefault="0025485D" w:rsidP="006B7A45">
      <w:pPr>
        <w:rPr>
          <w:rFonts w:asciiTheme="majorHAnsi" w:hAnsiTheme="majorHAnsi"/>
          <w:b/>
        </w:rPr>
      </w:pPr>
      <w:r w:rsidRPr="0025485D">
        <w:rPr>
          <w:rFonts w:asciiTheme="majorHAnsi" w:hAnsiTheme="majorHAnsi"/>
          <w:b/>
        </w:rPr>
        <w:t xml:space="preserve">REMIT YOUR PAYMENT IN FAVOUR OF </w:t>
      </w:r>
    </w:p>
    <w:p w:rsidR="006B7A45" w:rsidRPr="0025485D" w:rsidRDefault="0025485D" w:rsidP="006B7A45">
      <w:pPr>
        <w:rPr>
          <w:rFonts w:asciiTheme="majorHAnsi" w:hAnsiTheme="majorHAnsi"/>
          <w:b/>
        </w:rPr>
      </w:pPr>
      <w:r w:rsidRPr="0025485D">
        <w:rPr>
          <w:rFonts w:asciiTheme="majorHAnsi" w:hAnsiTheme="majorHAnsi"/>
          <w:b/>
        </w:rPr>
        <w:t>M/S ALL SIGN MAKERS</w:t>
      </w:r>
    </w:p>
    <w:p w:rsidR="006B7A45" w:rsidRPr="0025485D" w:rsidRDefault="0025485D" w:rsidP="006B7A45">
      <w:pPr>
        <w:rPr>
          <w:rFonts w:asciiTheme="majorHAnsi" w:hAnsiTheme="majorHAnsi"/>
          <w:b/>
        </w:rPr>
      </w:pPr>
      <w:r w:rsidRPr="0025485D">
        <w:rPr>
          <w:rFonts w:asciiTheme="majorHAnsi" w:hAnsiTheme="majorHAnsi"/>
          <w:b/>
        </w:rPr>
        <w:t xml:space="preserve">FEDERAL BANK  </w:t>
      </w:r>
    </w:p>
    <w:p w:rsidR="006B7A45" w:rsidRPr="0025485D" w:rsidRDefault="0025485D" w:rsidP="006B7A45">
      <w:pPr>
        <w:rPr>
          <w:rFonts w:asciiTheme="majorHAnsi" w:hAnsiTheme="majorHAnsi"/>
          <w:b/>
        </w:rPr>
      </w:pPr>
      <w:r w:rsidRPr="0025485D">
        <w:rPr>
          <w:rFonts w:asciiTheme="majorHAnsi" w:hAnsiTheme="majorHAnsi"/>
          <w:b/>
        </w:rPr>
        <w:t>A/C NO : 14410200004203</w:t>
      </w:r>
    </w:p>
    <w:p w:rsidR="006B7A45" w:rsidRPr="0025485D" w:rsidRDefault="0025485D" w:rsidP="006B7A45">
      <w:pPr>
        <w:rPr>
          <w:rFonts w:asciiTheme="majorHAnsi" w:hAnsiTheme="majorHAnsi"/>
          <w:b/>
        </w:rPr>
      </w:pPr>
      <w:r w:rsidRPr="0025485D">
        <w:rPr>
          <w:rFonts w:asciiTheme="majorHAnsi" w:hAnsiTheme="majorHAnsi"/>
          <w:b/>
        </w:rPr>
        <w:t>IFS CODE : FDRL0001441</w:t>
      </w:r>
    </w:p>
    <w:p w:rsidR="008D540F" w:rsidRDefault="0025485D" w:rsidP="00084D0B">
      <w:pPr>
        <w:rPr>
          <w:rFonts w:asciiTheme="majorHAnsi" w:hAnsiTheme="majorHAnsi"/>
          <w:b/>
        </w:rPr>
      </w:pPr>
      <w:r w:rsidRPr="0025485D">
        <w:rPr>
          <w:rFonts w:asciiTheme="majorHAnsi" w:hAnsiTheme="majorHAnsi"/>
          <w:b/>
        </w:rPr>
        <w:t xml:space="preserve">ADAYAR  BRANCH </w:t>
      </w:r>
    </w:p>
    <w:p w:rsidR="008D540F" w:rsidRDefault="0025485D" w:rsidP="004C703D">
      <w:pPr>
        <w:rPr>
          <w:rFonts w:asciiTheme="majorHAnsi" w:hAnsiTheme="majorHAnsi"/>
          <w:b/>
        </w:rPr>
      </w:pPr>
      <w:r w:rsidRPr="0025485D">
        <w:rPr>
          <w:rFonts w:asciiTheme="majorHAnsi" w:hAnsiTheme="majorHAnsi"/>
          <w:b/>
        </w:rPr>
        <w:t xml:space="preserve">                                                                                       </w:t>
      </w:r>
      <w:r w:rsidRPr="0025485D">
        <w:rPr>
          <w:rFonts w:asciiTheme="majorHAnsi" w:hAnsiTheme="majorHAnsi"/>
        </w:rPr>
        <w:t xml:space="preserve">                                                    </w:t>
      </w:r>
      <w:r w:rsidR="004C703D">
        <w:rPr>
          <w:rFonts w:asciiTheme="majorHAnsi" w:hAnsiTheme="majorHAnsi"/>
        </w:rPr>
        <w:t xml:space="preserve">                              </w:t>
      </w:r>
      <w:r w:rsidRPr="0025485D">
        <w:rPr>
          <w:rFonts w:asciiTheme="majorHAnsi" w:hAnsiTheme="majorHAnsi"/>
        </w:rPr>
        <w:t xml:space="preserve">                                                                                       </w:t>
      </w:r>
      <w:r w:rsidR="008D540F">
        <w:rPr>
          <w:rFonts w:asciiTheme="majorHAnsi" w:hAnsiTheme="majorHAnsi"/>
          <w:b/>
        </w:rPr>
        <w:t xml:space="preserve">    </w:t>
      </w:r>
    </w:p>
    <w:p w:rsidR="008D540F" w:rsidRDefault="008D540F" w:rsidP="008D540F">
      <w:pPr>
        <w:pStyle w:val="NormalWeb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                                                                               </w:t>
      </w:r>
      <w:r w:rsidR="0025485D" w:rsidRPr="0025485D">
        <w:rPr>
          <w:rFonts w:asciiTheme="majorHAnsi" w:hAnsiTheme="majorHAnsi"/>
          <w:b/>
        </w:rPr>
        <w:t>ALL SIGN MAKERS</w:t>
      </w:r>
    </w:p>
    <w:p w:rsidR="006B7A45" w:rsidRPr="0025485D" w:rsidRDefault="0025485D" w:rsidP="00416C0C">
      <w:pPr>
        <w:pStyle w:val="NormalWeb"/>
        <w:jc w:val="right"/>
        <w:rPr>
          <w:rFonts w:asciiTheme="majorHAnsi" w:hAnsiTheme="majorHAnsi"/>
        </w:rPr>
      </w:pPr>
      <w:r w:rsidRPr="0025485D">
        <w:rPr>
          <w:rFonts w:asciiTheme="majorHAnsi" w:hAnsiTheme="majorHAnsi"/>
          <w:b/>
        </w:rPr>
        <w:t xml:space="preserve">                                        </w:t>
      </w:r>
      <w:r w:rsidRPr="0025485D">
        <w:rPr>
          <w:rFonts w:asciiTheme="majorHAnsi" w:hAnsiTheme="majorHAnsi"/>
        </w:rPr>
        <w:t xml:space="preserve">FOR </w:t>
      </w:r>
      <w:r w:rsidRPr="0025485D">
        <w:rPr>
          <w:rFonts w:asciiTheme="majorHAnsi" w:hAnsiTheme="majorHAnsi"/>
          <w:b/>
        </w:rPr>
        <w:t xml:space="preserve">A. LAKSHMANAN                                                            </w:t>
      </w:r>
    </w:p>
    <w:p w:rsidR="006B7A45" w:rsidRPr="0025485D" w:rsidRDefault="0025485D" w:rsidP="006B7A45">
      <w:pPr>
        <w:spacing w:before="100" w:beforeAutospacing="1" w:after="100" w:afterAutospacing="1"/>
        <w:jc w:val="center"/>
        <w:rPr>
          <w:rFonts w:asciiTheme="majorHAnsi" w:hAnsiTheme="majorHAnsi"/>
        </w:rPr>
      </w:pPr>
      <w:r w:rsidRPr="0025485D">
        <w:rPr>
          <w:rFonts w:asciiTheme="majorHAnsi" w:hAnsiTheme="majorHAnsi"/>
        </w:rPr>
        <w:t xml:space="preserve">                                     </w:t>
      </w:r>
    </w:p>
    <w:p w:rsidR="006B7A45" w:rsidRPr="0025485D" w:rsidRDefault="006B7A45" w:rsidP="006B7A45">
      <w:pPr>
        <w:jc w:val="center"/>
        <w:rPr>
          <w:rFonts w:asciiTheme="majorHAnsi" w:hAnsiTheme="majorHAnsi"/>
          <w:b/>
          <w:sz w:val="32"/>
        </w:rPr>
      </w:pPr>
    </w:p>
    <w:p w:rsidR="006B7A45" w:rsidRPr="0025485D" w:rsidRDefault="0025485D" w:rsidP="006B7A45">
      <w:pPr>
        <w:jc w:val="center"/>
        <w:rPr>
          <w:rFonts w:asciiTheme="majorHAnsi" w:hAnsiTheme="majorHAnsi"/>
          <w:b/>
          <w:sz w:val="32"/>
        </w:rPr>
      </w:pPr>
      <w:r w:rsidRPr="0025485D">
        <w:rPr>
          <w:rFonts w:asciiTheme="majorHAnsi" w:hAnsiTheme="majorHAnsi"/>
          <w:b/>
          <w:sz w:val="32"/>
        </w:rPr>
        <w:t xml:space="preserve">    </w:t>
      </w:r>
    </w:p>
    <w:p w:rsidR="006B7A45" w:rsidRPr="0025485D" w:rsidRDefault="006B7A45" w:rsidP="006B7A45">
      <w:pPr>
        <w:jc w:val="center"/>
        <w:rPr>
          <w:rFonts w:asciiTheme="majorHAnsi" w:hAnsiTheme="majorHAnsi"/>
          <w:b/>
          <w:sz w:val="32"/>
        </w:rPr>
      </w:pPr>
    </w:p>
    <w:p w:rsidR="000173B8" w:rsidRPr="0025485D" w:rsidRDefault="000173B8">
      <w:pPr>
        <w:rPr>
          <w:rFonts w:asciiTheme="majorHAnsi" w:hAnsiTheme="majorHAnsi"/>
        </w:rPr>
      </w:pPr>
    </w:p>
    <w:sectPr w:rsidR="000173B8" w:rsidRPr="0025485D" w:rsidSect="00017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E9D" w:rsidRDefault="00484E9D" w:rsidP="004E1286">
      <w:r>
        <w:separator/>
      </w:r>
    </w:p>
  </w:endnote>
  <w:endnote w:type="continuationSeparator" w:id="0">
    <w:p w:rsidR="00484E9D" w:rsidRDefault="00484E9D" w:rsidP="004E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E9D" w:rsidRDefault="00484E9D" w:rsidP="004E1286">
      <w:r>
        <w:separator/>
      </w:r>
    </w:p>
  </w:footnote>
  <w:footnote w:type="continuationSeparator" w:id="0">
    <w:p w:rsidR="00484E9D" w:rsidRDefault="00484E9D" w:rsidP="004E1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B4854"/>
    <w:multiLevelType w:val="hybridMultilevel"/>
    <w:tmpl w:val="EC7854EA"/>
    <w:lvl w:ilvl="0" w:tplc="4009000B">
      <w:start w:val="1"/>
      <w:numFmt w:val="bullet"/>
      <w:lvlText w:val=""/>
      <w:lvlJc w:val="left"/>
      <w:pPr>
        <w:ind w:left="31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">
    <w:nsid w:val="1CB0411D"/>
    <w:multiLevelType w:val="hybridMultilevel"/>
    <w:tmpl w:val="6A92D6E0"/>
    <w:lvl w:ilvl="0" w:tplc="017A000E">
      <w:start w:val="1"/>
      <w:numFmt w:val="upperLetter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308D40CC"/>
    <w:multiLevelType w:val="hybridMultilevel"/>
    <w:tmpl w:val="0AFEFC96"/>
    <w:lvl w:ilvl="0" w:tplc="1A2C7C18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172B1"/>
    <w:multiLevelType w:val="hybridMultilevel"/>
    <w:tmpl w:val="681C5E9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A45"/>
    <w:rsid w:val="00000B4E"/>
    <w:rsid w:val="0000169C"/>
    <w:rsid w:val="000033D5"/>
    <w:rsid w:val="000122B2"/>
    <w:rsid w:val="000173B8"/>
    <w:rsid w:val="000248DC"/>
    <w:rsid w:val="0003132F"/>
    <w:rsid w:val="000320E8"/>
    <w:rsid w:val="00034C19"/>
    <w:rsid w:val="00042421"/>
    <w:rsid w:val="0006328B"/>
    <w:rsid w:val="00071058"/>
    <w:rsid w:val="000721DB"/>
    <w:rsid w:val="00075DF6"/>
    <w:rsid w:val="00084C74"/>
    <w:rsid w:val="00084D0B"/>
    <w:rsid w:val="00094736"/>
    <w:rsid w:val="00094A4C"/>
    <w:rsid w:val="0009567F"/>
    <w:rsid w:val="000B626E"/>
    <w:rsid w:val="000B66BD"/>
    <w:rsid w:val="000C23FC"/>
    <w:rsid w:val="000C5EB4"/>
    <w:rsid w:val="000D0CB9"/>
    <w:rsid w:val="000E3C5E"/>
    <w:rsid w:val="000E6545"/>
    <w:rsid w:val="000F274B"/>
    <w:rsid w:val="000F6B06"/>
    <w:rsid w:val="000F6F36"/>
    <w:rsid w:val="00112118"/>
    <w:rsid w:val="001249D7"/>
    <w:rsid w:val="00125DFE"/>
    <w:rsid w:val="001310A5"/>
    <w:rsid w:val="00133F66"/>
    <w:rsid w:val="001540DA"/>
    <w:rsid w:val="001602A5"/>
    <w:rsid w:val="0016281E"/>
    <w:rsid w:val="001654B5"/>
    <w:rsid w:val="001812FC"/>
    <w:rsid w:val="001875B2"/>
    <w:rsid w:val="001A3A7C"/>
    <w:rsid w:val="001A5734"/>
    <w:rsid w:val="001A7D77"/>
    <w:rsid w:val="001B1451"/>
    <w:rsid w:val="001B1F65"/>
    <w:rsid w:val="001B4AA8"/>
    <w:rsid w:val="001C0233"/>
    <w:rsid w:val="001C03C6"/>
    <w:rsid w:val="001C06DC"/>
    <w:rsid w:val="001C28D3"/>
    <w:rsid w:val="001C4D52"/>
    <w:rsid w:val="001C55CB"/>
    <w:rsid w:val="001D0183"/>
    <w:rsid w:val="001D0A52"/>
    <w:rsid w:val="001D4984"/>
    <w:rsid w:val="001D622D"/>
    <w:rsid w:val="001D639A"/>
    <w:rsid w:val="001F44A5"/>
    <w:rsid w:val="001F7C39"/>
    <w:rsid w:val="002078AF"/>
    <w:rsid w:val="002225C7"/>
    <w:rsid w:val="00230B4A"/>
    <w:rsid w:val="00234F83"/>
    <w:rsid w:val="00235E7B"/>
    <w:rsid w:val="0023709E"/>
    <w:rsid w:val="00244D1C"/>
    <w:rsid w:val="002525C6"/>
    <w:rsid w:val="00253316"/>
    <w:rsid w:val="0025485D"/>
    <w:rsid w:val="00255A6F"/>
    <w:rsid w:val="002645E5"/>
    <w:rsid w:val="00266FA8"/>
    <w:rsid w:val="00267F55"/>
    <w:rsid w:val="00273A0D"/>
    <w:rsid w:val="00283F2C"/>
    <w:rsid w:val="00291EAC"/>
    <w:rsid w:val="00294F3D"/>
    <w:rsid w:val="002A09C6"/>
    <w:rsid w:val="002A75A4"/>
    <w:rsid w:val="002B4DEF"/>
    <w:rsid w:val="002C1E00"/>
    <w:rsid w:val="002C5F8C"/>
    <w:rsid w:val="002D10C9"/>
    <w:rsid w:val="002D2527"/>
    <w:rsid w:val="002D25AC"/>
    <w:rsid w:val="002D313F"/>
    <w:rsid w:val="002E3258"/>
    <w:rsid w:val="002F5AD5"/>
    <w:rsid w:val="003104A1"/>
    <w:rsid w:val="0032425F"/>
    <w:rsid w:val="0032595F"/>
    <w:rsid w:val="00325B92"/>
    <w:rsid w:val="003312ED"/>
    <w:rsid w:val="0033172F"/>
    <w:rsid w:val="0033371B"/>
    <w:rsid w:val="003460F7"/>
    <w:rsid w:val="00346820"/>
    <w:rsid w:val="003508A3"/>
    <w:rsid w:val="00353CD6"/>
    <w:rsid w:val="00370E60"/>
    <w:rsid w:val="00382097"/>
    <w:rsid w:val="003827B2"/>
    <w:rsid w:val="0039184E"/>
    <w:rsid w:val="0039730C"/>
    <w:rsid w:val="003A0FE0"/>
    <w:rsid w:val="003A2F66"/>
    <w:rsid w:val="003A4769"/>
    <w:rsid w:val="003A6B6C"/>
    <w:rsid w:val="003C0613"/>
    <w:rsid w:val="003C54DD"/>
    <w:rsid w:val="003D57ED"/>
    <w:rsid w:val="003E3EE6"/>
    <w:rsid w:val="003F1471"/>
    <w:rsid w:val="003F267C"/>
    <w:rsid w:val="003F7DA5"/>
    <w:rsid w:val="00401332"/>
    <w:rsid w:val="00403220"/>
    <w:rsid w:val="0040523A"/>
    <w:rsid w:val="0040772A"/>
    <w:rsid w:val="00407C96"/>
    <w:rsid w:val="0041173B"/>
    <w:rsid w:val="00415F3D"/>
    <w:rsid w:val="00416C0C"/>
    <w:rsid w:val="004179CE"/>
    <w:rsid w:val="00421F4E"/>
    <w:rsid w:val="004330FC"/>
    <w:rsid w:val="00447912"/>
    <w:rsid w:val="00472582"/>
    <w:rsid w:val="0047343A"/>
    <w:rsid w:val="00475DFC"/>
    <w:rsid w:val="0048223E"/>
    <w:rsid w:val="00484E9D"/>
    <w:rsid w:val="00490318"/>
    <w:rsid w:val="00490596"/>
    <w:rsid w:val="0049096B"/>
    <w:rsid w:val="00492A56"/>
    <w:rsid w:val="004A463B"/>
    <w:rsid w:val="004C0363"/>
    <w:rsid w:val="004C3AFC"/>
    <w:rsid w:val="004C703D"/>
    <w:rsid w:val="004C7F94"/>
    <w:rsid w:val="004C7FCF"/>
    <w:rsid w:val="004D36F3"/>
    <w:rsid w:val="004D5BD5"/>
    <w:rsid w:val="004E02E8"/>
    <w:rsid w:val="004E09CF"/>
    <w:rsid w:val="004E1286"/>
    <w:rsid w:val="004F6873"/>
    <w:rsid w:val="00501F80"/>
    <w:rsid w:val="0050794C"/>
    <w:rsid w:val="00513C65"/>
    <w:rsid w:val="00521FC7"/>
    <w:rsid w:val="00526E7C"/>
    <w:rsid w:val="00531147"/>
    <w:rsid w:val="00535243"/>
    <w:rsid w:val="00535B6F"/>
    <w:rsid w:val="005428F9"/>
    <w:rsid w:val="00543BD3"/>
    <w:rsid w:val="005453DA"/>
    <w:rsid w:val="00550BF9"/>
    <w:rsid w:val="0055385D"/>
    <w:rsid w:val="00554E92"/>
    <w:rsid w:val="005661F9"/>
    <w:rsid w:val="00571299"/>
    <w:rsid w:val="005758D0"/>
    <w:rsid w:val="00580329"/>
    <w:rsid w:val="00582221"/>
    <w:rsid w:val="00591640"/>
    <w:rsid w:val="005933C1"/>
    <w:rsid w:val="00596D01"/>
    <w:rsid w:val="005973DC"/>
    <w:rsid w:val="005A131E"/>
    <w:rsid w:val="005A2D62"/>
    <w:rsid w:val="005C1B48"/>
    <w:rsid w:val="005D01C0"/>
    <w:rsid w:val="005D1638"/>
    <w:rsid w:val="005D40A0"/>
    <w:rsid w:val="005D5051"/>
    <w:rsid w:val="005D5070"/>
    <w:rsid w:val="005D779C"/>
    <w:rsid w:val="005D7C61"/>
    <w:rsid w:val="005E1210"/>
    <w:rsid w:val="005F1C52"/>
    <w:rsid w:val="005F254C"/>
    <w:rsid w:val="005F6E5D"/>
    <w:rsid w:val="00615D5C"/>
    <w:rsid w:val="00620C53"/>
    <w:rsid w:val="00621C07"/>
    <w:rsid w:val="00622B08"/>
    <w:rsid w:val="0063452E"/>
    <w:rsid w:val="0066475B"/>
    <w:rsid w:val="00681374"/>
    <w:rsid w:val="00690B1E"/>
    <w:rsid w:val="00697710"/>
    <w:rsid w:val="006A4259"/>
    <w:rsid w:val="006B5493"/>
    <w:rsid w:val="006B7A45"/>
    <w:rsid w:val="006C146B"/>
    <w:rsid w:val="006C5107"/>
    <w:rsid w:val="006C6E6A"/>
    <w:rsid w:val="006D75E3"/>
    <w:rsid w:val="006E1220"/>
    <w:rsid w:val="006E3C4F"/>
    <w:rsid w:val="006F4E47"/>
    <w:rsid w:val="0070176E"/>
    <w:rsid w:val="0071028A"/>
    <w:rsid w:val="0071297C"/>
    <w:rsid w:val="00721B8C"/>
    <w:rsid w:val="00724B22"/>
    <w:rsid w:val="007272D0"/>
    <w:rsid w:val="007321A7"/>
    <w:rsid w:val="007340C9"/>
    <w:rsid w:val="00734B06"/>
    <w:rsid w:val="00735A15"/>
    <w:rsid w:val="00741D3D"/>
    <w:rsid w:val="00742017"/>
    <w:rsid w:val="0075140A"/>
    <w:rsid w:val="00756F42"/>
    <w:rsid w:val="0076679E"/>
    <w:rsid w:val="00783FE8"/>
    <w:rsid w:val="00792609"/>
    <w:rsid w:val="007941D8"/>
    <w:rsid w:val="007A3E3D"/>
    <w:rsid w:val="007A5D69"/>
    <w:rsid w:val="007A620A"/>
    <w:rsid w:val="007B3077"/>
    <w:rsid w:val="007B50D1"/>
    <w:rsid w:val="007C306E"/>
    <w:rsid w:val="007C60B7"/>
    <w:rsid w:val="007D6F7A"/>
    <w:rsid w:val="007D7CC1"/>
    <w:rsid w:val="007E24E7"/>
    <w:rsid w:val="007F1B45"/>
    <w:rsid w:val="00803328"/>
    <w:rsid w:val="008113C0"/>
    <w:rsid w:val="00812D56"/>
    <w:rsid w:val="00813E28"/>
    <w:rsid w:val="00815AE5"/>
    <w:rsid w:val="00815E14"/>
    <w:rsid w:val="00817B2B"/>
    <w:rsid w:val="00831C0D"/>
    <w:rsid w:val="00834B5C"/>
    <w:rsid w:val="008423DF"/>
    <w:rsid w:val="008429CA"/>
    <w:rsid w:val="008535AD"/>
    <w:rsid w:val="00854D79"/>
    <w:rsid w:val="00860390"/>
    <w:rsid w:val="00862228"/>
    <w:rsid w:val="0086418A"/>
    <w:rsid w:val="00871F4D"/>
    <w:rsid w:val="00882952"/>
    <w:rsid w:val="00882C92"/>
    <w:rsid w:val="0089288E"/>
    <w:rsid w:val="00893205"/>
    <w:rsid w:val="0089587E"/>
    <w:rsid w:val="0089615D"/>
    <w:rsid w:val="008A05FF"/>
    <w:rsid w:val="008A5AE7"/>
    <w:rsid w:val="008C0FB2"/>
    <w:rsid w:val="008C322B"/>
    <w:rsid w:val="008C6CF4"/>
    <w:rsid w:val="008C78C4"/>
    <w:rsid w:val="008D4720"/>
    <w:rsid w:val="008D540F"/>
    <w:rsid w:val="008E5D27"/>
    <w:rsid w:val="008F44D9"/>
    <w:rsid w:val="00904101"/>
    <w:rsid w:val="00911568"/>
    <w:rsid w:val="00913D40"/>
    <w:rsid w:val="0091636A"/>
    <w:rsid w:val="00924404"/>
    <w:rsid w:val="00924A18"/>
    <w:rsid w:val="009254C2"/>
    <w:rsid w:val="00925550"/>
    <w:rsid w:val="009273FC"/>
    <w:rsid w:val="00934268"/>
    <w:rsid w:val="009345CB"/>
    <w:rsid w:val="00935C7A"/>
    <w:rsid w:val="00947AD4"/>
    <w:rsid w:val="00956291"/>
    <w:rsid w:val="00960C2B"/>
    <w:rsid w:val="00961F48"/>
    <w:rsid w:val="00977538"/>
    <w:rsid w:val="009918CF"/>
    <w:rsid w:val="009944A1"/>
    <w:rsid w:val="009A6D65"/>
    <w:rsid w:val="009A75E3"/>
    <w:rsid w:val="009B3EC3"/>
    <w:rsid w:val="009B4CFF"/>
    <w:rsid w:val="009B4E9C"/>
    <w:rsid w:val="009C4449"/>
    <w:rsid w:val="009C6566"/>
    <w:rsid w:val="009C6BB0"/>
    <w:rsid w:val="009C7220"/>
    <w:rsid w:val="009D2FCC"/>
    <w:rsid w:val="009D766C"/>
    <w:rsid w:val="009F20B8"/>
    <w:rsid w:val="009F5FDB"/>
    <w:rsid w:val="00A15168"/>
    <w:rsid w:val="00A2178A"/>
    <w:rsid w:val="00A27F35"/>
    <w:rsid w:val="00A37B1A"/>
    <w:rsid w:val="00A43D07"/>
    <w:rsid w:val="00A515F8"/>
    <w:rsid w:val="00A52C8B"/>
    <w:rsid w:val="00A70383"/>
    <w:rsid w:val="00A70706"/>
    <w:rsid w:val="00A722FD"/>
    <w:rsid w:val="00A75D00"/>
    <w:rsid w:val="00A83B85"/>
    <w:rsid w:val="00A90A0C"/>
    <w:rsid w:val="00AB3832"/>
    <w:rsid w:val="00AC04E2"/>
    <w:rsid w:val="00AD21F3"/>
    <w:rsid w:val="00AD7CC5"/>
    <w:rsid w:val="00AE7C47"/>
    <w:rsid w:val="00AF0604"/>
    <w:rsid w:val="00AF10F1"/>
    <w:rsid w:val="00AF62A1"/>
    <w:rsid w:val="00AF7518"/>
    <w:rsid w:val="00B122A9"/>
    <w:rsid w:val="00B31ACF"/>
    <w:rsid w:val="00B346A2"/>
    <w:rsid w:val="00B56184"/>
    <w:rsid w:val="00B64920"/>
    <w:rsid w:val="00B65D23"/>
    <w:rsid w:val="00B67294"/>
    <w:rsid w:val="00B81610"/>
    <w:rsid w:val="00B879E1"/>
    <w:rsid w:val="00B904FD"/>
    <w:rsid w:val="00B92357"/>
    <w:rsid w:val="00B9631F"/>
    <w:rsid w:val="00B97392"/>
    <w:rsid w:val="00B975CC"/>
    <w:rsid w:val="00B977B3"/>
    <w:rsid w:val="00BA4BC1"/>
    <w:rsid w:val="00BB04DF"/>
    <w:rsid w:val="00BB124F"/>
    <w:rsid w:val="00BB1552"/>
    <w:rsid w:val="00BB538D"/>
    <w:rsid w:val="00BD5403"/>
    <w:rsid w:val="00BD5563"/>
    <w:rsid w:val="00BD665E"/>
    <w:rsid w:val="00C00078"/>
    <w:rsid w:val="00C07152"/>
    <w:rsid w:val="00C106C8"/>
    <w:rsid w:val="00C12943"/>
    <w:rsid w:val="00C27194"/>
    <w:rsid w:val="00C36A5C"/>
    <w:rsid w:val="00C36BDC"/>
    <w:rsid w:val="00C37991"/>
    <w:rsid w:val="00C46FBD"/>
    <w:rsid w:val="00C510DE"/>
    <w:rsid w:val="00C52C93"/>
    <w:rsid w:val="00C62996"/>
    <w:rsid w:val="00C62CD3"/>
    <w:rsid w:val="00C637C3"/>
    <w:rsid w:val="00C63B58"/>
    <w:rsid w:val="00C81AF2"/>
    <w:rsid w:val="00C81C76"/>
    <w:rsid w:val="00C87A74"/>
    <w:rsid w:val="00C94C7E"/>
    <w:rsid w:val="00CA1DA9"/>
    <w:rsid w:val="00CA460A"/>
    <w:rsid w:val="00CB1597"/>
    <w:rsid w:val="00CC27C9"/>
    <w:rsid w:val="00CD0FDB"/>
    <w:rsid w:val="00CD1896"/>
    <w:rsid w:val="00CF08AD"/>
    <w:rsid w:val="00D07987"/>
    <w:rsid w:val="00D10D90"/>
    <w:rsid w:val="00D25362"/>
    <w:rsid w:val="00D312EF"/>
    <w:rsid w:val="00D31DC2"/>
    <w:rsid w:val="00D32708"/>
    <w:rsid w:val="00D32AE6"/>
    <w:rsid w:val="00D3346A"/>
    <w:rsid w:val="00D34056"/>
    <w:rsid w:val="00D55E30"/>
    <w:rsid w:val="00D60767"/>
    <w:rsid w:val="00D61AD7"/>
    <w:rsid w:val="00D665BC"/>
    <w:rsid w:val="00D750A0"/>
    <w:rsid w:val="00D762B2"/>
    <w:rsid w:val="00D772EB"/>
    <w:rsid w:val="00D80531"/>
    <w:rsid w:val="00D85D8A"/>
    <w:rsid w:val="00D85DF5"/>
    <w:rsid w:val="00D86A18"/>
    <w:rsid w:val="00DA75F7"/>
    <w:rsid w:val="00DB1E2E"/>
    <w:rsid w:val="00DB299A"/>
    <w:rsid w:val="00DC07E6"/>
    <w:rsid w:val="00DC4AA5"/>
    <w:rsid w:val="00DD25EF"/>
    <w:rsid w:val="00DD746F"/>
    <w:rsid w:val="00DE7B3E"/>
    <w:rsid w:val="00E04FBC"/>
    <w:rsid w:val="00E11469"/>
    <w:rsid w:val="00E15E1B"/>
    <w:rsid w:val="00E15EC2"/>
    <w:rsid w:val="00E30B51"/>
    <w:rsid w:val="00E318E3"/>
    <w:rsid w:val="00E33B8D"/>
    <w:rsid w:val="00E35CC4"/>
    <w:rsid w:val="00E54843"/>
    <w:rsid w:val="00E67E7D"/>
    <w:rsid w:val="00E768AB"/>
    <w:rsid w:val="00E94C07"/>
    <w:rsid w:val="00EA5517"/>
    <w:rsid w:val="00EA73CC"/>
    <w:rsid w:val="00EB7E7F"/>
    <w:rsid w:val="00EC3DD8"/>
    <w:rsid w:val="00EC5442"/>
    <w:rsid w:val="00ED0D3A"/>
    <w:rsid w:val="00ED363E"/>
    <w:rsid w:val="00EE0BD9"/>
    <w:rsid w:val="00EE1009"/>
    <w:rsid w:val="00EE341B"/>
    <w:rsid w:val="00EE384E"/>
    <w:rsid w:val="00EE4BD7"/>
    <w:rsid w:val="00EE594E"/>
    <w:rsid w:val="00F01B91"/>
    <w:rsid w:val="00F01D1E"/>
    <w:rsid w:val="00F10A7E"/>
    <w:rsid w:val="00F2583A"/>
    <w:rsid w:val="00F26DFD"/>
    <w:rsid w:val="00F316B7"/>
    <w:rsid w:val="00F4722E"/>
    <w:rsid w:val="00F502BF"/>
    <w:rsid w:val="00F54E83"/>
    <w:rsid w:val="00F60423"/>
    <w:rsid w:val="00F6575F"/>
    <w:rsid w:val="00F70C38"/>
    <w:rsid w:val="00F73419"/>
    <w:rsid w:val="00F7734D"/>
    <w:rsid w:val="00F8427A"/>
    <w:rsid w:val="00F87309"/>
    <w:rsid w:val="00F96D8C"/>
    <w:rsid w:val="00FA13CF"/>
    <w:rsid w:val="00FB7629"/>
    <w:rsid w:val="00FC1907"/>
    <w:rsid w:val="00FC3D13"/>
    <w:rsid w:val="00FC4FE3"/>
    <w:rsid w:val="00FD48EF"/>
    <w:rsid w:val="00FE3653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8BBD287-B6A6-450E-8DBA-1D2F12EE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B7A4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6B7A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2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E12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12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E12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12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SIGN MAKERS</dc:creator>
  <cp:lastModifiedBy>Intel</cp:lastModifiedBy>
  <cp:revision>145</cp:revision>
  <dcterms:created xsi:type="dcterms:W3CDTF">2021-09-23T09:15:00Z</dcterms:created>
  <dcterms:modified xsi:type="dcterms:W3CDTF">2024-04-02T22:15:00Z</dcterms:modified>
</cp:coreProperties>
</file>